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8C0194" w14:textId="1DE32DD8" w:rsidR="00C75B31" w:rsidRPr="00F638E7" w:rsidRDefault="008B527A" w:rsidP="00F638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D10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84B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BE71D0" w14:textId="77777777" w:rsidR="00F638E7" w:rsidRPr="00F638E7" w:rsidRDefault="00F638E7" w:rsidP="00F638E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638E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 заяви  гр. </w:t>
      </w:r>
      <w:proofErr w:type="spellStart"/>
      <w:r w:rsidRPr="00F638E7">
        <w:rPr>
          <w:rFonts w:ascii="Times New Roman" w:eastAsia="Calibri" w:hAnsi="Times New Roman" w:cs="Times New Roman"/>
          <w:b/>
          <w:sz w:val="26"/>
          <w:szCs w:val="26"/>
          <w:lang w:val="uk-UA"/>
        </w:rPr>
        <w:t>Мірошніченка</w:t>
      </w:r>
      <w:proofErr w:type="spellEnd"/>
      <w:r w:rsidRPr="00F638E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С.А.  щодо  надання дозволу  на розробку проекту землеустрою щодо відведення у власність земельної ділянки </w:t>
      </w:r>
    </w:p>
    <w:p w14:paraId="2420E260" w14:textId="77777777" w:rsidR="00F638E7" w:rsidRDefault="00F638E7" w:rsidP="00F638E7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638E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4F025B9E" w14:textId="77777777" w:rsidR="00F638E7" w:rsidRPr="00F638E7" w:rsidRDefault="00F638E7" w:rsidP="00F638E7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C993DFD" w14:textId="09AA8BF5" w:rsidR="00F638E7" w:rsidRPr="00F638E7" w:rsidRDefault="00F638E7" w:rsidP="00F638E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гр. </w:t>
      </w:r>
      <w:proofErr w:type="spellStart"/>
      <w:r w:rsidRPr="00F638E7">
        <w:rPr>
          <w:rFonts w:ascii="Times New Roman" w:eastAsia="Calibri" w:hAnsi="Times New Roman" w:cs="Times New Roman"/>
          <w:sz w:val="26"/>
          <w:szCs w:val="26"/>
          <w:lang w:val="uk-UA"/>
        </w:rPr>
        <w:t>Мірошніченка</w:t>
      </w:r>
      <w:proofErr w:type="spellEnd"/>
      <w:r w:rsidRPr="00F638E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Сергія  Анатолійовича   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F638E7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F638E7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638E7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638E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638E7">
        <w:rPr>
          <w:rFonts w:ascii="Times New Roman" w:hAnsi="Times New Roman" w:cs="Times New Roman"/>
          <w:bCs/>
          <w:sz w:val="26"/>
          <w:szCs w:val="26"/>
        </w:rPr>
        <w:t>v</w:t>
      </w:r>
      <w:r w:rsidRPr="00F638E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F638E7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3DEBE6D5" w14:textId="77777777" w:rsidR="00F638E7" w:rsidRPr="00F638E7" w:rsidRDefault="00F638E7" w:rsidP="00F638E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E033DA4" w14:textId="77777777" w:rsidR="00F638E7" w:rsidRPr="00F638E7" w:rsidRDefault="00F638E7" w:rsidP="00F638E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38E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7D608242" w14:textId="77777777" w:rsidR="00F638E7" w:rsidRPr="00F638E7" w:rsidRDefault="00F638E7" w:rsidP="00F638E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A721B54" w14:textId="1A88901B" w:rsidR="00F638E7" w:rsidRPr="00F638E7" w:rsidRDefault="00F638E7" w:rsidP="00F638E7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1.</w:t>
      </w:r>
      <w:r w:rsidR="00D57D13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гр.  </w:t>
      </w:r>
      <w:proofErr w:type="spellStart"/>
      <w:r w:rsidR="00D57D13">
        <w:rPr>
          <w:rFonts w:ascii="Times New Roman" w:hAnsi="Times New Roman" w:cs="Times New Roman"/>
          <w:sz w:val="26"/>
          <w:szCs w:val="26"/>
          <w:lang w:val="uk-UA"/>
        </w:rPr>
        <w:t>Мірошніченку</w:t>
      </w:r>
      <w:proofErr w:type="spellEnd"/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 Сергію Анатолійовичу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ділянка, що розташована в  адміністративних межах </w:t>
      </w:r>
      <w:proofErr w:type="spellStart"/>
      <w:r w:rsidRPr="00F638E7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включена до переліку земельних ділянок комунальної власності або прав на них, які виставлені на земельні торги</w:t>
      </w:r>
      <w:r w:rsidR="00F356A4">
        <w:rPr>
          <w:rFonts w:ascii="Times New Roman" w:hAnsi="Times New Roman" w:cs="Times New Roman"/>
          <w:sz w:val="26"/>
          <w:szCs w:val="26"/>
          <w:lang w:val="uk-UA"/>
        </w:rPr>
        <w:t>)</w:t>
      </w:r>
      <w:bookmarkStart w:id="0" w:name="_GoBack"/>
      <w:bookmarkEnd w:id="0"/>
      <w:r w:rsidRPr="00F638E7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068F6160" w14:textId="3F43704A" w:rsidR="00F638E7" w:rsidRPr="00F638E7" w:rsidRDefault="00F638E7" w:rsidP="00F638E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2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F638E7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45975D17" w14:textId="77777777" w:rsidR="00F638E7" w:rsidRPr="00F638E7" w:rsidRDefault="00F638E7" w:rsidP="00F638E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ADB248E" w14:textId="77777777" w:rsidR="00F638E7" w:rsidRPr="00F638E7" w:rsidRDefault="00F638E7" w:rsidP="00F638E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32EE6B9" w14:textId="31C53AB7" w:rsidR="00F638E7" w:rsidRPr="00F638E7" w:rsidRDefault="00F638E7" w:rsidP="00F638E7">
      <w:pPr>
        <w:tabs>
          <w:tab w:val="left" w:pos="567"/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F638E7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638E7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</w:p>
    <w:p w14:paraId="04F6D502" w14:textId="77777777" w:rsidR="00C75B31" w:rsidRPr="00F638E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13342BC" w14:textId="77777777" w:rsidR="00F638E7" w:rsidRPr="006C1758" w:rsidRDefault="00F638E7" w:rsidP="00F638E7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4693FC77" w14:textId="77777777" w:rsidR="00F638E7" w:rsidRPr="006C1758" w:rsidRDefault="00F638E7" w:rsidP="00F638E7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364936B9" w14:textId="77777777" w:rsidR="00F638E7" w:rsidRPr="006C1758" w:rsidRDefault="00F638E7" w:rsidP="00F638E7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4B06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09C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57D1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C1E8B"/>
    <w:rsid w:val="00EE7E42"/>
    <w:rsid w:val="00F12EAC"/>
    <w:rsid w:val="00F1619B"/>
    <w:rsid w:val="00F242A6"/>
    <w:rsid w:val="00F356A4"/>
    <w:rsid w:val="00F51867"/>
    <w:rsid w:val="00F638E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0721E-1ADF-456B-80E9-F5BBB152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2022-01-28T13:36:00Z</cp:lastPrinted>
  <dcterms:created xsi:type="dcterms:W3CDTF">2022-01-20T08:49:00Z</dcterms:created>
  <dcterms:modified xsi:type="dcterms:W3CDTF">2022-01-28T13:36:00Z</dcterms:modified>
</cp:coreProperties>
</file>