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3F0FD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79EE70" wp14:editId="3ABD0618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2104C3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0C0611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F5893CD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42B1C61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C92D2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C97D79" w14:textId="33F2AAE6" w:rsidR="00E8717D" w:rsidRDefault="00681B21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D35D3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DF561B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F7512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AF03AA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5EBA8" w14:textId="5126526F" w:rsidR="00E8717D" w:rsidRDefault="00681B21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 </w:t>
      </w:r>
      <w:r w:rsidR="00D35D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Pr="00C255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35D3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2E7C9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D6DE67F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C3080EA" w14:textId="77777777" w:rsidR="00E8717D" w:rsidRPr="007E7746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72378573" w14:textId="2CB55E34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та забезпечення стабільності наповнення бюджету Новодмитрівської сільської </w:t>
      </w:r>
      <w:r w:rsidRPr="001156FA">
        <w:rPr>
          <w:sz w:val="28"/>
          <w:szCs w:val="28"/>
          <w:bdr w:val="none" w:sz="0" w:space="0" w:color="auto" w:frame="1"/>
          <w:lang w:val="uk-UA"/>
        </w:rPr>
        <w:t>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en-US"/>
        </w:rPr>
        <w:t>V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5707894F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72B7157" w14:textId="1686F2F9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И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Р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І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Ш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И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Л</w:t>
      </w:r>
      <w:r w:rsidR="00C255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38A8080C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1DE6CBF1" w14:textId="2D1E00BE" w:rsidR="00E8717D" w:rsidRPr="00D35D34" w:rsidRDefault="007E7746" w:rsidP="00C255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D35D3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</w:t>
      </w:r>
      <w:r w:rsidR="00C25598">
        <w:rPr>
          <w:sz w:val="28"/>
          <w:szCs w:val="28"/>
          <w:bdr w:val="none" w:sz="0" w:space="0" w:color="auto" w:frame="1"/>
          <w:lang w:val="uk-UA"/>
        </w:rPr>
        <w:t>ї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Новодмитрівської сільської ради </w:t>
      </w:r>
      <w:r w:rsidR="00C25598">
        <w:rPr>
          <w:sz w:val="28"/>
          <w:szCs w:val="28"/>
          <w:bdr w:val="none" w:sz="0" w:space="0" w:color="auto" w:frame="1"/>
          <w:lang w:val="uk-UA"/>
        </w:rPr>
        <w:t>Ч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264170">
        <w:rPr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12567B01" w14:textId="13CDF461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D35D34">
        <w:rPr>
          <w:sz w:val="28"/>
          <w:szCs w:val="28"/>
          <w:bdr w:val="none" w:sz="0" w:space="0" w:color="auto" w:frame="1"/>
          <w:lang w:val="uk-UA"/>
        </w:rPr>
        <w:t>2. 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дійснити дії 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щодо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підготовки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</w:p>
    <w:p w14:paraId="1AB99A13" w14:textId="202CE95F" w:rsidR="001D10D4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D35D34">
        <w:rPr>
          <w:rFonts w:ascii="Arial" w:hAnsi="Arial" w:cs="Arial"/>
          <w:sz w:val="28"/>
          <w:szCs w:val="28"/>
          <w:lang w:val="uk-UA"/>
        </w:rPr>
        <w:t xml:space="preserve">     </w:t>
      </w:r>
      <w:r w:rsidR="00D35D34">
        <w:rPr>
          <w:sz w:val="28"/>
          <w:szCs w:val="28"/>
          <w:bdr w:val="none" w:sz="0" w:space="0" w:color="auto" w:frame="1"/>
          <w:lang w:val="uk-UA"/>
        </w:rPr>
        <w:t>3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  <w:r w:rsidR="00C25598">
        <w:rPr>
          <w:sz w:val="28"/>
          <w:szCs w:val="28"/>
          <w:lang w:val="uk-UA"/>
        </w:rPr>
        <w:t xml:space="preserve"> (</w:t>
      </w:r>
      <w:proofErr w:type="spellStart"/>
      <w:r w:rsidR="00C25598">
        <w:rPr>
          <w:sz w:val="28"/>
          <w:szCs w:val="28"/>
          <w:lang w:val="uk-UA"/>
        </w:rPr>
        <w:t>Кувейко</w:t>
      </w:r>
      <w:proofErr w:type="spellEnd"/>
      <w:r w:rsidR="00C25598">
        <w:rPr>
          <w:sz w:val="28"/>
          <w:szCs w:val="28"/>
          <w:lang w:val="uk-UA"/>
        </w:rPr>
        <w:t xml:space="preserve"> С.М.).</w:t>
      </w:r>
    </w:p>
    <w:p w14:paraId="5D589408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33DB89" w14:textId="752522CF"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307F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E7746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C2559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1AD"/>
    <w:rsid w:val="000A7905"/>
    <w:rsid w:val="001156FA"/>
    <w:rsid w:val="001268B3"/>
    <w:rsid w:val="001D10D4"/>
    <w:rsid w:val="001F0A55"/>
    <w:rsid w:val="00252424"/>
    <w:rsid w:val="00264170"/>
    <w:rsid w:val="002B0053"/>
    <w:rsid w:val="00307F22"/>
    <w:rsid w:val="003226A0"/>
    <w:rsid w:val="003D6B39"/>
    <w:rsid w:val="004205CA"/>
    <w:rsid w:val="004301AD"/>
    <w:rsid w:val="004A6445"/>
    <w:rsid w:val="004E476A"/>
    <w:rsid w:val="00532083"/>
    <w:rsid w:val="00567202"/>
    <w:rsid w:val="005F339D"/>
    <w:rsid w:val="00604423"/>
    <w:rsid w:val="00681B21"/>
    <w:rsid w:val="006D506B"/>
    <w:rsid w:val="006D6258"/>
    <w:rsid w:val="00780434"/>
    <w:rsid w:val="007E7746"/>
    <w:rsid w:val="00886B30"/>
    <w:rsid w:val="00895F07"/>
    <w:rsid w:val="008A1757"/>
    <w:rsid w:val="009960EC"/>
    <w:rsid w:val="009E18D6"/>
    <w:rsid w:val="009F3342"/>
    <w:rsid w:val="00A24475"/>
    <w:rsid w:val="00AB29B4"/>
    <w:rsid w:val="00B417AC"/>
    <w:rsid w:val="00BB1BDF"/>
    <w:rsid w:val="00BC71D9"/>
    <w:rsid w:val="00BE440F"/>
    <w:rsid w:val="00C25598"/>
    <w:rsid w:val="00C50354"/>
    <w:rsid w:val="00C5380C"/>
    <w:rsid w:val="00D35D34"/>
    <w:rsid w:val="00E8717D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8C5"/>
  <w15:docId w15:val="{23BB176D-3B39-49D6-B9E9-FBC3B99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19</cp:revision>
  <cp:lastPrinted>2021-10-12T13:58:00Z</cp:lastPrinted>
  <dcterms:created xsi:type="dcterms:W3CDTF">2021-09-29T07:22:00Z</dcterms:created>
  <dcterms:modified xsi:type="dcterms:W3CDTF">2021-10-12T13:58:00Z</dcterms:modified>
</cp:coreProperties>
</file>