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80BE40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B0E2C73" w:rsidR="00536DB2" w:rsidRDefault="00FB4114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D5F2D4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B41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 грудня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B41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B41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D5F34BF" w14:textId="77777777" w:rsidR="00401973" w:rsidRDefault="0040197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218C0DF" w:rsidR="006907FE" w:rsidRPr="007E39EC" w:rsidRDefault="006907FE" w:rsidP="007A0B33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27DDC">
        <w:rPr>
          <w:rFonts w:ascii="Times New Roman" w:eastAsia="Calibri" w:hAnsi="Times New Roman" w:cs="Times New Roman"/>
          <w:sz w:val="28"/>
          <w:szCs w:val="28"/>
          <w:lang w:val="uk-UA"/>
        </w:rPr>
        <w:t>Коршунова Г.В.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7A0B3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160B12F" w:rsidR="000F7F42" w:rsidRDefault="005F3C5C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927D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Коршунова  Григорія  Вікторовича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00A7A07" w14:textId="77777777" w:rsidR="0012023D" w:rsidRPr="00E978A2" w:rsidRDefault="0012023D" w:rsidP="007A0B3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3BFCC3A" w14:textId="77777777" w:rsidR="0012023D" w:rsidRPr="00E978A2" w:rsidRDefault="0012023D" w:rsidP="007A0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2C3F5B" w14:textId="182774FC" w:rsidR="007A0B33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7DDC">
        <w:rPr>
          <w:rFonts w:ascii="Times New Roman" w:eastAsia="Calibri" w:hAnsi="Times New Roman"/>
          <w:sz w:val="28"/>
          <w:szCs w:val="28"/>
          <w:lang w:val="uk-UA"/>
        </w:rPr>
        <w:t>Коршунову Григорію Вікторовичу</w:t>
      </w:r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401973">
        <w:rPr>
          <w:rFonts w:ascii="Times New Roman" w:hAnsi="Times New Roman"/>
          <w:sz w:val="28"/>
          <w:szCs w:val="28"/>
          <w:lang w:val="uk-UA"/>
        </w:rPr>
        <w:t>комунальної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5C6514">
        <w:rPr>
          <w:rFonts w:ascii="Times New Roman" w:hAnsi="Times New Roman"/>
          <w:sz w:val="28"/>
          <w:szCs w:val="28"/>
          <w:lang w:val="uk-UA" w:eastAsia="ru-RU"/>
        </w:rPr>
        <w:t>яка розміщена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FB411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B4114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FB4114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27F2044" w:rsidR="0066137D" w:rsidRPr="00E92DAF" w:rsidRDefault="0066137D" w:rsidP="007A0B3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927DDC">
        <w:rPr>
          <w:rFonts w:ascii="Times New Roman" w:eastAsia="Calibri" w:hAnsi="Times New Roman"/>
          <w:sz w:val="28"/>
          <w:szCs w:val="28"/>
          <w:lang w:val="uk-UA"/>
        </w:rPr>
        <w:t xml:space="preserve">Коршунова </w:t>
      </w:r>
      <w:bookmarkStart w:id="0" w:name="_GoBack"/>
      <w:bookmarkEnd w:id="0"/>
      <w:r w:rsidR="00927DDC">
        <w:rPr>
          <w:rFonts w:ascii="Times New Roman" w:eastAsia="Calibri" w:hAnsi="Times New Roman"/>
          <w:sz w:val="28"/>
          <w:szCs w:val="28"/>
          <w:lang w:val="uk-UA"/>
        </w:rPr>
        <w:t xml:space="preserve"> Григорія Вікторовича </w:t>
      </w:r>
      <w:r w:rsidR="00FB411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7A0B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023D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01973"/>
    <w:rsid w:val="004457C6"/>
    <w:rsid w:val="00446B3C"/>
    <w:rsid w:val="00465390"/>
    <w:rsid w:val="00470C97"/>
    <w:rsid w:val="004A7143"/>
    <w:rsid w:val="004C3E54"/>
    <w:rsid w:val="0051639E"/>
    <w:rsid w:val="00536DB2"/>
    <w:rsid w:val="005669E7"/>
    <w:rsid w:val="005704A9"/>
    <w:rsid w:val="00596945"/>
    <w:rsid w:val="00596DAC"/>
    <w:rsid w:val="005C47B9"/>
    <w:rsid w:val="005C568D"/>
    <w:rsid w:val="005C6514"/>
    <w:rsid w:val="005E6811"/>
    <w:rsid w:val="005F3C5C"/>
    <w:rsid w:val="006576F2"/>
    <w:rsid w:val="0066137D"/>
    <w:rsid w:val="00681D4F"/>
    <w:rsid w:val="006907FE"/>
    <w:rsid w:val="00690824"/>
    <w:rsid w:val="006E12D4"/>
    <w:rsid w:val="006E1B06"/>
    <w:rsid w:val="006E624B"/>
    <w:rsid w:val="00713377"/>
    <w:rsid w:val="007263E3"/>
    <w:rsid w:val="00740500"/>
    <w:rsid w:val="007A0B33"/>
    <w:rsid w:val="007B5FF4"/>
    <w:rsid w:val="007E1509"/>
    <w:rsid w:val="007E39EC"/>
    <w:rsid w:val="007E5307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27DDC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E5FA5"/>
    <w:rsid w:val="00C1389D"/>
    <w:rsid w:val="00C1520B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B4114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B2632-A553-4178-8F3A-987F90E6E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2021-11-23T13:46:00Z</cp:lastPrinted>
  <dcterms:created xsi:type="dcterms:W3CDTF">2021-12-02T14:14:00Z</dcterms:created>
  <dcterms:modified xsi:type="dcterms:W3CDTF">2021-12-02T14:14:00Z</dcterms:modified>
</cp:coreProperties>
</file>