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FE" w:rsidRPr="00F027E5" w:rsidRDefault="00C33B42" w:rsidP="00EB1BF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A585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A5850">
        <w:rPr>
          <w:rFonts w:ascii="Times New Roman" w:hAnsi="Times New Roman" w:cs="Times New Roman"/>
          <w:noProof/>
          <w:sz w:val="26"/>
          <w:szCs w:val="26"/>
        </w:rPr>
        <w:t xml:space="preserve">            </w:t>
      </w:r>
      <w:r w:rsidR="00EB1BFE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BFE" w:rsidRPr="00F027E5" w:rsidRDefault="00EB1BFE" w:rsidP="00EB1BFE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AA5850">
        <w:rPr>
          <w:rFonts w:ascii="Times New Roman" w:hAnsi="Times New Roman" w:cs="Times New Roman"/>
          <w:sz w:val="26"/>
          <w:szCs w:val="26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887357" w:rsidRDefault="00887357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887357" w:rsidRDefault="00887357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887357" w:rsidRDefault="00887357" w:rsidP="00887357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887357" w:rsidRDefault="00101564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33FE7">
        <w:rPr>
          <w:rFonts w:ascii="Times New Roman" w:eastAsia="Calibri" w:hAnsi="Times New Roman" w:cs="Times New Roman"/>
          <w:b/>
          <w:sz w:val="28"/>
          <w:szCs w:val="28"/>
        </w:rPr>
        <w:t xml:space="preserve">6 </w:t>
      </w:r>
      <w:r w:rsidR="00887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887357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887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887357" w:rsidRDefault="00887357" w:rsidP="00887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87357" w:rsidRDefault="00887357" w:rsidP="0088735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887357" w:rsidRDefault="00887357" w:rsidP="0088735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265FD" w:rsidRDefault="00E265FD" w:rsidP="00E26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 13  квітня  202</w:t>
      </w:r>
      <w:r w:rsidRPr="00EF09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</w:t>
      </w:r>
      <w:r w:rsidRPr="00EF09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-169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887357" w:rsidRDefault="00E265FD" w:rsidP="00E26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EB1BFE" w:rsidRPr="007869B6" w:rsidRDefault="00C3335F" w:rsidP="002C0486">
      <w:pPr>
        <w:spacing w:after="0"/>
        <w:ind w:right="538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продовження дії договору оренди </w:t>
      </w:r>
      <w:r w:rsidR="002C0486">
        <w:rPr>
          <w:rFonts w:ascii="Times New Roman" w:hAnsi="Times New Roman" w:cs="Times New Roman"/>
          <w:sz w:val="26"/>
          <w:szCs w:val="26"/>
          <w:lang w:val="uk-UA"/>
        </w:rPr>
        <w:t xml:space="preserve">землі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01564">
        <w:rPr>
          <w:rFonts w:ascii="Times New Roman" w:hAnsi="Times New Roman" w:cs="Times New Roman"/>
          <w:sz w:val="26"/>
          <w:szCs w:val="26"/>
          <w:lang w:val="uk-UA"/>
        </w:rPr>
        <w:t>Минцю</w:t>
      </w:r>
      <w:proofErr w:type="spellEnd"/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Михайлу Яковичу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4.5698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 w:rsidR="00CC01CC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C01CC" w:rsidRPr="007869B6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2C0486">
        <w:rPr>
          <w:rFonts w:ascii="Times New Roman" w:hAnsi="Times New Roman" w:cs="Times New Roman"/>
          <w:sz w:val="26"/>
          <w:szCs w:val="26"/>
          <w:lang w:val="uk-UA"/>
        </w:rPr>
        <w:t>ад</w:t>
      </w:r>
      <w:r w:rsidR="00CC01CC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астровий номер 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71215843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CC01CC" w:rsidRPr="007869B6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5:003</w:t>
      </w:r>
      <w:r w:rsidR="00CC01CC" w:rsidRPr="007869B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0501</w:t>
      </w:r>
      <w:r w:rsidR="00E265FD">
        <w:rPr>
          <w:rFonts w:ascii="Times New Roman" w:hAnsi="Times New Roman" w:cs="Times New Roman"/>
          <w:sz w:val="26"/>
          <w:szCs w:val="26"/>
          <w:lang w:val="uk-UA"/>
        </w:rPr>
        <w:t xml:space="preserve"> та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65FD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площею </w:t>
      </w:r>
      <w:r w:rsidR="00E265FD">
        <w:rPr>
          <w:rFonts w:ascii="Times New Roman" w:hAnsi="Times New Roman" w:cs="Times New Roman"/>
          <w:sz w:val="26"/>
          <w:szCs w:val="26"/>
          <w:lang w:val="uk-UA"/>
        </w:rPr>
        <w:t>24.9302 га</w:t>
      </w:r>
      <w:r w:rsidR="00E265FD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265FD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E265FD" w:rsidRPr="007869B6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E265FD">
        <w:rPr>
          <w:rFonts w:ascii="Times New Roman" w:hAnsi="Times New Roman" w:cs="Times New Roman"/>
          <w:sz w:val="26"/>
          <w:szCs w:val="26"/>
          <w:lang w:val="uk-UA"/>
        </w:rPr>
        <w:t>да</w:t>
      </w:r>
      <w:r w:rsidR="00E265FD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стровий номер </w:t>
      </w:r>
      <w:r w:rsidR="00E265FD">
        <w:rPr>
          <w:rFonts w:ascii="Times New Roman" w:hAnsi="Times New Roman" w:cs="Times New Roman"/>
          <w:sz w:val="26"/>
          <w:szCs w:val="26"/>
          <w:lang w:val="uk-UA"/>
        </w:rPr>
        <w:t>7121584300</w:t>
      </w:r>
      <w:r w:rsidR="00E265FD" w:rsidRPr="007869B6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E265FD">
        <w:rPr>
          <w:rFonts w:ascii="Times New Roman" w:hAnsi="Times New Roman" w:cs="Times New Roman"/>
          <w:sz w:val="26"/>
          <w:szCs w:val="26"/>
          <w:lang w:val="uk-UA"/>
        </w:rPr>
        <w:t>5:003</w:t>
      </w:r>
      <w:r w:rsidR="00E265FD" w:rsidRPr="007869B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E265FD">
        <w:rPr>
          <w:rFonts w:ascii="Times New Roman" w:hAnsi="Times New Roman" w:cs="Times New Roman"/>
          <w:sz w:val="26"/>
          <w:szCs w:val="26"/>
          <w:lang w:val="uk-UA"/>
        </w:rPr>
        <w:t>0060</w:t>
      </w:r>
      <w:r w:rsidR="00E265F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C0486" w:rsidRPr="007869B6">
        <w:rPr>
          <w:rFonts w:ascii="Times New Roman" w:hAnsi="Times New Roman" w:cs="Times New Roman"/>
          <w:sz w:val="26"/>
          <w:szCs w:val="26"/>
          <w:lang w:val="uk-UA"/>
        </w:rPr>
        <w:t>за угіддями рілля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048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>яка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розташована  в</w:t>
      </w:r>
      <w:r w:rsidR="008B710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B7100" w:rsidRPr="007869B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8B710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B7100" w:rsidRPr="007869B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Золотоніського району</w:t>
      </w:r>
    </w:p>
    <w:p w:rsidR="00EB1BFE" w:rsidRPr="007869B6" w:rsidRDefault="00EB1BFE" w:rsidP="00EB1BF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E2A67" w:rsidRPr="00DE2A67" w:rsidRDefault="00C3335F" w:rsidP="00DE2A6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>Розглянувши клопотання гр.</w:t>
      </w:r>
      <w:r w:rsidR="00746674" w:rsidRP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01564">
        <w:rPr>
          <w:rFonts w:ascii="Times New Roman" w:hAnsi="Times New Roman" w:cs="Times New Roman"/>
          <w:sz w:val="26"/>
          <w:szCs w:val="26"/>
          <w:lang w:val="uk-UA"/>
        </w:rPr>
        <w:t>Минця</w:t>
      </w:r>
      <w:proofErr w:type="spellEnd"/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Михайла Яковича 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C01CC" w:rsidRPr="007869B6">
        <w:rPr>
          <w:rFonts w:ascii="Times New Roman" w:hAnsi="Times New Roman" w:cs="Times New Roman"/>
          <w:sz w:val="26"/>
          <w:szCs w:val="26"/>
          <w:lang w:val="uk-UA"/>
        </w:rPr>
        <w:t>на</w:t>
      </w:r>
      <w:r w:rsidR="0030444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продовження на 10 років до </w:t>
      </w:r>
      <w:r w:rsidR="00133FE7" w:rsidRPr="00133FE7">
        <w:rPr>
          <w:rFonts w:ascii="Times New Roman" w:hAnsi="Times New Roman" w:cs="Times New Roman"/>
          <w:sz w:val="26"/>
          <w:szCs w:val="26"/>
        </w:rPr>
        <w:t>12</w:t>
      </w:r>
      <w:r w:rsidR="00304440" w:rsidRPr="007869B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133FE7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133FE7" w:rsidRPr="00133FE7">
        <w:rPr>
          <w:rFonts w:ascii="Times New Roman" w:hAnsi="Times New Roman" w:cs="Times New Roman"/>
          <w:sz w:val="26"/>
          <w:szCs w:val="26"/>
        </w:rPr>
        <w:t>4</w:t>
      </w:r>
      <w:r w:rsidR="00133FE7">
        <w:rPr>
          <w:rFonts w:ascii="Times New Roman" w:hAnsi="Times New Roman" w:cs="Times New Roman"/>
          <w:sz w:val="26"/>
          <w:szCs w:val="26"/>
          <w:lang w:val="uk-UA"/>
        </w:rPr>
        <w:t>.203</w:t>
      </w:r>
      <w:r w:rsidR="00133FE7" w:rsidRPr="00133FE7">
        <w:rPr>
          <w:rFonts w:ascii="Times New Roman" w:hAnsi="Times New Roman" w:cs="Times New Roman"/>
          <w:sz w:val="26"/>
          <w:szCs w:val="26"/>
        </w:rPr>
        <w:t>1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>року договорів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оренди від 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22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.0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9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.201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року на земельну ділянку сільськогосподарського призначення з кадастровим номером 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71215843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5:003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0501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площею  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4.5698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га, за угіддями рілля, для ведення 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>фермерського господарства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 xml:space="preserve">та </w:t>
      </w:r>
      <w:r w:rsidR="0008649B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на земельну ділянку сільськогосподарського призначення з кадастровим номером 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>7121584300</w:t>
      </w:r>
      <w:r w:rsidR="0008649B" w:rsidRPr="007869B6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>5:003</w:t>
      </w:r>
      <w:r w:rsidR="0008649B" w:rsidRPr="007869B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>0060</w:t>
      </w:r>
      <w:r w:rsidR="0008649B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площею  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 xml:space="preserve">24.9302 </w:t>
      </w:r>
      <w:r w:rsidR="0008649B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га, за угіддями рілля, для ведення 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>фермерського господарства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>, які</w:t>
      </w:r>
      <w:r w:rsidR="009C2BE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розта</w:t>
      </w:r>
      <w:r w:rsidR="0008649B">
        <w:rPr>
          <w:rFonts w:ascii="Times New Roman" w:hAnsi="Times New Roman" w:cs="Times New Roman"/>
          <w:sz w:val="26"/>
          <w:szCs w:val="26"/>
          <w:lang w:val="uk-UA"/>
        </w:rPr>
        <w:t>шовані</w:t>
      </w:r>
      <w:r w:rsidR="008B710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 w:rsidR="008B7100" w:rsidRPr="007869B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8B710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B7100" w:rsidRPr="007869B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9C2BE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області,</w:t>
      </w:r>
      <w:r w:rsidR="000139A6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EB1BFE" w:rsidRPr="007869B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EB1BFE" w:rsidRPr="007869B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EB1BFE" w:rsidRPr="007869B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EB1BFE" w:rsidRPr="007869B6">
        <w:rPr>
          <w:rFonts w:ascii="Times New Roman" w:hAnsi="Times New Roman" w:cs="Times New Roman"/>
          <w:bCs/>
          <w:sz w:val="26"/>
          <w:szCs w:val="26"/>
        </w:rPr>
        <w:t>v</w:t>
      </w:r>
      <w:r w:rsidR="00EB1BFE" w:rsidRPr="007869B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</w:t>
      </w:r>
      <w:r w:rsidR="0030444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моврядування в Україні”, </w:t>
      </w:r>
      <w:r w:rsidR="00EB1BFE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>та у відповідності до ст. 30 ЗУ «Про оренду землі», ст.</w:t>
      </w:r>
      <w:r w:rsidR="00A748C0">
        <w:rPr>
          <w:rFonts w:ascii="Times New Roman" w:hAnsi="Times New Roman" w:cs="Times New Roman"/>
          <w:sz w:val="26"/>
          <w:szCs w:val="26"/>
          <w:lang w:val="uk-UA"/>
        </w:rPr>
        <w:t xml:space="preserve"> 12 «Земельного к</w:t>
      </w:r>
      <w:r w:rsidR="00DE2A67">
        <w:rPr>
          <w:rFonts w:ascii="Times New Roman" w:hAnsi="Times New Roman" w:cs="Times New Roman"/>
          <w:sz w:val="26"/>
          <w:szCs w:val="26"/>
          <w:lang w:val="uk-UA"/>
        </w:rPr>
        <w:t>одексу України</w:t>
      </w:r>
      <w:r w:rsidR="00DE2A67" w:rsidRPr="00DE2A6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DE2A67" w:rsidRPr="00DE2A6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DE2A67" w:rsidRPr="00DE2A6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:rsidR="00DE2A67" w:rsidRDefault="00DE2A67" w:rsidP="00DE2A67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</w:p>
    <w:p w:rsidR="00EB1BFE" w:rsidRPr="007869B6" w:rsidRDefault="00DE2A67" w:rsidP="00DE2A67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</w:t>
      </w:r>
      <w:r w:rsidR="00EB1BFE" w:rsidRPr="007869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 :</w:t>
      </w:r>
    </w:p>
    <w:p w:rsidR="00AA5850" w:rsidRPr="007869B6" w:rsidRDefault="00AA5850" w:rsidP="00AA585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A5850" w:rsidRPr="007869B6" w:rsidRDefault="00AA5850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>1.Внести зміни  в договір оренд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землі від 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22.09.2014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року на земельну ділянку сільськогосподарського призначення з кадастровим номером 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712158543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5:003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0501</w:t>
      </w:r>
      <w:r w:rsidR="00746674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площею 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>4.5698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га, за угіддями рілля, для ведення 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>фермерського господарства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, в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за межами с.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01564">
        <w:rPr>
          <w:rFonts w:ascii="Times New Roman" w:hAnsi="Times New Roman" w:cs="Times New Roman"/>
          <w:sz w:val="26"/>
          <w:szCs w:val="26"/>
          <w:lang w:val="uk-UA"/>
        </w:rPr>
        <w:t>Драбівці</w:t>
      </w:r>
      <w:proofErr w:type="spellEnd"/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746674">
        <w:rPr>
          <w:rFonts w:ascii="Times New Roman" w:hAnsi="Times New Roman" w:cs="Times New Roman"/>
          <w:sz w:val="26"/>
          <w:szCs w:val="26"/>
          <w:lang w:val="uk-UA"/>
        </w:rPr>
        <w:t>Золотоніського</w:t>
      </w:r>
      <w:proofErr w:type="spellEnd"/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району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Черкаської області, укладений між </w:t>
      </w:r>
      <w:r w:rsidR="00A748C0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Головним управлінням </w:t>
      </w:r>
      <w:proofErr w:type="spellStart"/>
      <w:r w:rsidR="00A748C0">
        <w:rPr>
          <w:rFonts w:ascii="Times New Roman" w:hAnsi="Times New Roman" w:cs="Times New Roman"/>
          <w:sz w:val="26"/>
          <w:szCs w:val="26"/>
          <w:lang w:val="uk-UA"/>
        </w:rPr>
        <w:t>Держземагентства</w:t>
      </w:r>
      <w:proofErr w:type="spellEnd"/>
      <w:r w:rsidR="00A748C0">
        <w:rPr>
          <w:rFonts w:ascii="Times New Roman" w:hAnsi="Times New Roman" w:cs="Times New Roman"/>
          <w:sz w:val="26"/>
          <w:szCs w:val="26"/>
          <w:lang w:val="uk-UA"/>
        </w:rPr>
        <w:t xml:space="preserve"> у Черкаській області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та гр.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01564">
        <w:rPr>
          <w:rFonts w:ascii="Times New Roman" w:hAnsi="Times New Roman" w:cs="Times New Roman"/>
          <w:sz w:val="26"/>
          <w:szCs w:val="26"/>
          <w:lang w:val="uk-UA"/>
        </w:rPr>
        <w:t>Минцем</w:t>
      </w:r>
      <w:proofErr w:type="spellEnd"/>
      <w:r w:rsidR="00101564">
        <w:rPr>
          <w:rFonts w:ascii="Times New Roman" w:hAnsi="Times New Roman" w:cs="Times New Roman"/>
          <w:sz w:val="26"/>
          <w:szCs w:val="26"/>
          <w:lang w:val="uk-UA"/>
        </w:rPr>
        <w:t xml:space="preserve">  Михайлом Яковичем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, а саме:</w:t>
      </w:r>
      <w:r w:rsidR="007466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AA5850" w:rsidRPr="007869B6" w:rsidRDefault="00746712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 п. 8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ви</w:t>
      </w:r>
      <w:r w:rsidR="00DC258E">
        <w:rPr>
          <w:rFonts w:ascii="Times New Roman" w:hAnsi="Times New Roman" w:cs="Times New Roman"/>
          <w:sz w:val="26"/>
          <w:szCs w:val="26"/>
          <w:lang w:val="uk-UA"/>
        </w:rPr>
        <w:t>класти в наступній редакції : «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>Договір оренди укладено терміном на 10 (десять) років з моменту державної реєстрації</w:t>
      </w:r>
      <w:r w:rsidR="00133FE7">
        <w:rPr>
          <w:rFonts w:ascii="Times New Roman" w:hAnsi="Times New Roman" w:cs="Times New Roman"/>
          <w:sz w:val="26"/>
          <w:szCs w:val="26"/>
          <w:lang w:val="uk-UA"/>
        </w:rPr>
        <w:t xml:space="preserve"> додаткової угоди, та діє до </w:t>
      </w:r>
      <w:r w:rsidR="00133FE7" w:rsidRPr="00133FE7">
        <w:rPr>
          <w:rFonts w:ascii="Times New Roman" w:hAnsi="Times New Roman" w:cs="Times New Roman"/>
          <w:sz w:val="26"/>
          <w:szCs w:val="26"/>
        </w:rPr>
        <w:t>12</w:t>
      </w:r>
      <w:r w:rsidR="00133FE7">
        <w:rPr>
          <w:rFonts w:ascii="Times New Roman" w:hAnsi="Times New Roman" w:cs="Times New Roman"/>
          <w:sz w:val="26"/>
          <w:szCs w:val="26"/>
          <w:lang w:val="uk-UA"/>
        </w:rPr>
        <w:t>.0</w:t>
      </w:r>
      <w:r w:rsidR="00133FE7" w:rsidRPr="00133FE7">
        <w:rPr>
          <w:rFonts w:ascii="Times New Roman" w:hAnsi="Times New Roman" w:cs="Times New Roman"/>
          <w:sz w:val="26"/>
          <w:szCs w:val="26"/>
        </w:rPr>
        <w:t>4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>.2031»;</w:t>
      </w:r>
    </w:p>
    <w:p w:rsidR="00AA5850" w:rsidRDefault="00AA5850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222C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п. </w:t>
      </w:r>
      <w:r w:rsidR="00746712"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 викласти в наступній редакції : «Нормативна грошова оцінка земельної ділянки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складає 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>183248,86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грн.»;</w:t>
      </w:r>
    </w:p>
    <w:p w:rsidR="008C3EC7" w:rsidRPr="007869B6" w:rsidRDefault="008C3EC7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п. 9 викласти в наступній редакції : «Орендна плата вноситься орендарем у грошовій формі в розмірі 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>18324,89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 грн. (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>вісімнадцять  тисяч триста двадцять чотири гривні 86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  коп.) на рік, що становить 1</w:t>
      </w:r>
      <w:r>
        <w:rPr>
          <w:rFonts w:ascii="Times New Roman" w:hAnsi="Times New Roman" w:cs="Times New Roman"/>
          <w:sz w:val="26"/>
          <w:szCs w:val="26"/>
          <w:lang w:val="uk-UA"/>
        </w:rPr>
        <w:t>0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uk-UA"/>
        </w:rPr>
        <w:t>десять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>)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>відсотків від нормативної грошової оцінки земельної ділянки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>»</w:t>
      </w:r>
    </w:p>
    <w:p w:rsidR="00AA5850" w:rsidRPr="007869B6" w:rsidRDefault="00AA5850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Всі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інші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договору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залишити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без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змін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A748C0" w:rsidRPr="007869B6" w:rsidRDefault="00A748C0" w:rsidP="00A748C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3.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lang w:val="uk-UA"/>
        </w:rPr>
        <w:t>.Внести</w:t>
      </w:r>
      <w:proofErr w:type="spellEnd"/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зміни  в договір оренд</w:t>
      </w:r>
      <w:r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землі від </w:t>
      </w:r>
      <w:r>
        <w:rPr>
          <w:rFonts w:ascii="Times New Roman" w:hAnsi="Times New Roman" w:cs="Times New Roman"/>
          <w:sz w:val="26"/>
          <w:szCs w:val="26"/>
          <w:lang w:val="uk-UA"/>
        </w:rPr>
        <w:t>22.09.2014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року на земельну ділянку сільськогосподарського призначення з кадастровим номером </w:t>
      </w:r>
      <w:r>
        <w:rPr>
          <w:rFonts w:ascii="Times New Roman" w:hAnsi="Times New Roman" w:cs="Times New Roman"/>
          <w:sz w:val="26"/>
          <w:szCs w:val="26"/>
          <w:lang w:val="uk-UA"/>
        </w:rPr>
        <w:t>71215854300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:0</w:t>
      </w:r>
      <w:r>
        <w:rPr>
          <w:rFonts w:ascii="Times New Roman" w:hAnsi="Times New Roman" w:cs="Times New Roman"/>
          <w:sz w:val="26"/>
          <w:szCs w:val="26"/>
          <w:lang w:val="uk-UA"/>
        </w:rPr>
        <w:t>5:003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:</w:t>
      </w:r>
      <w:r>
        <w:rPr>
          <w:rFonts w:ascii="Times New Roman" w:hAnsi="Times New Roman" w:cs="Times New Roman"/>
          <w:sz w:val="26"/>
          <w:szCs w:val="26"/>
          <w:lang w:val="uk-UA"/>
        </w:rPr>
        <w:t>0060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24.9302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га, за угіддями рілля, для ведення </w:t>
      </w:r>
      <w:r>
        <w:rPr>
          <w:rFonts w:ascii="Times New Roman" w:hAnsi="Times New Roman" w:cs="Times New Roman"/>
          <w:sz w:val="26"/>
          <w:szCs w:val="26"/>
          <w:lang w:val="uk-UA"/>
        </w:rPr>
        <w:t>фермерського господарства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, в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за межами с.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Драбівці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району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Черкаської області, укладений між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Головним управлінням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Держземагентства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у Черкаській області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та гр.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Минцем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 Михайлом Яковичем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, а саме: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A748C0" w:rsidRPr="007869B6" w:rsidRDefault="00A748C0" w:rsidP="00A748C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 п. 8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ви</w:t>
      </w:r>
      <w:r>
        <w:rPr>
          <w:rFonts w:ascii="Times New Roman" w:hAnsi="Times New Roman" w:cs="Times New Roman"/>
          <w:sz w:val="26"/>
          <w:szCs w:val="26"/>
          <w:lang w:val="uk-UA"/>
        </w:rPr>
        <w:t>класти в наступній редакції : «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Договір оренди укладено терміном на 10 (десять) років з моменту державної реєстрац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ії додаткової угоди, та діє до </w:t>
      </w:r>
      <w:r w:rsidRPr="00EF0941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  <w:lang w:val="uk-UA"/>
        </w:rPr>
        <w:t>.0</w:t>
      </w:r>
      <w:r w:rsidRPr="00EF0941">
        <w:rPr>
          <w:rFonts w:ascii="Times New Roman" w:hAnsi="Times New Roman" w:cs="Times New Roman"/>
          <w:sz w:val="26"/>
          <w:szCs w:val="26"/>
        </w:rPr>
        <w:t>4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.2031»;</w:t>
      </w:r>
    </w:p>
    <w:p w:rsidR="00A748C0" w:rsidRDefault="00A748C0" w:rsidP="00A748C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869B6">
        <w:rPr>
          <w:rFonts w:ascii="Times New Roman" w:hAnsi="Times New Roman" w:cs="Times New Roman"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п. </w:t>
      </w:r>
      <w:r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 викласти в наступній редакції : «Нормативна гр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>ошова оцінка земельної ділянки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складає 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>965673,54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 грн.»;</w:t>
      </w:r>
    </w:p>
    <w:p w:rsidR="00A748C0" w:rsidRPr="007869B6" w:rsidRDefault="00A748C0" w:rsidP="00A748C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п. 9 викласти в наступній редакції : «Орендна плата вноситься орендарем у грошовій формі в розмірі 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>96567,35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 грн. (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 xml:space="preserve">дев’яносто шість тисяч п’ятсот шістдесят сім 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гривень </w:t>
      </w:r>
      <w:r w:rsidR="00F0632C">
        <w:rPr>
          <w:rFonts w:ascii="Times New Roman" w:hAnsi="Times New Roman" w:cs="Times New Roman"/>
          <w:sz w:val="26"/>
          <w:szCs w:val="26"/>
          <w:lang w:val="uk-UA"/>
        </w:rPr>
        <w:t>35</w:t>
      </w:r>
      <w:bookmarkStart w:id="0" w:name="_GoBack"/>
      <w:bookmarkEnd w:id="0"/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 коп.) на рік, що становить 1</w:t>
      </w:r>
      <w:r>
        <w:rPr>
          <w:rFonts w:ascii="Times New Roman" w:hAnsi="Times New Roman" w:cs="Times New Roman"/>
          <w:sz w:val="26"/>
          <w:szCs w:val="26"/>
          <w:lang w:val="uk-UA"/>
        </w:rPr>
        <w:t>0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uk-UA"/>
        </w:rPr>
        <w:t>десять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>)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273DA">
        <w:rPr>
          <w:rFonts w:ascii="Times New Roman" w:hAnsi="Times New Roman" w:cs="Times New Roman"/>
          <w:sz w:val="26"/>
          <w:szCs w:val="26"/>
          <w:lang w:val="uk-UA"/>
        </w:rPr>
        <w:t>відсотків від нормативної грошової оцінки земельної ділянки</w:t>
      </w:r>
    </w:p>
    <w:p w:rsidR="00A748C0" w:rsidRPr="007869B6" w:rsidRDefault="00A748C0" w:rsidP="00A748C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 xml:space="preserve">. 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Всі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інші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договору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залишити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без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змін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A748C0" w:rsidRDefault="00A748C0" w:rsidP="00A748C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5</w:t>
      </w:r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 Г</w:t>
      </w:r>
      <w:r w:rsidRPr="007869B6">
        <w:rPr>
          <w:rFonts w:ascii="Times New Roman" w:hAnsi="Times New Roman" w:cs="Times New Roman"/>
          <w:sz w:val="26"/>
          <w:szCs w:val="26"/>
          <w:lang w:val="uk-UA"/>
        </w:rPr>
        <w:t>р.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Минцю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 Михайлу Яковичу </w:t>
      </w:r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державну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реєстрацію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додатков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угод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ів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термін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передбачений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чинним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законодавством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Pr="007869B6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AA5850" w:rsidRPr="00DE2A67" w:rsidRDefault="00A748C0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AA5850" w:rsidRPr="007869B6">
        <w:rPr>
          <w:rFonts w:ascii="Times New Roman" w:hAnsi="Times New Roman" w:cs="Times New Roman"/>
          <w:sz w:val="26"/>
          <w:szCs w:val="26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887357" w:rsidRPr="00DE2A67" w:rsidRDefault="00887357" w:rsidP="00AA5850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AA5850" w:rsidRDefault="00AA5850" w:rsidP="00EB1BFE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Default="00EB1BFE" w:rsidP="00EB1BFE">
      <w:pPr>
        <w:spacing w:after="0"/>
      </w:pPr>
      <w:proofErr w:type="spellStart"/>
      <w:r w:rsidRPr="00F027E5">
        <w:rPr>
          <w:rFonts w:ascii="Times New Roman" w:hAnsi="Times New Roman" w:cs="Times New Roman"/>
          <w:b/>
          <w:sz w:val="26"/>
          <w:szCs w:val="26"/>
        </w:rPr>
        <w:t>Сільський</w:t>
      </w:r>
      <w:proofErr w:type="spellEnd"/>
      <w:r w:rsidRPr="00F027E5">
        <w:rPr>
          <w:rFonts w:ascii="Times New Roman" w:hAnsi="Times New Roman" w:cs="Times New Roman"/>
          <w:b/>
          <w:sz w:val="26"/>
          <w:szCs w:val="26"/>
        </w:rPr>
        <w:t xml:space="preserve"> голова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А.Кухаренко</w:t>
      </w:r>
    </w:p>
    <w:p w:rsidR="00EB1BFE" w:rsidRDefault="00EB1BFE"/>
    <w:p w:rsidR="000139A6" w:rsidRDefault="000139A6"/>
    <w:p w:rsidR="000139A6" w:rsidRDefault="000139A6"/>
    <w:sectPr w:rsidR="000139A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9A6"/>
    <w:rsid w:val="00036120"/>
    <w:rsid w:val="000432DF"/>
    <w:rsid w:val="00071EA6"/>
    <w:rsid w:val="0008649B"/>
    <w:rsid w:val="000D530F"/>
    <w:rsid w:val="00101564"/>
    <w:rsid w:val="00130DDE"/>
    <w:rsid w:val="0013220D"/>
    <w:rsid w:val="00133FE7"/>
    <w:rsid w:val="001451C5"/>
    <w:rsid w:val="00160CD2"/>
    <w:rsid w:val="001A196C"/>
    <w:rsid w:val="001D4A55"/>
    <w:rsid w:val="00215552"/>
    <w:rsid w:val="00222C20"/>
    <w:rsid w:val="002C0486"/>
    <w:rsid w:val="002E310C"/>
    <w:rsid w:val="00304440"/>
    <w:rsid w:val="00331322"/>
    <w:rsid w:val="005704A9"/>
    <w:rsid w:val="005C47B9"/>
    <w:rsid w:val="006C71B6"/>
    <w:rsid w:val="006E1B06"/>
    <w:rsid w:val="006F4BB7"/>
    <w:rsid w:val="00746674"/>
    <w:rsid w:val="00746712"/>
    <w:rsid w:val="007869B6"/>
    <w:rsid w:val="007A04F8"/>
    <w:rsid w:val="007B5FF4"/>
    <w:rsid w:val="007C2856"/>
    <w:rsid w:val="0087452B"/>
    <w:rsid w:val="00887357"/>
    <w:rsid w:val="008B7100"/>
    <w:rsid w:val="008C3EC7"/>
    <w:rsid w:val="009116AE"/>
    <w:rsid w:val="00912BFB"/>
    <w:rsid w:val="00916627"/>
    <w:rsid w:val="009476AE"/>
    <w:rsid w:val="009C2BEE"/>
    <w:rsid w:val="009E0C42"/>
    <w:rsid w:val="009E1E01"/>
    <w:rsid w:val="00A050F3"/>
    <w:rsid w:val="00A748C0"/>
    <w:rsid w:val="00AA5850"/>
    <w:rsid w:val="00B23B3E"/>
    <w:rsid w:val="00BE15CE"/>
    <w:rsid w:val="00C241BF"/>
    <w:rsid w:val="00C3335F"/>
    <w:rsid w:val="00C33B42"/>
    <w:rsid w:val="00C35905"/>
    <w:rsid w:val="00CA4A48"/>
    <w:rsid w:val="00CB3917"/>
    <w:rsid w:val="00CC01CC"/>
    <w:rsid w:val="00D63503"/>
    <w:rsid w:val="00DB634D"/>
    <w:rsid w:val="00DC258E"/>
    <w:rsid w:val="00DE2A67"/>
    <w:rsid w:val="00DE3DF9"/>
    <w:rsid w:val="00E265FD"/>
    <w:rsid w:val="00E776B8"/>
    <w:rsid w:val="00EB1BFE"/>
    <w:rsid w:val="00F0632C"/>
    <w:rsid w:val="00F12EAC"/>
    <w:rsid w:val="00F1619B"/>
    <w:rsid w:val="00F51867"/>
    <w:rsid w:val="00FA4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A592A-A074-4E8F-86A3-8E6C1C79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2021-04-16T07:49:00Z</dcterms:created>
  <dcterms:modified xsi:type="dcterms:W3CDTF">2021-04-27T14:05:00Z</dcterms:modified>
</cp:coreProperties>
</file>