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231B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9E1E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E1E2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89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5031E" w:rsidRPr="0005031E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05031E" w:rsidRP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5031E" w:rsidRPr="00413A26" w:rsidRDefault="0005031E" w:rsidP="0005031E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розгляд заяви гр.</w:t>
      </w:r>
      <w:r w:rsidR="006F57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Коваля К.М.</w:t>
      </w:r>
      <w:r w:rsidR="006F579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оренду земельної ділянки </w:t>
      </w:r>
    </w:p>
    <w:p w:rsidR="0005031E" w:rsidRDefault="0005031E" w:rsidP="00A0611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F579B">
        <w:rPr>
          <w:rFonts w:ascii="Times New Roman" w:hAnsi="Times New Roman" w:cs="Times New Roman"/>
          <w:sz w:val="28"/>
          <w:szCs w:val="28"/>
          <w:lang w:val="uk-UA"/>
        </w:rPr>
        <w:t xml:space="preserve"> Коваля Костянтина Миколайовича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, щодо передачі в оренду земельної ділянки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городництва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36,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123, 134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,186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еве самоврядування в Україні”, 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A061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61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6113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A061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A06113" w:rsidRPr="00413A26" w:rsidRDefault="00A06113" w:rsidP="00A0611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31E" w:rsidRDefault="0005031E" w:rsidP="00050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413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 И Р І Ш И Л А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7951" w:rsidRPr="00413A26" w:rsidRDefault="003A7951" w:rsidP="00050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31E" w:rsidRPr="00413A26" w:rsidRDefault="0005031E" w:rsidP="000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6F579B">
        <w:rPr>
          <w:rFonts w:ascii="Times New Roman" w:eastAsia="Times New Roman" w:hAnsi="Times New Roman" w:cs="Times New Roman"/>
          <w:sz w:val="28"/>
          <w:szCs w:val="28"/>
          <w:lang w:val="uk-UA"/>
        </w:rPr>
        <w:t>овалю</w:t>
      </w:r>
      <w:proofErr w:type="spellEnd"/>
      <w:r w:rsidR="006F57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Костянтину Миколайовичу 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оренду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терміном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десять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років,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0,2928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,кадастро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вий номер 7121583901:01:005:0516,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городництва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розташована </w:t>
      </w:r>
      <w:r w:rsidRP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Золотоніського району Черкасько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ї області</w:t>
      </w:r>
    </w:p>
    <w:p w:rsidR="0005031E" w:rsidRPr="00413A26" w:rsidRDefault="0005031E" w:rsidP="000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плати за користування вказаними земельними ділянками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рішення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413A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13A26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Pr="00413A26">
        <w:rPr>
          <w:rFonts w:ascii="Times New Roman" w:hAnsi="Times New Roman"/>
          <w:sz w:val="28"/>
          <w:szCs w:val="28"/>
          <w:lang w:val="en-US"/>
        </w:rPr>
        <w:t>I</w:t>
      </w:r>
      <w:r w:rsidRPr="00413A26">
        <w:rPr>
          <w:rFonts w:ascii="Times New Roman" w:hAnsi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% відсотків від її нормативної грошової оцінки.</w:t>
      </w:r>
    </w:p>
    <w:p w:rsidR="0005031E" w:rsidRDefault="0005031E" w:rsidP="000503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Гр.Ковалю Костянтину Миколайовичу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укласти з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 договір 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оренди земельної ділянки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номер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7121583901:01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:00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5:0516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0.3472га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городництва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3A7951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 межах</w:t>
      </w:r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BE19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строком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десять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124" w:rsidRDefault="001D5124" w:rsidP="000503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5124" w:rsidRDefault="001D5124" w:rsidP="000503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5124" w:rsidRPr="001D5124" w:rsidRDefault="001D5124" w:rsidP="000503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D5124" w:rsidRPr="001D5124" w:rsidRDefault="001D5124" w:rsidP="0005031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031E" w:rsidRPr="00413A26" w:rsidRDefault="0005031E" w:rsidP="0005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4.</w:t>
      </w:r>
      <w:r w:rsidRPr="00413A2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05031E" w:rsidRPr="00413A26" w:rsidRDefault="0005031E" w:rsidP="0005031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031E" w:rsidRPr="00A862FA" w:rsidRDefault="0005031E" w:rsidP="000503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</w:p>
    <w:p w:rsid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05031E" w:rsidRP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9D9" w:rsidRDefault="002159D9">
      <w:pPr>
        <w:spacing w:after="0" w:line="240" w:lineRule="auto"/>
      </w:pPr>
      <w:r>
        <w:separator/>
      </w:r>
    </w:p>
  </w:endnote>
  <w:endnote w:type="continuationSeparator" w:id="0">
    <w:p w:rsidR="002159D9" w:rsidRDefault="0021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9D9" w:rsidRDefault="002159D9">
      <w:pPr>
        <w:spacing w:after="0" w:line="240" w:lineRule="auto"/>
      </w:pPr>
      <w:r>
        <w:separator/>
      </w:r>
    </w:p>
  </w:footnote>
  <w:footnote w:type="continuationSeparator" w:id="0">
    <w:p w:rsidR="002159D9" w:rsidRDefault="0021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33384"/>
    <w:rsid w:val="0005031E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3D05"/>
    <w:rsid w:val="001D5124"/>
    <w:rsid w:val="00201DC4"/>
    <w:rsid w:val="00206146"/>
    <w:rsid w:val="002153AD"/>
    <w:rsid w:val="002159D9"/>
    <w:rsid w:val="00236C08"/>
    <w:rsid w:val="0023710B"/>
    <w:rsid w:val="002604F8"/>
    <w:rsid w:val="0026069C"/>
    <w:rsid w:val="0028710E"/>
    <w:rsid w:val="00287A34"/>
    <w:rsid w:val="002B2338"/>
    <w:rsid w:val="002C3CCD"/>
    <w:rsid w:val="002C5B61"/>
    <w:rsid w:val="002C64C8"/>
    <w:rsid w:val="002E7F56"/>
    <w:rsid w:val="00322F9F"/>
    <w:rsid w:val="0036429E"/>
    <w:rsid w:val="00374D3B"/>
    <w:rsid w:val="003765CF"/>
    <w:rsid w:val="00376A3C"/>
    <w:rsid w:val="00384FCD"/>
    <w:rsid w:val="003950FA"/>
    <w:rsid w:val="00397D8D"/>
    <w:rsid w:val="003A7951"/>
    <w:rsid w:val="003B4CD7"/>
    <w:rsid w:val="003C4AB7"/>
    <w:rsid w:val="003E1D81"/>
    <w:rsid w:val="003F4382"/>
    <w:rsid w:val="00426091"/>
    <w:rsid w:val="0044279D"/>
    <w:rsid w:val="00486B5F"/>
    <w:rsid w:val="00497BE9"/>
    <w:rsid w:val="004A1212"/>
    <w:rsid w:val="004A6F60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A3BDA"/>
    <w:rsid w:val="006C69B7"/>
    <w:rsid w:val="006F3ECE"/>
    <w:rsid w:val="006F579B"/>
    <w:rsid w:val="0070162A"/>
    <w:rsid w:val="0071492E"/>
    <w:rsid w:val="007521F8"/>
    <w:rsid w:val="007739C6"/>
    <w:rsid w:val="007825EC"/>
    <w:rsid w:val="007A5573"/>
    <w:rsid w:val="007A64AE"/>
    <w:rsid w:val="007B2247"/>
    <w:rsid w:val="007B38EA"/>
    <w:rsid w:val="007B3A1E"/>
    <w:rsid w:val="007B6DE6"/>
    <w:rsid w:val="007C3FB9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9E1E22"/>
    <w:rsid w:val="00A06113"/>
    <w:rsid w:val="00A2703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3288F"/>
    <w:rsid w:val="00B73CA6"/>
    <w:rsid w:val="00B817A3"/>
    <w:rsid w:val="00B87CA5"/>
    <w:rsid w:val="00BA3011"/>
    <w:rsid w:val="00BC2F9A"/>
    <w:rsid w:val="00BE024F"/>
    <w:rsid w:val="00BE19FA"/>
    <w:rsid w:val="00C030CC"/>
    <w:rsid w:val="00C06466"/>
    <w:rsid w:val="00C11FF2"/>
    <w:rsid w:val="00C2448D"/>
    <w:rsid w:val="00C30EE1"/>
    <w:rsid w:val="00C62E75"/>
    <w:rsid w:val="00CC12F7"/>
    <w:rsid w:val="00CC582A"/>
    <w:rsid w:val="00CD0EAF"/>
    <w:rsid w:val="00D024B3"/>
    <w:rsid w:val="00D04D89"/>
    <w:rsid w:val="00D20725"/>
    <w:rsid w:val="00D553B4"/>
    <w:rsid w:val="00D63AC7"/>
    <w:rsid w:val="00D66330"/>
    <w:rsid w:val="00DC60F8"/>
    <w:rsid w:val="00DE5CDB"/>
    <w:rsid w:val="00DE6721"/>
    <w:rsid w:val="00DF6108"/>
    <w:rsid w:val="00E231BF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752F2"/>
    <w:rsid w:val="00F82A6F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D3F3-DB5E-4352-9764-011171C4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2021-05-28T05:53:00Z</cp:lastPrinted>
  <dcterms:created xsi:type="dcterms:W3CDTF">2021-08-05T12:02:00Z</dcterms:created>
  <dcterms:modified xsi:type="dcterms:W3CDTF">2021-09-07T07:11:00Z</dcterms:modified>
</cp:coreProperties>
</file>