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0999BA5" w:rsidR="00536DB2" w:rsidRPr="00A8232B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>1</w:t>
      </w:r>
      <w:r w:rsidR="003E6AE9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сесія  VIІ</w:t>
      </w:r>
      <w:r w:rsidR="00536DB2" w:rsidRPr="00A8232B">
        <w:rPr>
          <w:rFonts w:ascii="Times New Roman" w:eastAsia="MS Mincho" w:hAnsi="Times New Roman" w:cs="Times New Roman"/>
          <w:b/>
          <w:sz w:val="26"/>
          <w:szCs w:val="26"/>
          <w:lang w:val="uk-UA" w:eastAsia="zh-CN"/>
        </w:rPr>
        <w:t>І</w:t>
      </w:r>
      <w:r w:rsidR="00536DB2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скликання</w:t>
      </w:r>
    </w:p>
    <w:p w14:paraId="7F80B8BB" w14:textId="77777777" w:rsidR="00536DB2" w:rsidRPr="00A8232B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83BCE08" w14:textId="77777777" w:rsidR="00536DB2" w:rsidRPr="00A8232B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14:paraId="795BB230" w14:textId="77777777" w:rsidR="00536DB2" w:rsidRPr="00A8232B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3C82744F" w:rsidR="00536DB2" w:rsidRPr="00A8232B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727616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</w:t>
      </w:r>
      <w:proofErr w:type="spellStart"/>
      <w:r w:rsidR="00727616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листопа</w:t>
      </w:r>
      <w:proofErr w:type="spellEnd"/>
      <w:r w:rsidR="00727616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4E2C8A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>2021</w:t>
      </w:r>
      <w:r w:rsidR="00E978A2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545AC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3E6AE9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A8232B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A8232B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A84E2C" w:rsidRPr="00A8232B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84</w:t>
      </w:r>
      <w:r w:rsidR="00536DB2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A8232B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47E25ACE" w14:textId="3343D1CB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A8232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052CE40C" w14:textId="77777777" w:rsidR="00A8232B" w:rsidRPr="00A8232B" w:rsidRDefault="00A8232B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30F6E24" w14:textId="0A2C7C2B" w:rsidR="006907FE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8232B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</w:t>
      </w:r>
      <w:r w:rsidR="00230960" w:rsidRPr="00A8232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гр.</w:t>
      </w:r>
      <w:r w:rsidR="00973EEB" w:rsidRPr="00A8232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Малого І.В</w:t>
      </w:r>
      <w:r w:rsidR="00230960" w:rsidRPr="00A8232B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  <w:r w:rsidR="005E3120" w:rsidRPr="00A8232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A8232B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A8232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A8232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263544ED" w14:textId="77777777" w:rsidR="00A8232B" w:rsidRPr="00A8232B" w:rsidRDefault="00A8232B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7C659DAD" w14:textId="08FEA6EB" w:rsidR="005C568D" w:rsidRPr="00A8232B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34F380FE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99002F" w:rsidRPr="00A8232B">
        <w:rPr>
          <w:rFonts w:ascii="Times New Roman" w:hAnsi="Times New Roman" w:cs="Times New Roman"/>
          <w:sz w:val="26"/>
          <w:szCs w:val="26"/>
          <w:lang w:val="uk-UA"/>
        </w:rPr>
        <w:t>Розглянувши заяви</w:t>
      </w:r>
      <w:r w:rsidR="00C6725D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002F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9002F" w:rsidRPr="00A8232B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973EEB" w:rsidRPr="00A8232B">
        <w:rPr>
          <w:rFonts w:ascii="Times New Roman" w:hAnsi="Times New Roman" w:cs="Times New Roman"/>
          <w:sz w:val="26"/>
          <w:szCs w:val="26"/>
          <w:lang w:val="uk-UA"/>
        </w:rPr>
        <w:t>Малого</w:t>
      </w:r>
      <w:proofErr w:type="spellEnd"/>
      <w:r w:rsidR="00973EEB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 Івана </w:t>
      </w:r>
      <w:r w:rsidR="00C6725D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73EEB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Володимировича </w:t>
      </w:r>
      <w:r w:rsidR="00B255C9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A8232B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A8232B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A8232B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A8232B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A8232B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A8232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A8232B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A8232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052D19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116, </w:t>
      </w:r>
      <w:r w:rsidR="00804E98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118, 121, 122 </w:t>
      </w:r>
      <w:r w:rsidR="002C6C96" w:rsidRPr="00A8232B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A8232B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A8232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6860DA8" w14:textId="77777777" w:rsidR="00A8232B" w:rsidRDefault="00A8232B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4A20426" w14:textId="77777777" w:rsidR="00A8232B" w:rsidRPr="00A8232B" w:rsidRDefault="00A8232B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8268F0" w14:textId="77777777" w:rsidR="00F1619B" w:rsidRPr="00A8232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8232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33B976B" w14:textId="77777777" w:rsidR="005A5029" w:rsidRPr="00A8232B" w:rsidRDefault="005A5029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3DBB06C" w14:textId="3F232E81" w:rsidR="00727616" w:rsidRPr="00A8232B" w:rsidRDefault="0066137D" w:rsidP="0072761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A8232B">
        <w:rPr>
          <w:rFonts w:ascii="Times New Roman" w:hAnsi="Times New Roman"/>
          <w:sz w:val="26"/>
          <w:szCs w:val="26"/>
          <w:lang w:val="uk-UA"/>
        </w:rPr>
        <w:t xml:space="preserve">        1. </w:t>
      </w:r>
      <w:r w:rsidR="00727616" w:rsidRPr="00A8232B">
        <w:rPr>
          <w:rFonts w:ascii="Times New Roman" w:hAnsi="Times New Roman"/>
          <w:sz w:val="26"/>
          <w:szCs w:val="26"/>
          <w:lang w:val="uk-UA" w:eastAsia="ru-RU"/>
        </w:rPr>
        <w:t xml:space="preserve">Надати  </w:t>
      </w:r>
      <w:r w:rsidR="00727616" w:rsidRPr="00A8232B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0E4A69">
        <w:rPr>
          <w:rFonts w:ascii="Times New Roman" w:eastAsia="Calibri" w:hAnsi="Times New Roman"/>
          <w:sz w:val="26"/>
          <w:szCs w:val="26"/>
          <w:lang w:val="uk-UA"/>
        </w:rPr>
        <w:t>Ма</w:t>
      </w:r>
      <w:bookmarkStart w:id="0" w:name="_GoBack"/>
      <w:bookmarkEnd w:id="0"/>
      <w:r w:rsidR="00727616" w:rsidRPr="00A8232B">
        <w:rPr>
          <w:rFonts w:ascii="Times New Roman" w:eastAsia="Calibri" w:hAnsi="Times New Roman"/>
          <w:sz w:val="26"/>
          <w:szCs w:val="26"/>
          <w:lang w:val="uk-UA"/>
        </w:rPr>
        <w:t xml:space="preserve">лому  Івану  Володимировичу  </w:t>
      </w:r>
      <w:r w:rsidR="00727616" w:rsidRPr="00A8232B">
        <w:rPr>
          <w:rFonts w:ascii="Times New Roman" w:hAnsi="Times New Roman"/>
          <w:sz w:val="26"/>
          <w:szCs w:val="26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</w:t>
      </w:r>
      <w:proofErr w:type="spellStart"/>
      <w:r w:rsidR="00727616" w:rsidRPr="00A8232B">
        <w:rPr>
          <w:rFonts w:ascii="Times New Roman" w:hAnsi="Times New Roman"/>
          <w:sz w:val="26"/>
          <w:szCs w:val="26"/>
          <w:lang w:val="uk-UA" w:eastAsia="ru-RU"/>
        </w:rPr>
        <w:t>-</w:t>
      </w:r>
      <w:r w:rsidR="00727616" w:rsidRPr="00A8232B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для</w:t>
      </w:r>
      <w:proofErr w:type="spellEnd"/>
      <w:r w:rsidR="00727616" w:rsidRPr="00A8232B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727616" w:rsidRPr="00A8232B">
        <w:rPr>
          <w:rFonts w:ascii="Times New Roman" w:hAnsi="Times New Roman"/>
          <w:sz w:val="26"/>
          <w:szCs w:val="26"/>
          <w:lang w:val="uk-UA" w:eastAsia="ru-RU"/>
        </w:rPr>
        <w:t xml:space="preserve">яка розташована в адміністративних межах  </w:t>
      </w:r>
      <w:proofErr w:type="spellStart"/>
      <w:r w:rsidR="00727616" w:rsidRPr="00A8232B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727616" w:rsidRPr="00A8232B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727616" w:rsidRPr="00A8232B">
        <w:rPr>
          <w:rFonts w:ascii="Times New Roman" w:hAnsi="Times New Roman"/>
          <w:sz w:val="26"/>
          <w:szCs w:val="26"/>
          <w:lang w:val="uk-UA" w:eastAsia="ru-RU"/>
        </w:rPr>
        <w:t>с.Ковтуни</w:t>
      </w:r>
      <w:proofErr w:type="spellEnd"/>
      <w:r w:rsidR="00727616" w:rsidRPr="00A8232B">
        <w:rPr>
          <w:rFonts w:ascii="Times New Roman" w:hAnsi="Times New Roman"/>
          <w:sz w:val="26"/>
          <w:szCs w:val="26"/>
          <w:lang w:val="uk-UA" w:eastAsia="ru-RU"/>
        </w:rPr>
        <w:t>)</w:t>
      </w:r>
    </w:p>
    <w:p w14:paraId="3000876B" w14:textId="16AA3C0D" w:rsidR="006576F2" w:rsidRPr="00A8232B" w:rsidRDefault="00727616" w:rsidP="0072761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A8232B">
        <w:rPr>
          <w:rFonts w:ascii="Times New Roman" w:hAnsi="Times New Roman"/>
          <w:sz w:val="26"/>
          <w:szCs w:val="26"/>
          <w:lang w:val="uk-UA"/>
        </w:rPr>
        <w:t xml:space="preserve">        2.Зобов’язати  гр. Малого  Івана  Володимировича  </w:t>
      </w:r>
      <w:r w:rsidRPr="00A8232B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A8232B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A8232B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A8232B">
        <w:rPr>
          <w:rFonts w:ascii="Times New Roman" w:hAnsi="Times New Roman"/>
          <w:sz w:val="26"/>
          <w:szCs w:val="26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7041B7BD" w:rsidR="000F7F42" w:rsidRPr="00A8232B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727616" w:rsidRPr="00A8232B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A8232B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A8232B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A8232B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451D5AB3" w14:textId="77777777" w:rsidR="00160CD2" w:rsidRPr="00A8232B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432B969" w:rsidR="00EB1BFE" w:rsidRPr="00102C76" w:rsidRDefault="00A8232B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proofErr w:type="spellStart"/>
      <w:r w:rsidR="00F1619B" w:rsidRPr="00A8232B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A8232B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1240" w:rsidRPr="00A8232B">
        <w:rPr>
          <w:rFonts w:ascii="Times New Roman" w:hAnsi="Times New Roman" w:cs="Times New Roman"/>
          <w:sz w:val="26"/>
          <w:szCs w:val="26"/>
          <w:lang w:val="uk-UA"/>
        </w:rPr>
        <w:t xml:space="preserve">                 </w:t>
      </w:r>
      <w:r w:rsidR="009E22BB" w:rsidRPr="00A8232B"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  <w:r w:rsidR="009E22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52D19"/>
    <w:rsid w:val="000950D3"/>
    <w:rsid w:val="00097395"/>
    <w:rsid w:val="000A49A6"/>
    <w:rsid w:val="000D05C4"/>
    <w:rsid w:val="000E4A69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30960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6AE9"/>
    <w:rsid w:val="003E7EE9"/>
    <w:rsid w:val="004457C6"/>
    <w:rsid w:val="00446B3C"/>
    <w:rsid w:val="00470C97"/>
    <w:rsid w:val="004A7143"/>
    <w:rsid w:val="004C4404"/>
    <w:rsid w:val="004E2C8A"/>
    <w:rsid w:val="0051639E"/>
    <w:rsid w:val="00536DB2"/>
    <w:rsid w:val="005669E7"/>
    <w:rsid w:val="005704A9"/>
    <w:rsid w:val="00596945"/>
    <w:rsid w:val="00596DAC"/>
    <w:rsid w:val="005A5029"/>
    <w:rsid w:val="005C47B9"/>
    <w:rsid w:val="005C568D"/>
    <w:rsid w:val="005E3120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2E2"/>
    <w:rsid w:val="00727616"/>
    <w:rsid w:val="00740500"/>
    <w:rsid w:val="007702ED"/>
    <w:rsid w:val="00785C55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3EEB"/>
    <w:rsid w:val="00977DF9"/>
    <w:rsid w:val="0099002F"/>
    <w:rsid w:val="009A70BF"/>
    <w:rsid w:val="009C2BEE"/>
    <w:rsid w:val="009D1568"/>
    <w:rsid w:val="009E0C42"/>
    <w:rsid w:val="009E1E01"/>
    <w:rsid w:val="009E22BB"/>
    <w:rsid w:val="00A050F3"/>
    <w:rsid w:val="00A07E92"/>
    <w:rsid w:val="00A16310"/>
    <w:rsid w:val="00A8232B"/>
    <w:rsid w:val="00A84E2C"/>
    <w:rsid w:val="00A9070E"/>
    <w:rsid w:val="00AD78C2"/>
    <w:rsid w:val="00AF4973"/>
    <w:rsid w:val="00B23B3E"/>
    <w:rsid w:val="00B255C9"/>
    <w:rsid w:val="00B31F74"/>
    <w:rsid w:val="00B61CB3"/>
    <w:rsid w:val="00BE5FA5"/>
    <w:rsid w:val="00C04448"/>
    <w:rsid w:val="00C17E49"/>
    <w:rsid w:val="00C32ACB"/>
    <w:rsid w:val="00C35905"/>
    <w:rsid w:val="00C6725D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0021A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F5F9D-B9A7-4736-A839-FB58FCED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2021-11-23T07:06:00Z</cp:lastPrinted>
  <dcterms:created xsi:type="dcterms:W3CDTF">2021-11-08T09:06:00Z</dcterms:created>
  <dcterms:modified xsi:type="dcterms:W3CDTF">2021-11-23T07:06:00Z</dcterms:modified>
</cp:coreProperties>
</file>