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E29F0A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12F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97C3F6" w:rsidR="00536DB2" w:rsidRPr="001D7F7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5D30AA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CB6F56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5D30AA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1D7F7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1D7F7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6C68E8" w:rsidRPr="001D7F7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69</w:t>
      </w:r>
      <w:r w:rsidR="00DC1E61" w:rsidRPr="001D7F7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1D7F71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5EC2BB5E" w:rsidR="00C76BBF" w:rsidRPr="001D7F7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7F7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030F6E24" w14:textId="389C4779" w:rsidR="006907FE" w:rsidRPr="001D7F71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Про розгляд заяви </w:t>
      </w:r>
      <w:proofErr w:type="spellStart"/>
      <w:r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>гр.</w:t>
      </w:r>
      <w:r w:rsidR="00C04448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>Власенко</w:t>
      </w:r>
      <w:proofErr w:type="spellEnd"/>
      <w:r w:rsidR="00C04448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Г.Т.</w:t>
      </w:r>
      <w:r w:rsidR="001543E1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="0082751D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1D7F71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B42AF3C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04448" w:rsidRPr="001D7F71">
        <w:rPr>
          <w:rFonts w:ascii="Times New Roman" w:hAnsi="Times New Roman" w:cs="Times New Roman"/>
          <w:sz w:val="26"/>
          <w:szCs w:val="26"/>
          <w:lang w:val="uk-UA"/>
        </w:rPr>
        <w:t>Розгля</w:t>
      </w:r>
      <w:r w:rsidR="005D30AA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нувши заяву гр. </w:t>
      </w:r>
      <w:proofErr w:type="spellStart"/>
      <w:r w:rsidR="005D30AA" w:rsidRPr="001D7F71">
        <w:rPr>
          <w:rFonts w:ascii="Times New Roman" w:hAnsi="Times New Roman" w:cs="Times New Roman"/>
          <w:sz w:val="26"/>
          <w:szCs w:val="26"/>
          <w:lang w:val="uk-UA"/>
        </w:rPr>
        <w:t>Власенко</w:t>
      </w:r>
      <w:proofErr w:type="spellEnd"/>
      <w:r w:rsidR="005D30AA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 Ганни</w:t>
      </w:r>
      <w:r w:rsidR="00C04448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 Трохимівни</w:t>
      </w:r>
      <w:r w:rsidR="001543E1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04E98" w:rsidRPr="001D7F7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1D7F7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1D7F71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1D7F7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1D7F7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1D7F7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1D7F7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1D7F7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1D7F7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D04764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1D7F71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1D7F71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1D7F7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6F9AF6AA" w14:textId="77777777" w:rsidR="001D7F71" w:rsidRDefault="001D7F71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E0A5DF1" w14:textId="77777777" w:rsidR="001D7F71" w:rsidRPr="001D7F71" w:rsidRDefault="001D7F71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77777777" w:rsidR="00F1619B" w:rsidRPr="001D7F71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7F7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04A95C0" w14:textId="77777777" w:rsidR="005D30AA" w:rsidRPr="001D7F71" w:rsidRDefault="005D30AA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22ED18C3" w14:textId="77777777" w:rsidR="00F0742D" w:rsidRPr="001D7F71" w:rsidRDefault="00F0742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14:paraId="168C45D6" w14:textId="2EB2D2A2" w:rsidR="005D30AA" w:rsidRPr="001D7F71" w:rsidRDefault="0066137D" w:rsidP="005D30A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1D7F71">
        <w:rPr>
          <w:rFonts w:ascii="Times New Roman" w:hAnsi="Times New Roman"/>
          <w:sz w:val="26"/>
          <w:szCs w:val="26"/>
          <w:lang w:val="uk-UA"/>
        </w:rPr>
        <w:t xml:space="preserve">        1.</w:t>
      </w:r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5D30AA" w:rsidRPr="001D7F71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5D30AA" w:rsidRPr="001D7F71">
        <w:rPr>
          <w:rFonts w:ascii="Times New Roman" w:eastAsia="Calibri" w:hAnsi="Times New Roman"/>
          <w:sz w:val="26"/>
          <w:szCs w:val="26"/>
          <w:lang w:val="uk-UA"/>
        </w:rPr>
        <w:t>Власенко</w:t>
      </w:r>
      <w:proofErr w:type="spellEnd"/>
      <w:r w:rsidR="005D30AA" w:rsidRPr="001D7F71">
        <w:rPr>
          <w:rFonts w:ascii="Times New Roman" w:eastAsia="Calibri" w:hAnsi="Times New Roman"/>
          <w:sz w:val="26"/>
          <w:szCs w:val="26"/>
          <w:lang w:val="uk-UA"/>
        </w:rPr>
        <w:t xml:space="preserve">  Ганні  Трохимівні </w:t>
      </w:r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7121585800:06:002:0509 зі зміною цільового призначення  з земель товарного сільськогосподарського виробництва (01.01) на </w:t>
      </w:r>
      <w:proofErr w:type="spellStart"/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>-</w:t>
      </w:r>
      <w:r w:rsidR="005D30AA" w:rsidRPr="001D7F71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5D30AA" w:rsidRPr="001D7F71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5D30AA" w:rsidRPr="001D7F71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3000876B" w14:textId="55656617" w:rsidR="006576F2" w:rsidRPr="001D7F71" w:rsidRDefault="005D30AA" w:rsidP="001D7F7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1D7F71">
        <w:rPr>
          <w:rFonts w:ascii="Times New Roman" w:hAnsi="Times New Roman"/>
          <w:sz w:val="26"/>
          <w:szCs w:val="26"/>
          <w:lang w:val="uk-UA"/>
        </w:rPr>
        <w:t xml:space="preserve">        2.Зобов’язати  гр. </w:t>
      </w:r>
      <w:proofErr w:type="spellStart"/>
      <w:r w:rsidRPr="001D7F71">
        <w:rPr>
          <w:rFonts w:ascii="Times New Roman" w:hAnsi="Times New Roman"/>
          <w:sz w:val="26"/>
          <w:szCs w:val="26"/>
          <w:lang w:val="uk-UA"/>
        </w:rPr>
        <w:t>Власенко</w:t>
      </w:r>
      <w:proofErr w:type="spellEnd"/>
      <w:r w:rsidRPr="001D7F71">
        <w:rPr>
          <w:rFonts w:ascii="Times New Roman" w:hAnsi="Times New Roman"/>
          <w:sz w:val="26"/>
          <w:szCs w:val="26"/>
          <w:lang w:val="uk-UA"/>
        </w:rPr>
        <w:t xml:space="preserve">  Ганну Трохимівну </w:t>
      </w:r>
      <w:r w:rsidRPr="001D7F71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1D7F71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1D7F71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1D7F71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</w:t>
      </w:r>
      <w:r w:rsidR="001D7F71">
        <w:rPr>
          <w:rFonts w:ascii="Times New Roman" w:hAnsi="Times New Roman"/>
          <w:sz w:val="26"/>
          <w:szCs w:val="26"/>
          <w:lang w:val="uk-UA"/>
        </w:rPr>
        <w:t>законом порядку</w:t>
      </w:r>
    </w:p>
    <w:p w14:paraId="2B751117" w14:textId="081A84AD" w:rsidR="000F7F42" w:rsidRPr="001D7F71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D30AA" w:rsidRPr="001D7F71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D7F71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1D7F7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D7F71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726E8B1F" w14:textId="77777777" w:rsidR="005D30AA" w:rsidRPr="001D7F71" w:rsidRDefault="005D30AA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1D7F71" w:rsidRDefault="00160CD2" w:rsidP="001D7F7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CD819C2" w:rsidR="00EB1BFE" w:rsidRPr="00102C76" w:rsidRDefault="001D7F71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proofErr w:type="spellStart"/>
      <w:r w:rsidR="00F1619B" w:rsidRPr="001D7F7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1D7F7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1D7F7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Артем  КУХАРЕНКО</w:t>
      </w:r>
      <w:bookmarkStart w:id="0" w:name="_GoBack"/>
      <w:bookmarkEnd w:id="0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A196C"/>
    <w:rsid w:val="001D4A55"/>
    <w:rsid w:val="001D7F71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4404"/>
    <w:rsid w:val="00512F23"/>
    <w:rsid w:val="0051639E"/>
    <w:rsid w:val="00536DB2"/>
    <w:rsid w:val="005669E7"/>
    <w:rsid w:val="005704A9"/>
    <w:rsid w:val="00596945"/>
    <w:rsid w:val="00596DAC"/>
    <w:rsid w:val="005A4280"/>
    <w:rsid w:val="005C47B9"/>
    <w:rsid w:val="005C568D"/>
    <w:rsid w:val="005D30AA"/>
    <w:rsid w:val="005E6811"/>
    <w:rsid w:val="005F3C5C"/>
    <w:rsid w:val="00640145"/>
    <w:rsid w:val="006576F2"/>
    <w:rsid w:val="0066137D"/>
    <w:rsid w:val="00681D4F"/>
    <w:rsid w:val="006907FE"/>
    <w:rsid w:val="00690824"/>
    <w:rsid w:val="006C68E8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8F330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32ACB"/>
    <w:rsid w:val="00C35905"/>
    <w:rsid w:val="00C76BBF"/>
    <w:rsid w:val="00CA28B6"/>
    <w:rsid w:val="00CA4A48"/>
    <w:rsid w:val="00CB297A"/>
    <w:rsid w:val="00CB3917"/>
    <w:rsid w:val="00CB6F56"/>
    <w:rsid w:val="00D04764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0742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C071D-2114-4877-A7F7-7269F94B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2021-09-10T08:44:00Z</cp:lastPrinted>
  <dcterms:created xsi:type="dcterms:W3CDTF">2021-11-08T08:35:00Z</dcterms:created>
  <dcterms:modified xsi:type="dcterms:W3CDTF">2021-11-18T12:43:00Z</dcterms:modified>
</cp:coreProperties>
</file>