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F5EC5" w14:textId="77777777" w:rsidR="006576F2" w:rsidRPr="00B32D05" w:rsidRDefault="00B32D05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AD38EE2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E4B032F" wp14:editId="1EC61FF5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1D580E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3DC7F6C4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B528356" w14:textId="77777777" w:rsidR="004E64A3" w:rsidRPr="00AF634B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678554AE" w14:textId="77777777" w:rsidR="00742284" w:rsidRPr="00AF634B" w:rsidRDefault="00742284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010E7A45" w14:textId="77777777" w:rsidR="004E64A3" w:rsidRDefault="0033268F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2375617D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929C9A2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03292D4D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DBB8BE2" w14:textId="77777777" w:rsidR="004E64A3" w:rsidRDefault="0099201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742284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742284" w:rsidRPr="0093010E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3326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4228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8-</w:t>
      </w:r>
      <w:r w:rsidR="00AF634B" w:rsidRPr="0093010E">
        <w:rPr>
          <w:rFonts w:ascii="Times New Roman" w:eastAsia="Calibri" w:hAnsi="Times New Roman" w:cs="Times New Roman"/>
          <w:b/>
          <w:sz w:val="28"/>
          <w:szCs w:val="28"/>
        </w:rPr>
        <w:t>143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EF23DAF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E355896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F944FA1" w14:textId="77777777" w:rsidR="005222AF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 у приватну власність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3268F">
        <w:rPr>
          <w:rFonts w:ascii="Times New Roman" w:hAnsi="Times New Roman" w:cs="Times New Roman"/>
          <w:sz w:val="28"/>
          <w:szCs w:val="28"/>
          <w:lang w:val="uk-UA"/>
        </w:rPr>
        <w:t>Різніченко</w:t>
      </w:r>
      <w:proofErr w:type="spellEnd"/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  Олегу Сергійовичу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7BFA4DD" w14:textId="77777777"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E246FCD" w14:textId="77777777" w:rsidR="004E64A3" w:rsidRPr="00C46FFD" w:rsidRDefault="00742284" w:rsidP="00742284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Розглянувши  заяву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93010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93010E">
        <w:rPr>
          <w:rFonts w:ascii="Times New Roman" w:hAnsi="Times New Roman" w:cs="Times New Roman"/>
          <w:sz w:val="28"/>
          <w:szCs w:val="28"/>
          <w:lang w:val="uk-UA"/>
        </w:rPr>
        <w:t>Різніченка</w:t>
      </w:r>
      <w:proofErr w:type="spellEnd"/>
      <w:r w:rsidR="0093010E">
        <w:rPr>
          <w:rFonts w:ascii="Times New Roman" w:hAnsi="Times New Roman" w:cs="Times New Roman"/>
          <w:sz w:val="28"/>
          <w:szCs w:val="28"/>
          <w:lang w:val="uk-UA"/>
        </w:rPr>
        <w:t xml:space="preserve"> Олега Сергійовича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нського господарства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33268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6E1EA2F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13E1D755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A0E8B94" w14:textId="77777777"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7B0D9357" w14:textId="6AD5BAA2" w:rsidR="00A538F9" w:rsidRPr="00742284" w:rsidRDefault="00742284" w:rsidP="00742284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1619B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742284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 земельної ділянки</w:t>
      </w:r>
      <w:r w:rsidR="0033268F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у приватну власність </w:t>
      </w:r>
      <w:r w:rsidR="00E66DC3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B0333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33268F" w:rsidRPr="00742284">
        <w:rPr>
          <w:rFonts w:ascii="Times New Roman" w:hAnsi="Times New Roman" w:cs="Times New Roman"/>
          <w:sz w:val="28"/>
          <w:szCs w:val="28"/>
          <w:lang w:val="uk-UA"/>
        </w:rPr>
        <w:t>1.8494</w:t>
      </w:r>
      <w:r w:rsidR="001D07E0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proofErr w:type="spellStart"/>
      <w:r w:rsidR="0033268F" w:rsidRPr="00742284">
        <w:rPr>
          <w:rFonts w:ascii="Times New Roman" w:hAnsi="Times New Roman" w:cs="Times New Roman"/>
          <w:sz w:val="28"/>
          <w:szCs w:val="28"/>
          <w:lang w:val="uk-UA"/>
        </w:rPr>
        <w:t>Різніченку</w:t>
      </w:r>
      <w:proofErr w:type="spellEnd"/>
      <w:r w:rsidR="0033268F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 Олегу Сергійовичу</w:t>
      </w:r>
      <w:r w:rsidR="00AB0333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розташованої в адміністративних межах </w:t>
      </w:r>
      <w:r w:rsidR="00A538F9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74228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742284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33268F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</w:t>
      </w:r>
      <w:r w:rsidR="00A538F9" w:rsidRPr="00742284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  <w:r w:rsidR="00CF1E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10E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93010E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93010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52DA63FF" w14:textId="77777777"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3AFCFD" w14:textId="77777777" w:rsidR="00F81F07" w:rsidRPr="0093010E" w:rsidRDefault="00742284" w:rsidP="00742284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B23B3E" w:rsidRPr="00742284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742284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68A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742284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74228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3268F" w:rsidRPr="00742284">
        <w:rPr>
          <w:rFonts w:ascii="Times New Roman" w:hAnsi="Times New Roman" w:cs="Times New Roman"/>
          <w:sz w:val="28"/>
          <w:szCs w:val="28"/>
          <w:lang w:val="uk-UA"/>
        </w:rPr>
        <w:t>Різніченку</w:t>
      </w:r>
      <w:proofErr w:type="spellEnd"/>
      <w:r w:rsidR="0093010E" w:rsidRPr="0093010E">
        <w:rPr>
          <w:rFonts w:ascii="Times New Roman" w:hAnsi="Times New Roman" w:cs="Times New Roman"/>
          <w:sz w:val="28"/>
          <w:szCs w:val="28"/>
        </w:rPr>
        <w:t xml:space="preserve"> </w:t>
      </w:r>
      <w:r w:rsidR="0033268F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Олегу </w:t>
      </w:r>
      <w:r w:rsidR="0093010E" w:rsidRPr="0093010E">
        <w:rPr>
          <w:rFonts w:ascii="Times New Roman" w:hAnsi="Times New Roman" w:cs="Times New Roman"/>
          <w:sz w:val="28"/>
          <w:szCs w:val="28"/>
        </w:rPr>
        <w:t xml:space="preserve"> </w:t>
      </w:r>
      <w:r w:rsidR="0033268F" w:rsidRPr="00742284">
        <w:rPr>
          <w:rFonts w:ascii="Times New Roman" w:hAnsi="Times New Roman" w:cs="Times New Roman"/>
          <w:sz w:val="28"/>
          <w:szCs w:val="28"/>
          <w:lang w:val="uk-UA"/>
        </w:rPr>
        <w:t>Сергійовичу</w:t>
      </w:r>
      <w:r w:rsidR="0058368A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74228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3268F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приватну</w:t>
      </w:r>
      <w:r w:rsidR="001409E3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B3E" w:rsidRPr="00742284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33268F" w:rsidRPr="00742284">
        <w:rPr>
          <w:rFonts w:ascii="Times New Roman" w:hAnsi="Times New Roman" w:cs="Times New Roman"/>
          <w:sz w:val="28"/>
          <w:szCs w:val="28"/>
          <w:lang w:val="uk-UA"/>
        </w:rPr>
        <w:t>сть земельну ділянку площею 1.8494</w:t>
      </w:r>
      <w:r w:rsidR="00F1619B" w:rsidRPr="00742284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74228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F56296" w:rsidRPr="00742284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1D07E0" w:rsidRPr="00742284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74228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3268F" w:rsidRPr="00742284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713377" w:rsidRPr="0074228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3268F" w:rsidRPr="00742284">
        <w:rPr>
          <w:rFonts w:ascii="Times New Roman" w:hAnsi="Times New Roman" w:cs="Times New Roman"/>
          <w:sz w:val="28"/>
          <w:szCs w:val="28"/>
          <w:lang w:val="uk-UA"/>
        </w:rPr>
        <w:t>003</w:t>
      </w:r>
      <w:r w:rsidR="00713377" w:rsidRPr="0074228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3268F" w:rsidRPr="00742284">
        <w:rPr>
          <w:rFonts w:ascii="Times New Roman" w:hAnsi="Times New Roman" w:cs="Times New Roman"/>
          <w:sz w:val="28"/>
          <w:szCs w:val="28"/>
          <w:lang w:val="uk-UA"/>
        </w:rPr>
        <w:t>0511</w:t>
      </w:r>
      <w:r w:rsidR="00F81F07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742284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74228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74228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 w:rsidRPr="0074228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A538F9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35083719" w14:textId="77777777" w:rsidR="0093010E" w:rsidRPr="0093010E" w:rsidRDefault="0093010E" w:rsidP="00742284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3694F9" w14:textId="77777777" w:rsidR="0093010E" w:rsidRPr="0093010E" w:rsidRDefault="0093010E" w:rsidP="00742284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FDD499" w14:textId="77777777"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1B7A3" w14:textId="77777777"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7EE20D" w14:textId="77777777" w:rsidR="00F1619B" w:rsidRPr="00C46FFD" w:rsidRDefault="00742284" w:rsidP="0074228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3268F">
        <w:rPr>
          <w:rFonts w:ascii="Times New Roman" w:hAnsi="Times New Roman" w:cs="Times New Roman"/>
          <w:sz w:val="28"/>
          <w:szCs w:val="28"/>
        </w:rPr>
        <w:t>.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9B2CD88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83DF2E" w14:textId="77777777" w:rsidR="00742284" w:rsidRDefault="00742284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D15BC74" w14:textId="646F5FC5" w:rsidR="005704A9" w:rsidRPr="00742284" w:rsidRDefault="00742284" w:rsidP="00742284">
      <w:pPr>
        <w:tabs>
          <w:tab w:val="left" w:pos="5387"/>
          <w:tab w:val="left" w:pos="552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Сільськи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й  </w:t>
      </w:r>
      <w:r w:rsidR="00F1619B" w:rsidRPr="00742284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="00F1619B" w:rsidRPr="00742284">
        <w:rPr>
          <w:rFonts w:ascii="Times New Roman" w:hAnsi="Times New Roman" w:cs="Times New Roman"/>
          <w:sz w:val="28"/>
          <w:szCs w:val="28"/>
        </w:rPr>
        <w:t xml:space="preserve">   </w:t>
      </w:r>
      <w:r w:rsidR="00F1619B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CF1E0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F1619B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7422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5EB98B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A4D7D2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9C79D6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9ED8C5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92EF53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981737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636FF6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6F02F1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74A583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A2658C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C2858E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2E77FD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6213B7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3F4346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A8C29E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E30DAA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34076F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B20637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49439C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57A2D1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B2086F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9E7D4F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DE1793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DF343D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87F40D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4E6490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18B4BE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7EAF07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B19185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CC7D5F7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59683115" w14:textId="77777777"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D2FCFFE" w14:textId="77777777"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E2AD0"/>
    <w:rsid w:val="00102C76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3268F"/>
    <w:rsid w:val="003E37E8"/>
    <w:rsid w:val="00446B3C"/>
    <w:rsid w:val="00470C97"/>
    <w:rsid w:val="004A7143"/>
    <w:rsid w:val="004E64A3"/>
    <w:rsid w:val="005222AF"/>
    <w:rsid w:val="005669E7"/>
    <w:rsid w:val="005704A9"/>
    <w:rsid w:val="0058368A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42284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3010E"/>
    <w:rsid w:val="0099201E"/>
    <w:rsid w:val="009A70BF"/>
    <w:rsid w:val="009C2BEE"/>
    <w:rsid w:val="009E0C42"/>
    <w:rsid w:val="009E1E01"/>
    <w:rsid w:val="00A050F3"/>
    <w:rsid w:val="00A538F9"/>
    <w:rsid w:val="00A9070E"/>
    <w:rsid w:val="00AB0333"/>
    <w:rsid w:val="00AF634B"/>
    <w:rsid w:val="00B17ECA"/>
    <w:rsid w:val="00B23B3E"/>
    <w:rsid w:val="00B32D05"/>
    <w:rsid w:val="00B36931"/>
    <w:rsid w:val="00B509A7"/>
    <w:rsid w:val="00B62C08"/>
    <w:rsid w:val="00C32ACB"/>
    <w:rsid w:val="00C35905"/>
    <w:rsid w:val="00C46FFD"/>
    <w:rsid w:val="00CA4A48"/>
    <w:rsid w:val="00CB3917"/>
    <w:rsid w:val="00CC779F"/>
    <w:rsid w:val="00CF1E03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B1BFE"/>
    <w:rsid w:val="00F11268"/>
    <w:rsid w:val="00F12EAC"/>
    <w:rsid w:val="00F1619B"/>
    <w:rsid w:val="00F51867"/>
    <w:rsid w:val="00F56296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60F02"/>
  <w15:docId w15:val="{EAB504A1-5613-4846-8E93-1967AEB9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24C20-5B98-4A0E-9C63-C7EA2BE66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10</cp:revision>
  <cp:lastPrinted>2021-05-28T05:00:00Z</cp:lastPrinted>
  <dcterms:created xsi:type="dcterms:W3CDTF">2021-05-17T08:00:00Z</dcterms:created>
  <dcterms:modified xsi:type="dcterms:W3CDTF">2021-06-07T14:02:00Z</dcterms:modified>
</cp:coreProperties>
</file>