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2D641" w14:textId="77777777" w:rsidR="006576F2" w:rsidRDefault="006576F2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14:paraId="6B027F56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386D6A2C" wp14:editId="588EEB21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9DBECAB" w14:textId="77777777"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651341A6" w14:textId="77777777"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2ECA5BDE" w14:textId="77777777" w:rsidR="004E64A3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4330FF8" w14:textId="77777777" w:rsidR="004E64A3" w:rsidRDefault="00B17ECA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55F85909" w14:textId="77777777"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37C9419" w14:textId="77777777"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4D4A5727" w14:textId="77777777"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37FE455D" w14:textId="77777777" w:rsidR="004E64A3" w:rsidRDefault="0099201E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Pr="00A8451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13 </w:t>
      </w:r>
      <w:r w:rsidR="00B509A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квітня 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202</w:t>
      </w:r>
      <w:r w:rsidR="004E64A3"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46F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17EC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 w:rsidR="004E64A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F5629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141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0B7E497" w14:textId="77777777"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19C94C99" w14:textId="77777777"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5A8C57F5" w14:textId="7C0E84A4" w:rsidR="004E64A3" w:rsidRDefault="00F1619B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="001946DF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>2,0000</w:t>
      </w:r>
      <w:r w:rsidR="001946DF">
        <w:rPr>
          <w:rFonts w:ascii="Times New Roman" w:hAnsi="Times New Roman" w:cs="Times New Roman"/>
          <w:sz w:val="28"/>
          <w:szCs w:val="28"/>
          <w:lang w:val="uk-UA"/>
        </w:rPr>
        <w:t xml:space="preserve"> га гр.</w:t>
      </w:r>
      <w:r w:rsidR="00F56296">
        <w:rPr>
          <w:rFonts w:ascii="Times New Roman" w:hAnsi="Times New Roman" w:cs="Times New Roman"/>
          <w:sz w:val="28"/>
          <w:szCs w:val="28"/>
          <w:lang w:val="uk-UA"/>
        </w:rPr>
        <w:t xml:space="preserve">  Риженко Валентині Садонівній</w:t>
      </w:r>
      <w:r w:rsidR="00F844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12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0333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для ведення особ</w:t>
      </w:r>
      <w:r w:rsidR="00627830">
        <w:rPr>
          <w:rFonts w:ascii="Times New Roman" w:hAnsi="Times New Roman" w:cs="Times New Roman"/>
          <w:sz w:val="28"/>
          <w:szCs w:val="28"/>
          <w:lang w:val="uk-UA"/>
        </w:rPr>
        <w:t xml:space="preserve">истого селянського господарства в 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>адмінмежах Новодмитрівської сіл</w:t>
      </w:r>
      <w:r w:rsidR="00F86B8A">
        <w:rPr>
          <w:rFonts w:ascii="Times New Roman" w:hAnsi="Times New Roman" w:cs="Times New Roman"/>
          <w:sz w:val="28"/>
          <w:szCs w:val="28"/>
          <w:lang w:val="uk-UA"/>
        </w:rPr>
        <w:t>ьс</w:t>
      </w:r>
      <w:r w:rsidR="00A538F9">
        <w:rPr>
          <w:rFonts w:ascii="Times New Roman" w:hAnsi="Times New Roman" w:cs="Times New Roman"/>
          <w:sz w:val="28"/>
          <w:szCs w:val="28"/>
          <w:lang w:val="uk-UA"/>
        </w:rPr>
        <w:t>ької ради,</w:t>
      </w:r>
      <w:r w:rsidR="00A845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38F9">
        <w:rPr>
          <w:rFonts w:ascii="Times New Roman" w:hAnsi="Times New Roman" w:cs="Times New Roman"/>
          <w:sz w:val="28"/>
          <w:szCs w:val="28"/>
          <w:lang w:val="uk-UA"/>
        </w:rPr>
        <w:t>Золотоніського району,</w:t>
      </w:r>
      <w:r w:rsidR="00A845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38F9">
        <w:rPr>
          <w:rFonts w:ascii="Times New Roman" w:hAnsi="Times New Roman" w:cs="Times New Roman"/>
          <w:sz w:val="28"/>
          <w:szCs w:val="28"/>
          <w:lang w:val="uk-UA"/>
        </w:rPr>
        <w:t>Черкаської області.</w:t>
      </w:r>
    </w:p>
    <w:p w14:paraId="55172BB1" w14:textId="77777777" w:rsidR="005222AF" w:rsidRDefault="005222AF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4F40F65" w14:textId="77777777" w:rsidR="00AB0333" w:rsidRPr="00E66DC3" w:rsidRDefault="001D07E0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1FF9DAF" w14:textId="1810EBE2" w:rsidR="004E64A3" w:rsidRPr="00C46FFD" w:rsidRDefault="00F1619B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>Розглянувши проект землеустрою</w:t>
      </w:r>
      <w:r w:rsidR="00C46FFD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відведення </w:t>
      </w:r>
      <w:r w:rsidR="00F844CE">
        <w:rPr>
          <w:rFonts w:ascii="Times New Roman" w:hAnsi="Times New Roman" w:cs="Times New Roman"/>
          <w:sz w:val="28"/>
          <w:szCs w:val="28"/>
          <w:lang w:val="uk-UA"/>
        </w:rPr>
        <w:t xml:space="preserve"> гр</w:t>
      </w:r>
      <w:r w:rsidR="00F56296">
        <w:rPr>
          <w:rFonts w:ascii="Times New Roman" w:hAnsi="Times New Roman" w:cs="Times New Roman"/>
          <w:sz w:val="28"/>
          <w:szCs w:val="28"/>
          <w:lang w:val="uk-UA"/>
        </w:rPr>
        <w:t>. Риженко  Валентини Садонівни</w:t>
      </w:r>
      <w:r w:rsidR="006278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77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="00C46FFD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2,0000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C46FFD" w:rsidRPr="00C46FF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особистого селянського господарства за рахунок </w:t>
      </w:r>
      <w:r w:rsidR="00CC77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 комунальної власності</w:t>
      </w:r>
      <w:r w:rsidR="00AB03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Новодмитрівської сільської ради Золотоніського району Черкаської області,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ч.І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статей  12, 118, 121, 122, 186 Земельного кодексу України</w:t>
      </w:r>
      <w:r w:rsidR="005C047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Новодмитрівська сільська рада</w:t>
      </w:r>
    </w:p>
    <w:p w14:paraId="5651367D" w14:textId="77777777" w:rsidR="004E64A3" w:rsidRPr="00C46FFD" w:rsidRDefault="00F1619B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14:paraId="04A4332E" w14:textId="77777777" w:rsidR="00F1619B" w:rsidRPr="00C46FFD" w:rsidRDefault="004E64A3" w:rsidP="004E64A3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A4C100E" w14:textId="77777777" w:rsidR="006576F2" w:rsidRPr="00C46FFD" w:rsidRDefault="006576F2" w:rsidP="00F1619B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14:paraId="4310A03C" w14:textId="77777777" w:rsidR="005669E7" w:rsidRPr="005222AF" w:rsidRDefault="00F1619B" w:rsidP="005C047A">
      <w:pPr>
        <w:pStyle w:val="a6"/>
        <w:numPr>
          <w:ilvl w:val="0"/>
          <w:numId w:val="1"/>
        </w:numPr>
        <w:spacing w:after="0"/>
        <w:ind w:left="0"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E66DC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проект землеустрою щодо відведення земельної ділянки  </w:t>
      </w:r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загальною площею </w:t>
      </w:r>
      <w:r w:rsidR="001D07E0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2,0000 </w:t>
      </w:r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га гр. </w:t>
      </w:r>
      <w:r w:rsidR="00F56296">
        <w:rPr>
          <w:rFonts w:ascii="Times New Roman" w:hAnsi="Times New Roman" w:cs="Times New Roman"/>
          <w:sz w:val="28"/>
          <w:szCs w:val="28"/>
          <w:lang w:val="uk-UA"/>
        </w:rPr>
        <w:t xml:space="preserve"> Риженко  Валентині Садонівній</w:t>
      </w:r>
      <w:r w:rsidR="00F844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6B8A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07E0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для ведення особистого селянського господарства, розташованої в адміністративних межах </w:t>
      </w:r>
      <w:r w:rsidR="00A538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Новодмитрівської </w:t>
      </w:r>
      <w:r w:rsidR="00A538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>сільської ради Золотоніського ра</w:t>
      </w:r>
      <w:r w:rsidR="00A538F9">
        <w:rPr>
          <w:rFonts w:ascii="Times New Roman" w:hAnsi="Times New Roman" w:cs="Times New Roman"/>
          <w:sz w:val="28"/>
          <w:szCs w:val="28"/>
          <w:lang w:val="uk-UA"/>
        </w:rPr>
        <w:t>йону Черкаської області.</w:t>
      </w:r>
    </w:p>
    <w:p w14:paraId="6FDFEBA5" w14:textId="77777777" w:rsidR="005222AF" w:rsidRDefault="005222AF" w:rsidP="005222AF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C600E93" w14:textId="77777777" w:rsidR="005222AF" w:rsidRPr="005222AF" w:rsidRDefault="005222AF" w:rsidP="005222AF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C1C2480" w14:textId="77777777" w:rsidR="007F44BE" w:rsidRDefault="007F44BE" w:rsidP="007F44BE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EB10929" w14:textId="77777777" w:rsidR="00A538F9" w:rsidRDefault="00A538F9" w:rsidP="007F44BE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8B92862" w14:textId="77777777" w:rsidR="005222AF" w:rsidRPr="00C46FFD" w:rsidRDefault="005222AF" w:rsidP="007F44BE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24F242C" w14:textId="77777777" w:rsidR="00F81F07" w:rsidRDefault="00B23B3E" w:rsidP="00F81F07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>2.Пере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>дати</w:t>
      </w:r>
      <w:r w:rsidR="00F86B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38F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>гр</w:t>
      </w:r>
      <w:r w:rsidR="00830C16" w:rsidRPr="00C46FF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409E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56296">
        <w:rPr>
          <w:rFonts w:ascii="Times New Roman" w:hAnsi="Times New Roman" w:cs="Times New Roman"/>
          <w:sz w:val="28"/>
          <w:szCs w:val="28"/>
          <w:lang w:val="uk-UA"/>
        </w:rPr>
        <w:t xml:space="preserve">Риженко  Валентині  Садонівній </w:t>
      </w:r>
      <w:r w:rsidR="00F86B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09E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>власні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сть земельну ділянку площею 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2,0000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F56296">
        <w:rPr>
          <w:rFonts w:ascii="Times New Roman" w:hAnsi="Times New Roman" w:cs="Times New Roman"/>
          <w:sz w:val="28"/>
          <w:szCs w:val="28"/>
          <w:lang w:val="uk-UA"/>
        </w:rPr>
        <w:t>71215839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713377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F56296">
        <w:rPr>
          <w:rFonts w:ascii="Times New Roman" w:hAnsi="Times New Roman" w:cs="Times New Roman"/>
          <w:sz w:val="28"/>
          <w:szCs w:val="28"/>
          <w:lang w:val="uk-UA"/>
        </w:rPr>
        <w:t>07</w:t>
      </w:r>
      <w:r w:rsidR="00713377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F56296">
        <w:rPr>
          <w:rFonts w:ascii="Times New Roman" w:hAnsi="Times New Roman" w:cs="Times New Roman"/>
          <w:sz w:val="28"/>
          <w:szCs w:val="28"/>
          <w:lang w:val="uk-UA"/>
        </w:rPr>
        <w:t>001</w:t>
      </w:r>
      <w:r w:rsidR="00713377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F56296">
        <w:rPr>
          <w:rFonts w:ascii="Times New Roman" w:hAnsi="Times New Roman" w:cs="Times New Roman"/>
          <w:sz w:val="28"/>
          <w:szCs w:val="28"/>
          <w:lang w:val="uk-UA"/>
        </w:rPr>
        <w:t>0564</w:t>
      </w:r>
      <w:r w:rsidR="00F81F07">
        <w:rPr>
          <w:rFonts w:ascii="Times New Roman" w:hAnsi="Times New Roman" w:cs="Times New Roman"/>
          <w:sz w:val="28"/>
          <w:szCs w:val="28"/>
          <w:lang w:val="uk-UA"/>
        </w:rPr>
        <w:t xml:space="preserve"> зі зміною цільового призначення -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F1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 w:rsidR="009116AE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(код КВ 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ЦПЗ </w:t>
      </w:r>
      <w:r w:rsidR="000A49A6" w:rsidRPr="00C46FFD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0A49A6" w:rsidRPr="00C46FF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446B3C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в </w:t>
      </w:r>
      <w:r w:rsidR="00AB03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1F07">
        <w:rPr>
          <w:rFonts w:ascii="Times New Roman" w:hAnsi="Times New Roman" w:cs="Times New Roman"/>
          <w:sz w:val="28"/>
          <w:szCs w:val="28"/>
          <w:lang w:val="uk-UA"/>
        </w:rPr>
        <w:t>адміністративних межах Новодмитрівської сільської ради Золотоніського району Черкаської області</w:t>
      </w:r>
      <w:r w:rsidR="00A538F9"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</w:p>
    <w:p w14:paraId="412B8D64" w14:textId="77777777" w:rsidR="00CC779F" w:rsidRPr="00C46FFD" w:rsidRDefault="00CC779F" w:rsidP="00F81F07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C022D80" w14:textId="77777777" w:rsidR="00F1619B" w:rsidRPr="00C46FFD" w:rsidRDefault="00F1619B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C46FFD">
        <w:rPr>
          <w:rFonts w:ascii="Times New Roman" w:hAnsi="Times New Roman" w:cs="Times New Roman"/>
          <w:sz w:val="28"/>
          <w:szCs w:val="28"/>
        </w:rPr>
        <w:t>. Контроль за виконанням цього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sz w:val="28"/>
          <w:szCs w:val="28"/>
        </w:rPr>
        <w:t xml:space="preserve">рішення покласти на постійну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1A985534" w14:textId="77777777"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1096D3A" w14:textId="77777777"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1B032E5" w14:textId="77777777"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F9D5974" w14:textId="0E2E0F62" w:rsidR="005704A9" w:rsidRPr="005C047A" w:rsidRDefault="004E64A3" w:rsidP="00F1619B">
      <w:pPr>
        <w:spacing w:after="0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F1619B" w:rsidRPr="005C047A">
        <w:rPr>
          <w:rFonts w:ascii="Times New Roman" w:hAnsi="Times New Roman" w:cs="Times New Roman"/>
          <w:bCs/>
          <w:sz w:val="28"/>
          <w:szCs w:val="28"/>
        </w:rPr>
        <w:t xml:space="preserve">Сільський голова   </w:t>
      </w:r>
      <w:r w:rsidR="00F1619B" w:rsidRPr="005C047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                        </w:t>
      </w:r>
      <w:r w:rsidRPr="005C047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</w:t>
      </w:r>
      <w:r w:rsidR="00F1619B" w:rsidRPr="005C047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А.Кухаренко</w:t>
      </w:r>
      <w:r w:rsidR="009116AE" w:rsidRPr="005C047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</w:t>
      </w:r>
    </w:p>
    <w:p w14:paraId="727D7DF2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53559FB4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16DCA0B9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290E9500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2F76F8E4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02371F25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17B27987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34ECF488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016DD0A3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6CE9BEC6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5E48AFA9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2587C3D5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64708942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4C4EA2BC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7FC5E680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6628C564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45298823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65587563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0D9C4C88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4030B0A8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26F6002A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46710AA6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79B24F67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489D1F19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4EBEE583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0C77ADDB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6655672C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75640129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188D7D9B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07185298" w14:textId="77777777"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14:paraId="4B2535EF" w14:textId="77777777" w:rsidR="00C35905" w:rsidRDefault="00C35905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6D92EBD0" w14:textId="77777777" w:rsidR="00EB1BFE" w:rsidRPr="00102C76" w:rsidRDefault="00EB1BFE" w:rsidP="005704A9">
      <w:pPr>
        <w:spacing w:after="0"/>
        <w:rPr>
          <w:lang w:val="uk-UA"/>
        </w:rPr>
      </w:pP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02871"/>
    <w:multiLevelType w:val="hybridMultilevel"/>
    <w:tmpl w:val="E68E6800"/>
    <w:lvl w:ilvl="0" w:tplc="7FFA05A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12C5"/>
    <w:rsid w:val="00036120"/>
    <w:rsid w:val="000432DF"/>
    <w:rsid w:val="00097395"/>
    <w:rsid w:val="000A49A6"/>
    <w:rsid w:val="000B04A0"/>
    <w:rsid w:val="000B18F7"/>
    <w:rsid w:val="000E2AD0"/>
    <w:rsid w:val="00102C76"/>
    <w:rsid w:val="001409E3"/>
    <w:rsid w:val="0016012E"/>
    <w:rsid w:val="00160CD2"/>
    <w:rsid w:val="001946DF"/>
    <w:rsid w:val="001A196C"/>
    <w:rsid w:val="001D07E0"/>
    <w:rsid w:val="001D49BB"/>
    <w:rsid w:val="001D4A55"/>
    <w:rsid w:val="001F1B80"/>
    <w:rsid w:val="00215552"/>
    <w:rsid w:val="00276297"/>
    <w:rsid w:val="002A689E"/>
    <w:rsid w:val="002B3F87"/>
    <w:rsid w:val="002B4602"/>
    <w:rsid w:val="002C6C96"/>
    <w:rsid w:val="002E310C"/>
    <w:rsid w:val="00331322"/>
    <w:rsid w:val="003E37E8"/>
    <w:rsid w:val="00446B3C"/>
    <w:rsid w:val="00470C97"/>
    <w:rsid w:val="004A7143"/>
    <w:rsid w:val="004E64A3"/>
    <w:rsid w:val="005222AF"/>
    <w:rsid w:val="005669E7"/>
    <w:rsid w:val="005704A9"/>
    <w:rsid w:val="005A4F4D"/>
    <w:rsid w:val="005C047A"/>
    <w:rsid w:val="005C47B9"/>
    <w:rsid w:val="005E6811"/>
    <w:rsid w:val="00627830"/>
    <w:rsid w:val="006576F2"/>
    <w:rsid w:val="00657EB0"/>
    <w:rsid w:val="00690824"/>
    <w:rsid w:val="006A6E36"/>
    <w:rsid w:val="006E1B06"/>
    <w:rsid w:val="00713377"/>
    <w:rsid w:val="007B5FF4"/>
    <w:rsid w:val="007F44BE"/>
    <w:rsid w:val="00830C16"/>
    <w:rsid w:val="0087452B"/>
    <w:rsid w:val="00896DAB"/>
    <w:rsid w:val="008B7100"/>
    <w:rsid w:val="008E401E"/>
    <w:rsid w:val="009116AE"/>
    <w:rsid w:val="00912BFB"/>
    <w:rsid w:val="00916627"/>
    <w:rsid w:val="0099201E"/>
    <w:rsid w:val="009A70BF"/>
    <w:rsid w:val="009C2BEE"/>
    <w:rsid w:val="009E0C42"/>
    <w:rsid w:val="009E1E01"/>
    <w:rsid w:val="00A050F3"/>
    <w:rsid w:val="00A538F9"/>
    <w:rsid w:val="00A8451A"/>
    <w:rsid w:val="00A9070E"/>
    <w:rsid w:val="00AB0333"/>
    <w:rsid w:val="00B17ECA"/>
    <w:rsid w:val="00B23B3E"/>
    <w:rsid w:val="00B36931"/>
    <w:rsid w:val="00B509A7"/>
    <w:rsid w:val="00B62C08"/>
    <w:rsid w:val="00C32ACB"/>
    <w:rsid w:val="00C35905"/>
    <w:rsid w:val="00C46FFD"/>
    <w:rsid w:val="00CA4A48"/>
    <w:rsid w:val="00CB3917"/>
    <w:rsid w:val="00CC779F"/>
    <w:rsid w:val="00D3139D"/>
    <w:rsid w:val="00D63503"/>
    <w:rsid w:val="00D86894"/>
    <w:rsid w:val="00DB634D"/>
    <w:rsid w:val="00DE3DF9"/>
    <w:rsid w:val="00E61F13"/>
    <w:rsid w:val="00E66DC3"/>
    <w:rsid w:val="00E776B8"/>
    <w:rsid w:val="00E81149"/>
    <w:rsid w:val="00EB1BFE"/>
    <w:rsid w:val="00F11268"/>
    <w:rsid w:val="00F12EAC"/>
    <w:rsid w:val="00F1619B"/>
    <w:rsid w:val="00F51867"/>
    <w:rsid w:val="00F56296"/>
    <w:rsid w:val="00F81F07"/>
    <w:rsid w:val="00F844CE"/>
    <w:rsid w:val="00F86B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9C939"/>
  <w15:docId w15:val="{025C1D01-9E84-499F-8C06-22AF125DC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515E78-F964-4072-84B6-9762CF348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2021-04-26T08:44:00Z</dcterms:created>
  <dcterms:modified xsi:type="dcterms:W3CDTF">2021-05-03T16:39:00Z</dcterms:modified>
</cp:coreProperties>
</file>