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CE42FA" w14:textId="77777777" w:rsidR="001C6541" w:rsidRPr="00F027E5" w:rsidRDefault="001C6541" w:rsidP="001C654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5F2B28DD" wp14:editId="15CB8812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EC548C" w14:textId="77777777" w:rsidR="001C6541" w:rsidRPr="00CC63B9" w:rsidRDefault="001C6541" w:rsidP="001C6541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6E7475FE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04DF8A49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0EC8D37C" w14:textId="77777777" w:rsidR="001C6541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49660208" w14:textId="77777777" w:rsidR="001C6541" w:rsidRPr="005F3C5C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6968B968" w14:textId="577C9E6F" w:rsidR="001C6541" w:rsidRDefault="00402986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3B1A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VIІ</w:t>
      </w:r>
      <w:r w:rsidR="001C6541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19DB613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A5EFB4D" w14:textId="77777777" w:rsidR="001C6541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38DB9150" w14:textId="77777777" w:rsidR="001C6541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5A6289D2" w14:textId="3F65EBEA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0298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E64B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</w:t>
      </w:r>
      <w:r w:rsidR="00C459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="0040298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3B1A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- </w:t>
      </w:r>
      <w:r w:rsidR="002E64B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91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114E1C60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7CA3559B" w14:textId="77777777" w:rsidR="001C6541" w:rsidRPr="00250122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1180722" w14:textId="60396AE6" w:rsidR="001C6541" w:rsidRPr="00340AFE" w:rsidRDefault="001C6541" w:rsidP="00864B30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407C4">
        <w:rPr>
          <w:rFonts w:ascii="Times New Roman" w:hAnsi="Times New Roman" w:cs="Times New Roman"/>
          <w:sz w:val="28"/>
          <w:szCs w:val="28"/>
          <w:lang w:val="uk-UA"/>
        </w:rPr>
        <w:t xml:space="preserve">Про розгляд заяви гр. </w:t>
      </w:r>
      <w:r w:rsidR="003B1A82">
        <w:rPr>
          <w:rFonts w:ascii="Times New Roman" w:hAnsi="Times New Roman" w:cs="Times New Roman"/>
          <w:sz w:val="28"/>
          <w:szCs w:val="28"/>
          <w:lang w:val="uk-UA"/>
        </w:rPr>
        <w:t>Пластун К.С.</w:t>
      </w:r>
      <w:r w:rsidR="007512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31D66584" w14:textId="77777777" w:rsidR="001C6541" w:rsidRPr="001407C4" w:rsidRDefault="001C6541" w:rsidP="00864B3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9013B58" w14:textId="474254A8" w:rsidR="004E64A3" w:rsidRPr="00C46FFD" w:rsidRDefault="00F1619B" w:rsidP="00864B30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3B1A82">
        <w:rPr>
          <w:rFonts w:ascii="Times New Roman" w:hAnsi="Times New Roman" w:cs="Times New Roman"/>
          <w:sz w:val="28"/>
          <w:szCs w:val="28"/>
          <w:lang w:val="uk-UA"/>
        </w:rPr>
        <w:t>Пластун  Катерини  Сергіївни</w:t>
      </w:r>
      <w:r w:rsidR="004029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12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надан</w:t>
      </w:r>
      <w:r w:rsidR="001C654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на розробку проекту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землеустрою щодо відведення у власність земельної ділянки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12,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118, 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122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18FE">
        <w:rPr>
          <w:rFonts w:ascii="Times New Roman" w:hAnsi="Times New Roman" w:cs="Times New Roman"/>
          <w:sz w:val="28"/>
          <w:szCs w:val="28"/>
          <w:lang w:val="uk-UA"/>
        </w:rPr>
        <w:t>ст.ст. 17, 34 ЗУ «Про охорону культурної спадщини»,</w:t>
      </w:r>
      <w:r w:rsidR="00E218FE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18F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218FE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лист управління культури та охорони культурної спадщини від 16.01.2021р№02/01-03-25/968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Комісії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0F4E4FE6" w14:textId="77777777" w:rsidR="004E64A3" w:rsidRPr="00C46FFD" w:rsidRDefault="00F1619B" w:rsidP="00864B30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14:paraId="4A5BF57C" w14:textId="77777777" w:rsidR="00F1619B" w:rsidRPr="00C46FFD" w:rsidRDefault="004E64A3" w:rsidP="00864B3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4E56219" w14:textId="77777777" w:rsidR="006576F2" w:rsidRPr="00C46FFD" w:rsidRDefault="006576F2" w:rsidP="00864B30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2EF140EF" w14:textId="00D98BDB" w:rsidR="00F36E3B" w:rsidRPr="0075126C" w:rsidRDefault="0075126C" w:rsidP="0075126C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1.</w:t>
      </w:r>
      <w:r w:rsidR="00F36E3B" w:rsidRPr="0075126C">
        <w:rPr>
          <w:rFonts w:ascii="Times New Roman" w:hAnsi="Times New Roman" w:cs="Times New Roman"/>
          <w:sz w:val="28"/>
          <w:szCs w:val="28"/>
          <w:lang w:val="uk-UA"/>
        </w:rPr>
        <w:t>Відмовити</w:t>
      </w:r>
      <w:r w:rsidR="004145F3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F36E3B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1A82">
        <w:rPr>
          <w:rFonts w:ascii="Times New Roman" w:hAnsi="Times New Roman" w:cs="Times New Roman"/>
          <w:sz w:val="28"/>
          <w:szCs w:val="28"/>
          <w:lang w:val="uk-UA"/>
        </w:rPr>
        <w:t xml:space="preserve">Пластун Катерині Сергіївні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1915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6E3B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4B1915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наданні дозволу на розробку проекту землеустрою </w:t>
      </w:r>
      <w:r w:rsidR="002A08FD" w:rsidRPr="0075126C">
        <w:rPr>
          <w:rFonts w:ascii="Times New Roman" w:hAnsi="Times New Roman" w:cs="Times New Roman"/>
          <w:sz w:val="28"/>
          <w:szCs w:val="28"/>
          <w:lang w:val="uk-UA"/>
        </w:rPr>
        <w:t>щодо відведення земельної ділянки орієнтовною площею 2,0000 га для ведення особистого селянського господарства</w:t>
      </w:r>
      <w:r w:rsidR="0027549D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4145F3" w:rsidRPr="0075126C">
        <w:rPr>
          <w:rFonts w:ascii="Times New Roman" w:hAnsi="Times New Roman" w:cs="Times New Roman"/>
          <w:sz w:val="28"/>
          <w:szCs w:val="28"/>
          <w:lang w:val="uk-UA"/>
        </w:rPr>
        <w:t>подані документи не відповідають вимогам</w:t>
      </w:r>
      <w:r w:rsidR="0027549D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ч. 6 ст. 118 Земельного кодексу України, </w:t>
      </w:r>
      <w:r w:rsidR="0027549D" w:rsidRPr="009D4D0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до</w:t>
      </w:r>
      <w:r w:rsidR="00E15E8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7549D" w:rsidRPr="009D4D0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E15E8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заяви </w:t>
      </w:r>
      <w:r w:rsidR="005E6AC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надано</w:t>
      </w:r>
      <w:r w:rsidR="00E15E8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866D4" w:rsidRPr="009D4D0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графічні </w:t>
      </w:r>
      <w:r w:rsidR="00E15E8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866D4" w:rsidRPr="009D4D0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матеріали, на</w:t>
      </w:r>
      <w:r w:rsidR="003B1A8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866D4" w:rsidRPr="009D4D0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яких </w:t>
      </w:r>
      <w:r w:rsidR="00E15E8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неможливо  встановити  </w:t>
      </w:r>
      <w:r w:rsidR="002866D4" w:rsidRPr="009D4D0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бажане</w:t>
      </w:r>
      <w:r w:rsidR="003B1A8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866D4" w:rsidRPr="009D4D0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місце</w:t>
      </w:r>
      <w:r w:rsidR="003B1A8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866D4" w:rsidRPr="009D4D0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розташування </w:t>
      </w:r>
      <w:r w:rsidR="003B1A8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866D4" w:rsidRPr="009D4D0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земельної ділянки</w:t>
      </w:r>
      <w:r w:rsidR="002408DF" w:rsidRPr="009D4D0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).</w:t>
      </w:r>
    </w:p>
    <w:p w14:paraId="7854E138" w14:textId="77777777" w:rsidR="00F1619B" w:rsidRPr="00C46FFD" w:rsidRDefault="0075126C" w:rsidP="007512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F1619B" w:rsidRPr="00C46FF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F1619B" w:rsidRPr="00C46FFD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14:paraId="6B511DB9" w14:textId="77777777" w:rsidR="004E64A3" w:rsidRPr="00C46FFD" w:rsidRDefault="004E64A3" w:rsidP="00864B3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1EE3021" w14:textId="77777777"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9B92772" w14:textId="77777777" w:rsidR="005704A9" w:rsidRPr="0075126C" w:rsidRDefault="004E64A3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75126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F1619B" w:rsidRPr="0075126C">
        <w:rPr>
          <w:rFonts w:ascii="Times New Roman" w:hAnsi="Times New Roman" w:cs="Times New Roman"/>
          <w:sz w:val="28"/>
          <w:szCs w:val="28"/>
        </w:rPr>
        <w:t xml:space="preserve"> голова   </w:t>
      </w:r>
      <w:r w:rsidR="00F1619B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F1619B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  А.Кухаренко</w:t>
      </w:r>
      <w:r w:rsidR="009116AE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5704A9" w:rsidRPr="0075126C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102C76"/>
    <w:rsid w:val="001409E3"/>
    <w:rsid w:val="00160CD2"/>
    <w:rsid w:val="001946DF"/>
    <w:rsid w:val="001A196C"/>
    <w:rsid w:val="001C5647"/>
    <w:rsid w:val="001C6541"/>
    <w:rsid w:val="001D07E0"/>
    <w:rsid w:val="001D49BB"/>
    <w:rsid w:val="001D4A55"/>
    <w:rsid w:val="001F1B80"/>
    <w:rsid w:val="00215552"/>
    <w:rsid w:val="002408DF"/>
    <w:rsid w:val="0027549D"/>
    <w:rsid w:val="00276297"/>
    <w:rsid w:val="002866D4"/>
    <w:rsid w:val="002A08FD"/>
    <w:rsid w:val="002A689E"/>
    <w:rsid w:val="002B3F87"/>
    <w:rsid w:val="002B4602"/>
    <w:rsid w:val="002C6C96"/>
    <w:rsid w:val="002E310C"/>
    <w:rsid w:val="002E64B0"/>
    <w:rsid w:val="00311F3E"/>
    <w:rsid w:val="00331322"/>
    <w:rsid w:val="003B1A82"/>
    <w:rsid w:val="003E37E8"/>
    <w:rsid w:val="00402986"/>
    <w:rsid w:val="004145F3"/>
    <w:rsid w:val="0043434C"/>
    <w:rsid w:val="00446B3C"/>
    <w:rsid w:val="00470C97"/>
    <w:rsid w:val="004A7143"/>
    <w:rsid w:val="004B1915"/>
    <w:rsid w:val="004E64A3"/>
    <w:rsid w:val="005669E7"/>
    <w:rsid w:val="005704A9"/>
    <w:rsid w:val="005A4F4D"/>
    <w:rsid w:val="005A5EFA"/>
    <w:rsid w:val="005C47B9"/>
    <w:rsid w:val="005E6811"/>
    <w:rsid w:val="005E6ACA"/>
    <w:rsid w:val="00634509"/>
    <w:rsid w:val="006576F2"/>
    <w:rsid w:val="00657EB0"/>
    <w:rsid w:val="00690824"/>
    <w:rsid w:val="00694E3A"/>
    <w:rsid w:val="006E1B06"/>
    <w:rsid w:val="00705A11"/>
    <w:rsid w:val="00713377"/>
    <w:rsid w:val="0075126C"/>
    <w:rsid w:val="007B5FF4"/>
    <w:rsid w:val="007F44BE"/>
    <w:rsid w:val="00830C16"/>
    <w:rsid w:val="00864B30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D4D0B"/>
    <w:rsid w:val="009E0C42"/>
    <w:rsid w:val="009E1E01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C32ACB"/>
    <w:rsid w:val="00C35905"/>
    <w:rsid w:val="00C459D9"/>
    <w:rsid w:val="00C46FFD"/>
    <w:rsid w:val="00CA4A48"/>
    <w:rsid w:val="00CB3917"/>
    <w:rsid w:val="00D3139D"/>
    <w:rsid w:val="00D63503"/>
    <w:rsid w:val="00DB634D"/>
    <w:rsid w:val="00DE3DF9"/>
    <w:rsid w:val="00E15E85"/>
    <w:rsid w:val="00E218FE"/>
    <w:rsid w:val="00E61F13"/>
    <w:rsid w:val="00E66DC3"/>
    <w:rsid w:val="00E776B8"/>
    <w:rsid w:val="00E81149"/>
    <w:rsid w:val="00EB1BFE"/>
    <w:rsid w:val="00F10B05"/>
    <w:rsid w:val="00F12EAC"/>
    <w:rsid w:val="00F1619B"/>
    <w:rsid w:val="00F36E3B"/>
    <w:rsid w:val="00F51867"/>
    <w:rsid w:val="00F81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B9E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80216-96C5-4A9E-B435-DE549B8C5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2021-11-01T08:02:00Z</cp:lastPrinted>
  <dcterms:created xsi:type="dcterms:W3CDTF">2021-10-22T12:12:00Z</dcterms:created>
  <dcterms:modified xsi:type="dcterms:W3CDTF">2021-11-12T06:23:00Z</dcterms:modified>
</cp:coreProperties>
</file>