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8DB4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FA6D695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A59DB1" wp14:editId="679F4DC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2E1B4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E198C7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52F3F92" w14:textId="77777777" w:rsidR="00B3609F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0A6ABAA" w14:textId="77777777" w:rsidR="00D21493" w:rsidRDefault="00D21493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75147A9C" w14:textId="77777777" w:rsidR="00B3609F" w:rsidRDefault="00D10F00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DB0BB6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12BE60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A1E6628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B41DAFC" w14:textId="77777777" w:rsidR="00B3609F" w:rsidRDefault="00B3609F" w:rsidP="00D2149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214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10F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214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162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87AAFD7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B8B116" w14:textId="77777777"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96E54A3" w14:textId="77777777" w:rsidR="00655BD9" w:rsidRPr="0033409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у оренду земельних ділянок гр. Кравченко Марії  Йосипівні</w:t>
      </w:r>
    </w:p>
    <w:p w14:paraId="58B1BB2B" w14:textId="77777777" w:rsidR="002C6C96" w:rsidRPr="0033409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6452D" w14:textId="77777777" w:rsidR="00B3609F" w:rsidRDefault="00D21493" w:rsidP="00D2149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гр. Кравченко  Марії  Йосипівни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у оренду земельних ділянок,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33409E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2F78A00C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A0B7E3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DBB5CE6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E7D0CD" w14:textId="77777777" w:rsidR="005669E7" w:rsidRPr="00D21493" w:rsidRDefault="00D21493" w:rsidP="00D2149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земельних</w:t>
      </w:r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ділянок загальною площею 0,7880 га (ріллі) </w:t>
      </w:r>
      <w:proofErr w:type="spellStart"/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>гр.Кравченко</w:t>
      </w:r>
      <w:proofErr w:type="spellEnd"/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Марії  Йо</w:t>
      </w:r>
      <w:r w:rsidR="00F55A41">
        <w:rPr>
          <w:rFonts w:ascii="Times New Roman" w:hAnsi="Times New Roman" w:cs="Times New Roman"/>
          <w:sz w:val="28"/>
          <w:szCs w:val="28"/>
          <w:lang w:val="uk-UA"/>
        </w:rPr>
        <w:t xml:space="preserve">сипівні, в оренду терміном на </w:t>
      </w:r>
      <w:r w:rsidR="00F55A41" w:rsidRPr="00F55A4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власності, в межах с. </w:t>
      </w:r>
      <w:proofErr w:type="spellStart"/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067B3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03421BDF" w14:textId="77777777" w:rsidR="005D03BD" w:rsidRPr="00D21493" w:rsidRDefault="00D21493" w:rsidP="00D2149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Сільському голові А.Кухаренку зареєструвати право комунальної власності на земельну ділянку зазначені в п.1 д</w:t>
      </w:r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ного рішення.</w:t>
      </w:r>
    </w:p>
    <w:p w14:paraId="1A33F3DC" w14:textId="77777777" w:rsidR="005D03BD" w:rsidRPr="00D21493" w:rsidRDefault="00D21493" w:rsidP="00D214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Надати 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Кравченко Марії Йосипівні  </w:t>
      </w:r>
      <w:r w:rsidR="00F55A41">
        <w:rPr>
          <w:rFonts w:ascii="Times New Roman" w:hAnsi="Times New Roman" w:cs="Times New Roman"/>
          <w:sz w:val="28"/>
          <w:szCs w:val="28"/>
          <w:lang w:val="uk-UA"/>
        </w:rPr>
        <w:t xml:space="preserve">для городництва, в оренду на </w:t>
      </w:r>
      <w:r w:rsidR="00F55A41" w:rsidRPr="00F55A41">
        <w:rPr>
          <w:rFonts w:ascii="Times New Roman" w:hAnsi="Times New Roman" w:cs="Times New Roman"/>
          <w:sz w:val="28"/>
          <w:szCs w:val="28"/>
        </w:rPr>
        <w:t>10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років, земельні ді</w:t>
      </w:r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>лянки площею 0.2928га кадастровий номер 7121583901:01:005:0516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3154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F00" w:rsidRPr="00D21493">
        <w:rPr>
          <w:rFonts w:ascii="Times New Roman" w:hAnsi="Times New Roman" w:cs="Times New Roman"/>
          <w:sz w:val="28"/>
          <w:szCs w:val="28"/>
          <w:lang w:val="uk-UA"/>
        </w:rPr>
        <w:t>земельну ділянку площею 0.1480га кадастровий номер 7121583901:01:005:0518,</w:t>
      </w:r>
      <w:r w:rsidR="00EB011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0.3472га кадастровий номер7121583901:01:005:0517.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сільськогосподарського призначення комунальної власності зі зміною цільового призначення- для городництва,</w:t>
      </w:r>
      <w:r w:rsidR="007C3154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які розташовані в межах </w:t>
      </w:r>
      <w:proofErr w:type="spellStart"/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3154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7C3154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району.</w:t>
      </w:r>
    </w:p>
    <w:p w14:paraId="561EFB17" w14:textId="77777777" w:rsidR="005D03BD" w:rsidRPr="00D21493" w:rsidRDefault="00D21493" w:rsidP="00D2149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4.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орендну плату в розмірі </w:t>
      </w:r>
      <w:r w:rsidR="007C3154" w:rsidRPr="00D2149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% від нормативно-грошової оцінки.</w:t>
      </w:r>
    </w:p>
    <w:p w14:paraId="7D938CB9" w14:textId="77777777" w:rsidR="005D03BD" w:rsidRPr="00D21493" w:rsidRDefault="00D21493" w:rsidP="00D214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5.</w:t>
      </w:r>
      <w:r w:rsidR="005D03BD" w:rsidRPr="00D21493">
        <w:rPr>
          <w:rFonts w:ascii="Times New Roman" w:hAnsi="Times New Roman" w:cs="Times New Roman"/>
          <w:sz w:val="28"/>
          <w:szCs w:val="28"/>
          <w:lang w:val="uk-UA"/>
        </w:rPr>
        <w:t>Зареєструвати договір оренди відповідно до законодавства.</w:t>
      </w:r>
    </w:p>
    <w:p w14:paraId="208AA093" w14:textId="77777777" w:rsidR="0033409E" w:rsidRDefault="00D21493" w:rsidP="00D214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6.</w:t>
      </w:r>
      <w:r w:rsidR="00F1619B" w:rsidRPr="00D2149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13EFB8D" w14:textId="77777777" w:rsidR="00D21493" w:rsidRPr="0033409E" w:rsidRDefault="00D21493" w:rsidP="00D214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450306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91DCDD" w14:textId="7983054A" w:rsidR="005704A9" w:rsidRPr="00D21493" w:rsidRDefault="00F1619B" w:rsidP="00D2149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D2149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D21493">
        <w:rPr>
          <w:rFonts w:ascii="Times New Roman" w:hAnsi="Times New Roman" w:cs="Times New Roman"/>
          <w:sz w:val="28"/>
          <w:szCs w:val="28"/>
        </w:rPr>
        <w:t xml:space="preserve"> </w:t>
      </w:r>
      <w:r w:rsid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1493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D21493">
        <w:rPr>
          <w:rFonts w:ascii="Times New Roman" w:hAnsi="Times New Roman" w:cs="Times New Roman"/>
          <w:sz w:val="28"/>
          <w:szCs w:val="28"/>
        </w:rPr>
        <w:t xml:space="preserve">   </w:t>
      </w:r>
      <w:r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D2149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52F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8D2EDDE" w14:textId="77777777" w:rsidR="005704A9" w:rsidRPr="00D214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EFC207D" w14:textId="77777777" w:rsidR="005704A9" w:rsidRPr="00D214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9770FC9" w14:textId="77777777" w:rsidR="005704A9" w:rsidRPr="00D214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A56A9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FF6CAC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CEA08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F1C35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DEFDE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CC03E7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29657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26B1B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7D975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2301B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30512D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B14BC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B5D51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ABB75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8EA33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1887C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1D3DA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BD3D6A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8DEEFE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BA566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358303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3E205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6BA78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07FFC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EB4AA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9CDE8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12FCC5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22781644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3FAFC8D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B7A2DB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EFB2A7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E37E8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824"/>
    <w:rsid w:val="006A090C"/>
    <w:rsid w:val="006E1B06"/>
    <w:rsid w:val="00713377"/>
    <w:rsid w:val="007A63CE"/>
    <w:rsid w:val="007B5FF4"/>
    <w:rsid w:val="007C3154"/>
    <w:rsid w:val="007F44BE"/>
    <w:rsid w:val="00830C16"/>
    <w:rsid w:val="00854DA9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244E9"/>
    <w:rsid w:val="00C32ACB"/>
    <w:rsid w:val="00C35905"/>
    <w:rsid w:val="00CA4A48"/>
    <w:rsid w:val="00CB3917"/>
    <w:rsid w:val="00D067B3"/>
    <w:rsid w:val="00D10F00"/>
    <w:rsid w:val="00D21493"/>
    <w:rsid w:val="00D3139D"/>
    <w:rsid w:val="00D52F5D"/>
    <w:rsid w:val="00D63503"/>
    <w:rsid w:val="00DB634D"/>
    <w:rsid w:val="00DE3DF9"/>
    <w:rsid w:val="00E61F13"/>
    <w:rsid w:val="00E776B8"/>
    <w:rsid w:val="00E81149"/>
    <w:rsid w:val="00EB011D"/>
    <w:rsid w:val="00EB1BFE"/>
    <w:rsid w:val="00F12EAC"/>
    <w:rsid w:val="00F1619B"/>
    <w:rsid w:val="00F51867"/>
    <w:rsid w:val="00F55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B40C"/>
  <w15:docId w15:val="{3D83B33D-A0A4-40DC-8452-FCCB1CCB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C437C-9F05-4FFD-B26C-AAC19F75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2021-04-26T08:04:00Z</cp:lastPrinted>
  <dcterms:created xsi:type="dcterms:W3CDTF">2021-05-20T06:40:00Z</dcterms:created>
  <dcterms:modified xsi:type="dcterms:W3CDTF">2021-06-07T14:13:00Z</dcterms:modified>
</cp:coreProperties>
</file>