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050DB94" w:rsidR="00536DB2" w:rsidRDefault="00AC7F6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794D37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C7F6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FA6C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</w:t>
      </w:r>
      <w:r w:rsidR="006C4D4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535B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6C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339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93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C2E6663" w:rsidR="006907FE" w:rsidRPr="00340AFE" w:rsidRDefault="00AE3C3F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235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Артеменка Д.М.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20529AC6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AE3C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0235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Артеменка Дмитра Миколайовича </w:t>
      </w:r>
      <w:r w:rsidR="005F6F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3AB5DBEE" w:rsidR="0066137D" w:rsidRPr="00AC7F69" w:rsidRDefault="0066137D" w:rsidP="00AC7F69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7F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7F69">
        <w:rPr>
          <w:rFonts w:ascii="Times New Roman" w:hAnsi="Times New Roman" w:cs="Times New Roman"/>
          <w:sz w:val="28"/>
          <w:szCs w:val="28"/>
          <w:lang w:val="uk-UA"/>
        </w:rPr>
        <w:t>Відмовити  гр. Артеменку  Дмитру  Миколайовичу   в наданні 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 площею 3.4538 га, кадастровий номер 7121583900:07:002:0534 що розташована в  адміністративних межах Новодмитрівської сільської ради, включена до переліку земельних ділянок комунальної власності або прав на них, які виставлені на земельні торги.)</w:t>
      </w:r>
    </w:p>
    <w:p w14:paraId="2B751117" w14:textId="786C3AC4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C7F6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AC7F69">
        <w:rPr>
          <w:rFonts w:ascii="Times New Roman" w:hAnsi="Times New Roman" w:cs="Times New Roman"/>
          <w:sz w:val="28"/>
          <w:szCs w:val="28"/>
          <w:lang w:val="uk-UA"/>
        </w:rPr>
        <w:t>(Кувейко С.М.)</w:t>
      </w:r>
    </w:p>
    <w:p w14:paraId="5FEA1946" w14:textId="77777777" w:rsidR="00AC7F69" w:rsidRPr="005F3C5C" w:rsidRDefault="00AC7F69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CD4EF3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7F69">
        <w:rPr>
          <w:rFonts w:ascii="Times New Roman" w:hAnsi="Times New Roman" w:cs="Times New Roman"/>
          <w:sz w:val="28"/>
          <w:szCs w:val="28"/>
          <w:lang w:val="uk-UA"/>
        </w:rPr>
        <w:t xml:space="preserve">                Артем  КУХАРЕНКО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35D6"/>
    <w:rsid w:val="00036120"/>
    <w:rsid w:val="000432DF"/>
    <w:rsid w:val="00050D53"/>
    <w:rsid w:val="000950D3"/>
    <w:rsid w:val="00097395"/>
    <w:rsid w:val="000A49A6"/>
    <w:rsid w:val="000D05C4"/>
    <w:rsid w:val="000F11B0"/>
    <w:rsid w:val="000F1602"/>
    <w:rsid w:val="000F6863"/>
    <w:rsid w:val="000F7F42"/>
    <w:rsid w:val="00102C76"/>
    <w:rsid w:val="00121C49"/>
    <w:rsid w:val="001409E3"/>
    <w:rsid w:val="00160CD2"/>
    <w:rsid w:val="001A196C"/>
    <w:rsid w:val="001C2752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3460B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51639E"/>
    <w:rsid w:val="005268C9"/>
    <w:rsid w:val="00536DB2"/>
    <w:rsid w:val="005535B3"/>
    <w:rsid w:val="00555363"/>
    <w:rsid w:val="00557F79"/>
    <w:rsid w:val="005669E7"/>
    <w:rsid w:val="005704A9"/>
    <w:rsid w:val="00595D39"/>
    <w:rsid w:val="00596945"/>
    <w:rsid w:val="00596DAC"/>
    <w:rsid w:val="005C47B9"/>
    <w:rsid w:val="005C568D"/>
    <w:rsid w:val="005E6811"/>
    <w:rsid w:val="005F3C5C"/>
    <w:rsid w:val="005F6FAA"/>
    <w:rsid w:val="006576F2"/>
    <w:rsid w:val="0066137D"/>
    <w:rsid w:val="006815D0"/>
    <w:rsid w:val="00681D4F"/>
    <w:rsid w:val="006907FE"/>
    <w:rsid w:val="00690824"/>
    <w:rsid w:val="006A39B3"/>
    <w:rsid w:val="006C4D45"/>
    <w:rsid w:val="006E1B06"/>
    <w:rsid w:val="006E624B"/>
    <w:rsid w:val="00713377"/>
    <w:rsid w:val="00715289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3394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40DC5"/>
    <w:rsid w:val="00A532AC"/>
    <w:rsid w:val="00A8377D"/>
    <w:rsid w:val="00A9070E"/>
    <w:rsid w:val="00AA2429"/>
    <w:rsid w:val="00AC309C"/>
    <w:rsid w:val="00AC6B49"/>
    <w:rsid w:val="00AC7F69"/>
    <w:rsid w:val="00AE3C3F"/>
    <w:rsid w:val="00B23B3E"/>
    <w:rsid w:val="00B31F74"/>
    <w:rsid w:val="00BE5FA5"/>
    <w:rsid w:val="00C16A5A"/>
    <w:rsid w:val="00C32ACB"/>
    <w:rsid w:val="00C35905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010A6"/>
    <w:rsid w:val="00F12EAC"/>
    <w:rsid w:val="00F1619B"/>
    <w:rsid w:val="00F4198B"/>
    <w:rsid w:val="00F51867"/>
    <w:rsid w:val="00F97410"/>
    <w:rsid w:val="00FA6C22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67940-700B-4FF2-94E7-80E434C5B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2021-12-23T14:04:00Z</cp:lastPrinted>
  <dcterms:created xsi:type="dcterms:W3CDTF">2021-11-05T09:55:00Z</dcterms:created>
  <dcterms:modified xsi:type="dcterms:W3CDTF">2021-12-28T10:06:00Z</dcterms:modified>
</cp:coreProperties>
</file>