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6790FC16" w:rsidR="006C1758" w:rsidRPr="009A65BF" w:rsidRDefault="008B527A" w:rsidP="009A6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27A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C2A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F6C26D0" w14:textId="77777777" w:rsidR="009A65BF" w:rsidRPr="009A65BF" w:rsidRDefault="009A65BF" w:rsidP="009A65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гр.Балихіна</w:t>
      </w:r>
      <w:proofErr w:type="spellEnd"/>
      <w:r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М.О.</w:t>
      </w:r>
    </w:p>
    <w:p w14:paraId="0319C638" w14:textId="34123210" w:rsidR="009A65BF" w:rsidRPr="009A65BF" w:rsidRDefault="004C2A56" w:rsidP="009A65BF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щодо </w:t>
      </w:r>
      <w:r w:rsidR="009A65BF"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поновле</w:t>
      </w:r>
      <w:r w:rsidR="00AB40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ння договору оренди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B40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землі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площею</w:t>
      </w:r>
      <w:r w:rsidR="009A65BF"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- 1.1783га</w:t>
      </w:r>
    </w:p>
    <w:p w14:paraId="0ED5FEDB" w14:textId="77777777" w:rsidR="009A65BF" w:rsidRPr="009A65BF" w:rsidRDefault="009A65BF" w:rsidP="009A65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29EC6FE" w14:textId="77777777" w:rsidR="009A65BF" w:rsidRDefault="009A65BF" w:rsidP="009A65B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6044C7ED" w14:textId="498CB0DD" w:rsidR="009A65BF" w:rsidRDefault="009A65BF" w:rsidP="009A65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Балихіна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Михайла Олексійовича  від 11.01.2022 року №59, щодо поновлення договору оренди землі,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рада:</w:t>
      </w:r>
    </w:p>
    <w:p w14:paraId="49B6BE24" w14:textId="77777777" w:rsidR="009A65BF" w:rsidRDefault="009A65BF" w:rsidP="009A65B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A94C44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3DF705F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DE6B1AD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12F58FBD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63AF711" w14:textId="3A86E2A0" w:rsidR="009A65BF" w:rsidRDefault="00C113D5" w:rsidP="009A65B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1.Внести зміни в </w:t>
      </w:r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договір оренди землі загальною площею </w:t>
      </w:r>
      <w:r w:rsidR="009A65B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1,1783 га</w:t>
      </w:r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 сінокосіння та випасання худоби, що знаходиться в межах </w:t>
      </w:r>
      <w:proofErr w:type="spellStart"/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від 24.03.2015року, зареєстрований  31.03.2015р за № 9268708 укладений між  </w:t>
      </w:r>
      <w:proofErr w:type="spellStart"/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>Вільхівською</w:t>
      </w:r>
      <w:proofErr w:type="spellEnd"/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сільською  радою Золотоніського району  Черкаської області  та  гр. </w:t>
      </w:r>
      <w:proofErr w:type="spellStart"/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>Балихіним</w:t>
      </w:r>
      <w:proofErr w:type="spellEnd"/>
      <w:r w:rsidR="009A65B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Михайлом Олексійовичем. </w:t>
      </w:r>
    </w:p>
    <w:p w14:paraId="0F250A04" w14:textId="66E8DBFF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 викласти в наступній редакції : «Догові</w:t>
      </w:r>
      <w:r w:rsidR="00C71F50">
        <w:rPr>
          <w:rFonts w:ascii="Times New Roman" w:hAnsi="Times New Roman" w:cs="Times New Roman"/>
          <w:sz w:val="28"/>
          <w:szCs w:val="28"/>
          <w:lang w:val="uk-UA"/>
        </w:rPr>
        <w:t>р оренди укладено терміном до 27.01.2032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.»;</w:t>
      </w:r>
    </w:p>
    <w:p w14:paraId="1AFDEFD5" w14:textId="77777777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12215.71грн</w:t>
      </w:r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0012A692" w14:textId="5735D528" w:rsidR="009A65BF" w:rsidRPr="00C113D5" w:rsidRDefault="009A65BF" w:rsidP="00C113D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п. 9 викласти в наступній редакції : «Орендна плата вноситься орендарем у грошовій формі в розмірі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1221.57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одна тисяча  двісті двадцять одна гривень  57  коп.) на рік, що становить 10%  відсотків від нормативної грошової оцінки земельної ділянки</w:t>
      </w:r>
      <w:r w:rsidR="00C113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13D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рішення </w:t>
      </w:r>
      <w:proofErr w:type="spellStart"/>
      <w:r w:rsidR="00C113D5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C113D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C113D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C113D5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C113D5">
        <w:rPr>
          <w:rFonts w:ascii="Times New Roman" w:hAnsi="Times New Roman"/>
          <w:sz w:val="26"/>
          <w:szCs w:val="26"/>
          <w:lang w:val="en-US"/>
        </w:rPr>
        <w:t>I</w:t>
      </w:r>
      <w:r w:rsidR="00C113D5">
        <w:rPr>
          <w:rFonts w:ascii="Times New Roman" w:hAnsi="Times New Roman"/>
          <w:sz w:val="26"/>
          <w:szCs w:val="26"/>
          <w:lang w:val="uk-UA"/>
        </w:rPr>
        <w:t>».</w:t>
      </w:r>
      <w:r w:rsidR="00C113D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</w:p>
    <w:p w14:paraId="4910396E" w14:textId="14359DF4" w:rsidR="009A65BF" w:rsidRP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</w:p>
    <w:p w14:paraId="0E78124C" w14:textId="77777777" w:rsidR="009A65BF" w:rsidRDefault="009A65BF" w:rsidP="009A65BF">
      <w:pPr>
        <w:pStyle w:val="a7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ГУК у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Черк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. обл./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тг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Новодмитрівка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/18010900</w:t>
      </w:r>
      <w:r>
        <w:rPr>
          <w:rFonts w:ascii="Times New Roman" w:hAnsi="Times New Roman"/>
          <w:b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ел.адм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подат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., номер рахунку: </w:t>
      </w:r>
      <w:r>
        <w:rPr>
          <w:rFonts w:ascii="Times New Roman" w:hAnsi="Times New Roman"/>
          <w:b/>
          <w:sz w:val="24"/>
          <w:szCs w:val="24"/>
        </w:rPr>
        <w:t>UA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2F629F37" w14:textId="67F94E50" w:rsid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582BDE5" w14:textId="623E4780" w:rsid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3.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гр.Балихіну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3BBEDE2" w14:textId="4ECA306E" w:rsid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BA1BBF6" w14:textId="77777777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6B4A370" w14:textId="77777777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2AEEB5B6" w14:textId="77777777" w:rsidR="009A65BF" w:rsidRDefault="009A65BF" w:rsidP="009A65BF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2BDDF89" w14:textId="0BB5F2A6" w:rsidR="009A65BF" w:rsidRDefault="009A65BF" w:rsidP="009A65BF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Артем  КУХАРЕНКО</w:t>
      </w:r>
    </w:p>
    <w:p w14:paraId="69354B21" w14:textId="77777777" w:rsidR="009A65BF" w:rsidRDefault="009A65BF" w:rsidP="009A65BF">
      <w:pPr>
        <w:rPr>
          <w:sz w:val="28"/>
          <w:szCs w:val="28"/>
        </w:rPr>
      </w:pPr>
    </w:p>
    <w:p w14:paraId="760B8DB4" w14:textId="77777777" w:rsidR="009A65BF" w:rsidRPr="009A65BF" w:rsidRDefault="009A65BF" w:rsidP="009A6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EC57512" w14:textId="77777777" w:rsidR="009A65BF" w:rsidRPr="006C1758" w:rsidRDefault="009A65BF" w:rsidP="009A65BF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8291480" w14:textId="77777777" w:rsidR="009A65BF" w:rsidRPr="006C1758" w:rsidRDefault="009A65BF" w:rsidP="009A65BF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4482C9A" w14:textId="77777777" w:rsidR="009A65BF" w:rsidRDefault="009A65BF" w:rsidP="009A6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FE3E43D" w14:textId="77777777" w:rsidR="009A65BF" w:rsidRDefault="009A65BF" w:rsidP="009A65BF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B7DF42" w14:textId="77777777" w:rsidR="009A65BF" w:rsidRDefault="009A65BF" w:rsidP="009A65B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FCE4C8" w14:textId="77777777" w:rsidR="009A65BF" w:rsidRDefault="009A65BF" w:rsidP="009A65B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E1A599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9AA95D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6012E7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7C1F1A6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603CF5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B3BDCB9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2A91A3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28F730E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43DD5B9" w14:textId="77777777" w:rsidR="009A65BF" w:rsidRDefault="009A65BF" w:rsidP="009A65BF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ДОДАТКОВА УГОДА</w:t>
      </w:r>
    </w:p>
    <w:p w14:paraId="433CFACA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24 березня  2015 року на земельну ділянку сільськогосподарського призначення з кадастровим номером 7121581800:05: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02:0501 площею 1,1783 га, для сінокосіння та випасання худоби , в межах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с.Вільхи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Золотоніського району Черкаській області 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Михайлом Олексійовичем .</w:t>
      </w:r>
    </w:p>
    <w:p w14:paraId="156DF665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6924075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23BF9216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075417B5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Балихін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М.О. з іншої, за  згодою сторін склали дану угоду про наступне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401E39B2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62982B51" w14:textId="77777777" w:rsidR="009A65BF" w:rsidRDefault="009A65BF" w:rsidP="009A65BF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договір оренди землі від 24.03.2015 року на земельну ділянку сільськогосподарського призначення з кадастровим номером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7121581800:05:002:0501 площею 1.1783га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сінокоси , для сінокосіння та випасання худоби  ,в межах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.В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Золотоніського району  Черкаській області 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М.О. а саме:</w:t>
      </w:r>
    </w:p>
    <w:p w14:paraId="02C2B179" w14:textId="4412D85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021F29C8" w14:textId="6B6FAE21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71F50">
        <w:rPr>
          <w:rFonts w:ascii="Times New Roman" w:hAnsi="Times New Roman" w:cs="Times New Roman"/>
          <w:b/>
          <w:sz w:val="28"/>
          <w:szCs w:val="28"/>
          <w:lang w:val="uk-UA"/>
        </w:rPr>
        <w:t>12215.71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00928154" w14:textId="508E1283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="00C71F5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1221.57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( одна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тисяч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  двісті двадцять одна </w:t>
      </w:r>
      <w:proofErr w:type="spellStart"/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гривеня</w:t>
      </w:r>
      <w:proofErr w:type="spellEnd"/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57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коп.) на рік, що становить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0F782950" w14:textId="77777777" w:rsidR="009A65BF" w:rsidRDefault="009A65BF" w:rsidP="009A65BF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0FD59DF3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Орендар бере на себе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111927CE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2.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D18C9FA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Балихіну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М.О  провести державну реєстрацію додаткової угоди до договору оренди землі в термін передбачений чинним законодавством України.</w:t>
      </w:r>
    </w:p>
    <w:p w14:paraId="0B0941E2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7D312834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24.03.2015 року на земельну ділянку сільськогосподарського призначення з кадастровим номером 7121581800:05:002:0501  площею 1.1783 га, за угіддями сінокоси, для  сінокосіння та випасання худоби, в межах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с.Вільхи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 Золотоніського району  Черкаській області  та               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М.О.</w:t>
      </w:r>
    </w:p>
    <w:p w14:paraId="61E0606E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77E03A71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02F0320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9A65BF" w14:paraId="405A5AA8" w14:textId="77777777" w:rsidTr="009A65BF">
        <w:trPr>
          <w:trHeight w:val="70"/>
        </w:trPr>
        <w:tc>
          <w:tcPr>
            <w:tcW w:w="11057" w:type="dxa"/>
            <w:gridSpan w:val="3"/>
          </w:tcPr>
          <w:p w14:paraId="5697C90D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1808DD41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271CBED0" w14:textId="77777777" w:rsidR="009A65BF" w:rsidRDefault="009A65BF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14D0EDE2" w14:textId="058EB9B6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гр.Балихін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Михайло Олексійович</w:t>
            </w:r>
          </w:p>
          <w:p w14:paraId="2E42B30C" w14:textId="531F67C3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Золотоніського району,Черкаської області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с.Вільхи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вул.Лесі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Українки,1            </w:t>
            </w:r>
          </w:p>
          <w:p w14:paraId="4FDB92D3" w14:textId="551CF63D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с. Нова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359C7CB9" w14:textId="4F773795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Код ЕДРПОУ 26323373                                                              Черкаської область                                                            </w:t>
            </w:r>
          </w:p>
          <w:p w14:paraId="4F699767" w14:textId="2B9C3F60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   ППІ-3025609713</w:t>
            </w:r>
          </w:p>
          <w:p w14:paraId="20E22E3A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0141873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DFAC227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Артем КУХАРЕНКО                                                          М.О.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Балихін</w:t>
            </w:r>
            <w:proofErr w:type="spellEnd"/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57F72BDB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9A65BF" w14:paraId="2C10A51F" w14:textId="77777777" w:rsidTr="009A65BF">
        <w:trPr>
          <w:trHeight w:val="70"/>
        </w:trPr>
        <w:tc>
          <w:tcPr>
            <w:tcW w:w="5203" w:type="dxa"/>
          </w:tcPr>
          <w:p w14:paraId="6554C0A9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7F70073B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07D25B99" w14:textId="77777777" w:rsidR="009A65BF" w:rsidRDefault="009A65BF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159B5401" w14:textId="77777777" w:rsidR="009A65BF" w:rsidRDefault="009A65BF" w:rsidP="009A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02F2779E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27A8F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94D41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A56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65BF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B40F1"/>
    <w:rsid w:val="00AD3FBF"/>
    <w:rsid w:val="00AD5E40"/>
    <w:rsid w:val="00B23B3E"/>
    <w:rsid w:val="00B40351"/>
    <w:rsid w:val="00B63422"/>
    <w:rsid w:val="00BA7C2D"/>
    <w:rsid w:val="00C113D5"/>
    <w:rsid w:val="00C32ACB"/>
    <w:rsid w:val="00C35905"/>
    <w:rsid w:val="00C43126"/>
    <w:rsid w:val="00C568DD"/>
    <w:rsid w:val="00C71F50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9A65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9A6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CF747-B0D1-41A5-AF2A-C11D19D7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2022-01-31T14:16:00Z</cp:lastPrinted>
  <dcterms:created xsi:type="dcterms:W3CDTF">2022-01-20T07:54:00Z</dcterms:created>
  <dcterms:modified xsi:type="dcterms:W3CDTF">2022-01-31T14:18:00Z</dcterms:modified>
</cp:coreProperties>
</file>