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0D13D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D13D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28 травня 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D13D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93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0D13DC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0D13D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</w:t>
      </w:r>
      <w:r w:rsidR="00283D34" w:rsidRPr="000D13D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до відведення земельної ділянки</w:t>
      </w:r>
      <w:r w:rsidRPr="000D13D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B232F" w:rsidRPr="000D13D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3F4382" w:rsidRPr="000D13D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="00D87E7A" w:rsidRPr="000D13D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Ярмоленк</w:t>
      </w:r>
      <w:r w:rsidR="00454CC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у</w:t>
      </w:r>
      <w:proofErr w:type="spellEnd"/>
      <w:r w:rsidR="00D87E7A" w:rsidRPr="000D13D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Миколі Івановичу </w:t>
      </w:r>
    </w:p>
    <w:p w:rsidR="003F4382" w:rsidRPr="000D13DC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</w:rPr>
      </w:pPr>
    </w:p>
    <w:p w:rsidR="002E7F56" w:rsidRPr="000D13DC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13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13DC" w:rsidRPr="00454CCC">
        <w:rPr>
          <w:rFonts w:ascii="Times New Roman" w:hAnsi="Times New Roman" w:cs="Times New Roman"/>
          <w:sz w:val="28"/>
          <w:szCs w:val="28"/>
        </w:rPr>
        <w:t xml:space="preserve">      </w:t>
      </w:r>
      <w:r w:rsidRPr="000D13DC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0D13DC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0D13DC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B48FB" w:rsidRPr="000D13D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87E7A" w:rsidRPr="000D13D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D87E7A" w:rsidRPr="000D13D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Ярмоленка</w:t>
      </w:r>
      <w:proofErr w:type="spellEnd"/>
      <w:r w:rsidR="00D87E7A" w:rsidRPr="000D13D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Миколи  Івановича </w:t>
      </w:r>
      <w:r w:rsidR="003F4382" w:rsidRPr="000D13D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86146" w:rsidRPr="000D13D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0D13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0D13DC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="00FE1250" w:rsidRPr="000D13DC">
        <w:rPr>
          <w:rFonts w:ascii="Times New Roman" w:hAnsi="Times New Roman" w:cs="Times New Roman"/>
          <w:sz w:val="28"/>
          <w:szCs w:val="28"/>
          <w:lang w:val="uk-UA"/>
        </w:rPr>
        <w:t xml:space="preserve">сність земельної ділянки </w:t>
      </w:r>
      <w:r w:rsidR="00C2448D" w:rsidRPr="000D13D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0D13D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FE1250" w:rsidRPr="000D13DC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0D13DC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086146" w:rsidRPr="000D13DC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0D13DC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0D13DC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0D13DC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0D13DC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0D13DC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0D13D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E1250" w:rsidRPr="000D13DC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0D13D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0D13DC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0D13DC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0D13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0D13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0D13DC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0D13DC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0D13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0D13DC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0D13DC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13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0D13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0D13DC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D13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0D13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0D13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0D13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D13DC" w:rsidRDefault="000D13DC" w:rsidP="000D13D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0D13DC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0D13DC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12568F" w:rsidRPr="000D13DC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0D13DC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0D13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7E7A" w:rsidRPr="000D13DC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D87E7A" w:rsidRPr="000D13DC">
        <w:rPr>
          <w:rFonts w:ascii="Times New Roman" w:eastAsia="Arial" w:hAnsi="Times New Roman"/>
          <w:bCs/>
          <w:sz w:val="28"/>
          <w:szCs w:val="28"/>
          <w:lang w:val="uk-UA" w:eastAsia="ar-SA"/>
        </w:rPr>
        <w:t>Ярмоленк</w:t>
      </w:r>
      <w:r w:rsidR="00454CCC">
        <w:rPr>
          <w:rFonts w:ascii="Times New Roman" w:eastAsia="Arial" w:hAnsi="Times New Roman"/>
          <w:bCs/>
          <w:sz w:val="28"/>
          <w:szCs w:val="28"/>
          <w:lang w:val="uk-UA" w:eastAsia="ar-SA"/>
        </w:rPr>
        <w:t>у</w:t>
      </w:r>
      <w:proofErr w:type="spellEnd"/>
      <w:r w:rsidR="00D87E7A" w:rsidRPr="000D13DC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Миколі Івановичу</w:t>
      </w:r>
      <w:r w:rsidR="007739C6" w:rsidRPr="000D13DC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F4382" w:rsidRPr="000D13DC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086146" w:rsidRPr="000D13DC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12568F" w:rsidRPr="000D13DC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0D13DC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0D13D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0D13DC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0D13D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0D13DC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D87E7A" w:rsidRPr="000D13DC">
        <w:rPr>
          <w:rFonts w:ascii="Times New Roman" w:hAnsi="Times New Roman"/>
          <w:sz w:val="28"/>
          <w:szCs w:val="28"/>
          <w:lang w:val="uk-UA" w:eastAsia="ru-RU"/>
        </w:rPr>
        <w:t>0,79</w:t>
      </w:r>
      <w:r w:rsidR="0023710B" w:rsidRPr="000D13D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0D13DC">
        <w:rPr>
          <w:rFonts w:ascii="Times New Roman" w:hAnsi="Times New Roman"/>
          <w:sz w:val="28"/>
          <w:szCs w:val="28"/>
          <w:lang w:val="uk-UA" w:eastAsia="ru-RU"/>
        </w:rPr>
        <w:t>га  для ведення особистого селянського господарства</w:t>
      </w:r>
      <w:r w:rsidR="00C2448D" w:rsidRPr="000D13DC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D87E7A" w:rsidRPr="000D13DC">
        <w:rPr>
          <w:rFonts w:ascii="Times New Roman" w:hAnsi="Times New Roman"/>
          <w:sz w:val="28"/>
          <w:szCs w:val="28"/>
          <w:lang w:val="uk-UA" w:eastAsia="ru-RU"/>
        </w:rPr>
        <w:t xml:space="preserve">зміщена в межах  с. </w:t>
      </w:r>
      <w:proofErr w:type="spellStart"/>
      <w:r w:rsidR="00D87E7A" w:rsidRPr="000D13DC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D87E7A" w:rsidRPr="000D13D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739C6" w:rsidRPr="000D13D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F4382" w:rsidRPr="000D13D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2448D" w:rsidRPr="000D13DC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0D13DC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0D13D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0D13DC">
        <w:rPr>
          <w:rFonts w:ascii="Times New Roman" w:hAnsi="Times New Roman"/>
          <w:sz w:val="28"/>
          <w:szCs w:val="28"/>
          <w:lang w:val="uk-UA" w:eastAsia="ru-RU"/>
        </w:rPr>
        <w:t>, Золотоніського району,</w:t>
      </w:r>
      <w:r w:rsidR="00AE4ED1" w:rsidRPr="000D13D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0D13DC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:rsidR="0012568F" w:rsidRPr="000D13DC" w:rsidRDefault="000D13DC" w:rsidP="000D13D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2.</w:t>
      </w:r>
      <w:r w:rsidR="0012568F" w:rsidRPr="000D13DC">
        <w:rPr>
          <w:rFonts w:ascii="Times New Roman" w:hAnsi="Times New Roman"/>
          <w:sz w:val="28"/>
          <w:szCs w:val="28"/>
          <w:lang w:val="uk-UA"/>
        </w:rPr>
        <w:t>Зобов’язати  г</w:t>
      </w:r>
      <w:r w:rsidR="005B232F" w:rsidRPr="000D13DC">
        <w:rPr>
          <w:rFonts w:ascii="Times New Roman" w:hAnsi="Times New Roman"/>
          <w:sz w:val="28"/>
          <w:szCs w:val="28"/>
          <w:lang w:val="uk-UA"/>
        </w:rPr>
        <w:t xml:space="preserve">р. </w:t>
      </w:r>
      <w:proofErr w:type="spellStart"/>
      <w:r w:rsidR="00D87E7A" w:rsidRPr="000D13DC">
        <w:rPr>
          <w:rFonts w:ascii="Times New Roman" w:eastAsia="Arial" w:hAnsi="Times New Roman"/>
          <w:bCs/>
          <w:sz w:val="28"/>
          <w:szCs w:val="28"/>
          <w:lang w:val="uk-UA" w:eastAsia="ar-SA"/>
        </w:rPr>
        <w:t>Ярмоленка</w:t>
      </w:r>
      <w:proofErr w:type="spellEnd"/>
      <w:r w:rsidR="00D87E7A" w:rsidRPr="000D13DC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Миколу Івановича </w:t>
      </w:r>
      <w:r w:rsidR="007739C6" w:rsidRPr="000D13DC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F4382" w:rsidRPr="000D13DC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667CF7" w:rsidRPr="000D13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0D13DC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0D13DC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0D13DC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0D13DC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0D13DC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Pr="000D13DC" w:rsidRDefault="000D13DC" w:rsidP="000D13DC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3.</w:t>
      </w:r>
      <w:r w:rsidR="0012568F" w:rsidRPr="000D13DC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0D13DC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Pr="000D13DC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D13DC" w:rsidRDefault="000D13DC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0D13DC" w:rsidRDefault="00FE1250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D13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D13DC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0D13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13DC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0D13D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454CC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bookmarkStart w:id="0" w:name="_GoBack"/>
      <w:bookmarkEnd w:id="0"/>
      <w:r w:rsidR="0012568F" w:rsidRPr="000D13D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1365D1" w:rsidRPr="000D13DC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0D13DC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0D13DC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0D13DC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6FF" w:rsidRDefault="006776FF">
      <w:pPr>
        <w:spacing w:after="0" w:line="240" w:lineRule="auto"/>
      </w:pPr>
      <w:r>
        <w:separator/>
      </w:r>
    </w:p>
  </w:endnote>
  <w:endnote w:type="continuationSeparator" w:id="0">
    <w:p w:rsidR="006776FF" w:rsidRDefault="00677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6FF" w:rsidRDefault="006776FF">
      <w:pPr>
        <w:spacing w:after="0" w:line="240" w:lineRule="auto"/>
      </w:pPr>
      <w:r>
        <w:separator/>
      </w:r>
    </w:p>
  </w:footnote>
  <w:footnote w:type="continuationSeparator" w:id="0">
    <w:p w:rsidR="006776FF" w:rsidRDefault="00677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0D13DC"/>
    <w:rsid w:val="0012568F"/>
    <w:rsid w:val="001323F6"/>
    <w:rsid w:val="001365D1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3D34"/>
    <w:rsid w:val="0028710E"/>
    <w:rsid w:val="00293EA3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26091"/>
    <w:rsid w:val="00454CCC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12977"/>
    <w:rsid w:val="0064608F"/>
    <w:rsid w:val="00667CF7"/>
    <w:rsid w:val="00676430"/>
    <w:rsid w:val="006776FF"/>
    <w:rsid w:val="00684805"/>
    <w:rsid w:val="006C69B7"/>
    <w:rsid w:val="006F3ECE"/>
    <w:rsid w:val="0070162A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39C"/>
    <w:rsid w:val="009906DB"/>
    <w:rsid w:val="009B1B8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87E7A"/>
    <w:rsid w:val="00DC60F8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  <w:rsid w:val="00FE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40CFF"/>
  <w15:docId w15:val="{36119FBB-DFA5-44E6-AEEB-F3567FE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FE1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31324-479A-47D7-8E75-EC4C6F8E5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</cp:revision>
  <dcterms:created xsi:type="dcterms:W3CDTF">2021-04-30T05:57:00Z</dcterms:created>
  <dcterms:modified xsi:type="dcterms:W3CDTF">2021-06-03T19:11:00Z</dcterms:modified>
</cp:coreProperties>
</file>