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CA669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6EC104" wp14:editId="48EF637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F8C93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4CDA6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62EEC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426EB722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747CB4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BE0C7B5" w14:textId="52104023" w:rsidR="001C6541" w:rsidRDefault="00CD3D4F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676E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5A14B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D97F8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5FE5015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532100" w14:textId="37326B91" w:rsidR="001C6541" w:rsidRDefault="00125872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17 листопада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1C6541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D3D4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17</w:t>
      </w:r>
      <w:r w:rsidR="001C65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89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81B85C4" w14:textId="65FE2CCE" w:rsidR="00534678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5D20249" w14:textId="6A7FCB5C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Горб О.І.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повнолітнього сина Горб Т.О.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про надання дозволу на розробку документації із  землеустрою щодо відведення земельної ділянки у власність</w:t>
      </w:r>
    </w:p>
    <w:p w14:paraId="04AE6438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76693" w14:textId="1D46EEF1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Горб Олексія Івановича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неповнолітнього син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Горб  Тимофія  Олексійовича, 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1B36F20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25EF4A6A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067882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B49EF50" w14:textId="62E77EF3" w:rsidR="00F36E3B" w:rsidRPr="002B1E16" w:rsidRDefault="00E77822" w:rsidP="00534678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B1E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Горб Олексію Івановичу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неповнолітнього син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а Горб Тимофія Олексійовича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9E2EBB">
        <w:rPr>
          <w:rFonts w:ascii="Times New Roman" w:hAnsi="Times New Roman" w:cs="Times New Roman"/>
          <w:sz w:val="28"/>
          <w:szCs w:val="28"/>
          <w:lang w:val="uk-UA"/>
        </w:rPr>
        <w:t>1,4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D31D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1D90" w:rsidRPr="00195A82">
        <w:rPr>
          <w:rFonts w:ascii="Times New Roman" w:hAnsi="Times New Roman" w:cs="Times New Roman"/>
          <w:sz w:val="28"/>
          <w:szCs w:val="28"/>
          <w:lang w:val="uk-UA"/>
        </w:rPr>
        <w:t>(подані документи не відповідають вимогам ч. 6 ст. 118 Земельного кодексу У</w:t>
      </w:r>
      <w:r w:rsidR="00D31D90">
        <w:rPr>
          <w:rFonts w:ascii="Times New Roman" w:hAnsi="Times New Roman" w:cs="Times New Roman"/>
          <w:sz w:val="28"/>
          <w:szCs w:val="28"/>
          <w:lang w:val="uk-UA"/>
        </w:rPr>
        <w:t>країни.)</w:t>
      </w:r>
      <w:r w:rsidR="00D31D9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BB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клопотання 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 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>дода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 погодження землекористувача (земельна ділянка перебуває у користуванні інших осіб). Рішенням сесії Новодм</w:t>
      </w:r>
      <w:r w:rsidR="009E2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итрівської сільської</w:t>
      </w:r>
      <w:r w:rsidR="00DB0A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ради від 27.09.2021 за № 13-111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 документацію із землеустрою, розроблену на підставі рішення сесії сільської ради </w:t>
      </w:r>
      <w:r w:rsidR="00DB0A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12.07.2021 № 11-10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та передано земельну ділянку у власність іншій особі).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6EB2F8" w14:textId="5FAF7864" w:rsidR="00F1619B" w:rsidRPr="00C46FFD" w:rsidRDefault="00E77822" w:rsidP="00E7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606C5C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архітектури(Кувейко С.М.).</w:t>
      </w:r>
      <w:bookmarkStart w:id="0" w:name="_GoBack"/>
      <w:bookmarkEnd w:id="0"/>
    </w:p>
    <w:p w14:paraId="37D4A4F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88B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9EDA5" w14:textId="08006C3B" w:rsidR="005704A9" w:rsidRPr="00E7782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E77822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3275A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E7782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F05"/>
    <w:rsid w:val="00097395"/>
    <w:rsid w:val="000A49A6"/>
    <w:rsid w:val="00102C76"/>
    <w:rsid w:val="00125872"/>
    <w:rsid w:val="001409E3"/>
    <w:rsid w:val="00160CD2"/>
    <w:rsid w:val="001946DF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1E16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34678"/>
    <w:rsid w:val="005669E7"/>
    <w:rsid w:val="005704A9"/>
    <w:rsid w:val="005A4F4D"/>
    <w:rsid w:val="005A5EFA"/>
    <w:rsid w:val="005C47B9"/>
    <w:rsid w:val="005E6811"/>
    <w:rsid w:val="00606C5C"/>
    <w:rsid w:val="006576F2"/>
    <w:rsid w:val="00657EB0"/>
    <w:rsid w:val="00676EE6"/>
    <w:rsid w:val="00690824"/>
    <w:rsid w:val="00694E3A"/>
    <w:rsid w:val="006A5C8C"/>
    <w:rsid w:val="006E1B06"/>
    <w:rsid w:val="00705A11"/>
    <w:rsid w:val="00713377"/>
    <w:rsid w:val="00716D6F"/>
    <w:rsid w:val="007835E2"/>
    <w:rsid w:val="007B5FF4"/>
    <w:rsid w:val="007F44BE"/>
    <w:rsid w:val="00830C16"/>
    <w:rsid w:val="008574FE"/>
    <w:rsid w:val="0087452B"/>
    <w:rsid w:val="00896DAB"/>
    <w:rsid w:val="008B420D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9E2EBB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75A"/>
    <w:rsid w:val="00C32ACB"/>
    <w:rsid w:val="00C35905"/>
    <w:rsid w:val="00C46FFD"/>
    <w:rsid w:val="00CA4A48"/>
    <w:rsid w:val="00CB3917"/>
    <w:rsid w:val="00CD3D4F"/>
    <w:rsid w:val="00D15DA7"/>
    <w:rsid w:val="00D3139D"/>
    <w:rsid w:val="00D31D90"/>
    <w:rsid w:val="00D63503"/>
    <w:rsid w:val="00DB0A91"/>
    <w:rsid w:val="00DB634D"/>
    <w:rsid w:val="00DE155E"/>
    <w:rsid w:val="00DE3DF9"/>
    <w:rsid w:val="00E61F13"/>
    <w:rsid w:val="00E66DC3"/>
    <w:rsid w:val="00E776B8"/>
    <w:rsid w:val="00E77822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1D85C-A843-49A3-AE9C-047EE44D0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2021-11-01T12:03:00Z</cp:lastPrinted>
  <dcterms:created xsi:type="dcterms:W3CDTF">2021-10-20T08:09:00Z</dcterms:created>
  <dcterms:modified xsi:type="dcterms:W3CDTF">2021-11-18T13:34:00Z</dcterms:modified>
</cp:coreProperties>
</file>