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B8ECEB0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729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05C1B53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60E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729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60E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B653DB9" w14:textId="344CC897" w:rsidR="00DF1E5E" w:rsidRPr="0025012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33877572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Шибецького</w:t>
      </w:r>
      <w:proofErr w:type="spellEnd"/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01F066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Шибецького</w:t>
      </w:r>
      <w:proofErr w:type="spellEnd"/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48ED7FD" w14:textId="578CC0BC" w:rsidR="00972955" w:rsidRDefault="00F475E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6738625" w14:textId="77777777" w:rsidR="00F475ED" w:rsidRPr="00E978A2" w:rsidRDefault="00F475E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828A92" w14:textId="4DCAC1A4" w:rsidR="00972955" w:rsidRPr="002E7659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0,2500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га, 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1:01:002:0520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Шибецькому</w:t>
      </w:r>
      <w:proofErr w:type="spellEnd"/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 Сергію Володимировичу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розташована в межах с. Вільхи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вул. Центральна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BDCAA11" w14:textId="63B271D7" w:rsidR="00446B3C" w:rsidRPr="00DC2059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2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F41C9">
        <w:rPr>
          <w:rFonts w:ascii="Times New Roman" w:hAnsi="Times New Roman" w:cs="Times New Roman"/>
          <w:sz w:val="28"/>
          <w:szCs w:val="28"/>
          <w:lang w:val="uk-UA"/>
        </w:rPr>
        <w:t>Шибецькому</w:t>
      </w:r>
      <w:proofErr w:type="spellEnd"/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Сергію Володимировичу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>7121581801:01:002:0520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  <w:proofErr w:type="spellStart"/>
      <w:r w:rsidR="00AF41C9">
        <w:rPr>
          <w:rFonts w:ascii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F41C9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="00AF41C9">
        <w:rPr>
          <w:rFonts w:ascii="Times New Roman" w:hAnsi="Times New Roman" w:cs="Times New Roman"/>
          <w:sz w:val="28"/>
          <w:szCs w:val="28"/>
          <w:lang w:val="uk-UA"/>
        </w:rPr>
        <w:t>, 73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CCD1FE2" w14:textId="77777777" w:rsidR="00972955" w:rsidRPr="005F3C5C" w:rsidRDefault="00972955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72955"/>
    <w:rsid w:val="009A70BF"/>
    <w:rsid w:val="009C2BEE"/>
    <w:rsid w:val="009D1568"/>
    <w:rsid w:val="009E0C42"/>
    <w:rsid w:val="009E1E01"/>
    <w:rsid w:val="00A050F3"/>
    <w:rsid w:val="00A60E86"/>
    <w:rsid w:val="00A9070E"/>
    <w:rsid w:val="00AB4379"/>
    <w:rsid w:val="00AD3FBF"/>
    <w:rsid w:val="00AF41C9"/>
    <w:rsid w:val="00B0674D"/>
    <w:rsid w:val="00B23B3E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475ED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274C7-3659-40C1-80CB-61BF0527E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2021-11-04T05:59:00Z</cp:lastPrinted>
  <dcterms:created xsi:type="dcterms:W3CDTF">2021-11-04T05:58:00Z</dcterms:created>
  <dcterms:modified xsi:type="dcterms:W3CDTF">2021-11-12T08:06:00Z</dcterms:modified>
</cp:coreProperties>
</file>