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4AEBF" w14:textId="77777777"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14:paraId="43F0CF98" w14:textId="77777777"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A46F3BF" wp14:editId="5F019D03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58DDF4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447840D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56A1B938" w14:textId="77777777" w:rsidR="002E7F56" w:rsidRPr="00C46407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154B72A9" w14:textId="77777777" w:rsidR="00C46407" w:rsidRPr="00C46407" w:rsidRDefault="00C46407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0A7A84A8" w14:textId="77777777"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93FCA8B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F4A0219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53F5D7D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AF2472C" w14:textId="77777777"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B87E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4640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 травня </w:t>
      </w:r>
      <w:r w:rsidR="004419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4640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111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BA136C0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2BE66CC" w14:textId="77777777" w:rsidR="0012568F" w:rsidRPr="004419A2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власність земельної ділянки</w:t>
      </w:r>
      <w:r w:rsidRP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B232F" w:rsidRP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3F4382" w:rsidRPr="004419A2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4B23A3" w:rsidRP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Кириченко Галині </w:t>
      </w:r>
      <w:r w:rsid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Миколаївні</w:t>
      </w:r>
      <w:r w:rsidR="004B23A3" w:rsidRP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14:paraId="0D7A947A" w14:textId="77777777" w:rsidR="003F4382" w:rsidRPr="004419A2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</w:rPr>
      </w:pPr>
    </w:p>
    <w:p w14:paraId="329EC33E" w14:textId="77777777" w:rsidR="002E7F56" w:rsidRPr="004419A2" w:rsidRDefault="005A33DA" w:rsidP="00C46407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1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6407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4419A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4419A2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4419A2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4B23A3" w:rsidRP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Кириченко </w:t>
      </w:r>
      <w:r w:rsid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4B23A3" w:rsidRP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Галини</w:t>
      </w:r>
      <w:r w:rsid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4B23A3" w:rsidRP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Миколаївни</w:t>
      </w:r>
      <w:r w:rsidR="007739C6" w:rsidRP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3F4382" w:rsidRP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86146" w:rsidRP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441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4419A2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4419A2">
        <w:rPr>
          <w:rFonts w:ascii="Times New Roman" w:hAnsi="Times New Roman" w:cs="Times New Roman"/>
          <w:sz w:val="28"/>
          <w:szCs w:val="28"/>
          <w:lang w:val="uk-UA"/>
        </w:rPr>
        <w:t xml:space="preserve">сність земельної ділянки, </w:t>
      </w:r>
      <w:r w:rsidR="0012568F" w:rsidRP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</w:t>
      </w:r>
      <w:r w:rsid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бистого селянського господарства</w:t>
      </w:r>
      <w:r w:rsidR="00C2448D" w:rsidRP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4419A2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4419A2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12568F" w:rsidRPr="004419A2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086146" w:rsidRPr="004419A2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4419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4419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4419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4419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4419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4419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4419A2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4419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4419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4419A2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4419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4419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4419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4419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4419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0FB500D6" w14:textId="77777777" w:rsidR="002E7F56" w:rsidRPr="004419A2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DEDC705" w14:textId="77777777" w:rsidR="0012568F" w:rsidRPr="00C46407" w:rsidRDefault="002E7F56" w:rsidP="00C46407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9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4419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15F8C3EA" w14:textId="77777777" w:rsidR="00C46407" w:rsidRDefault="00C46407" w:rsidP="00C46407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4419A2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4419A2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4419A2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4419A2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4419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19A2">
        <w:rPr>
          <w:rFonts w:ascii="Times New Roman" w:eastAsia="Arial" w:hAnsi="Times New Roman"/>
          <w:bCs/>
          <w:sz w:val="28"/>
          <w:szCs w:val="28"/>
          <w:lang w:val="uk-UA" w:eastAsia="ar-SA"/>
        </w:rPr>
        <w:t>Кириченко  Галині Миколаївні</w:t>
      </w:r>
      <w:r w:rsidR="004B23A3" w:rsidRPr="004419A2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7739C6" w:rsidRPr="004419A2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F4382" w:rsidRPr="004419A2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86146" w:rsidRPr="004419A2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4419A2">
        <w:rPr>
          <w:rFonts w:ascii="Times New Roman" w:hAnsi="Times New Roman"/>
          <w:sz w:val="28"/>
          <w:szCs w:val="28"/>
          <w:lang w:val="uk-UA" w:eastAsia="ru-RU"/>
        </w:rPr>
        <w:t>на розробку</w:t>
      </w:r>
      <w:r w:rsidR="004419A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4419A2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щодо відведення у приватну власні</w:t>
      </w:r>
      <w:r w:rsidR="00016B1B" w:rsidRPr="004419A2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4419A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4419A2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4419A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4419A2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B23A3" w:rsidRPr="004419A2">
        <w:rPr>
          <w:rFonts w:ascii="Times New Roman" w:hAnsi="Times New Roman"/>
          <w:sz w:val="28"/>
          <w:szCs w:val="28"/>
          <w:lang w:val="uk-UA" w:eastAsia="ru-RU"/>
        </w:rPr>
        <w:t>0,80</w:t>
      </w:r>
      <w:r w:rsidR="0023710B" w:rsidRPr="004419A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4419A2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селянського господарства</w:t>
      </w:r>
      <w:r w:rsidR="00C2448D" w:rsidRPr="004419A2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4B23A3" w:rsidRPr="004419A2">
        <w:rPr>
          <w:rFonts w:ascii="Times New Roman" w:hAnsi="Times New Roman"/>
          <w:sz w:val="28"/>
          <w:szCs w:val="28"/>
          <w:lang w:val="uk-UA" w:eastAsia="ru-RU"/>
        </w:rPr>
        <w:t xml:space="preserve">зміщена в межах  с. </w:t>
      </w:r>
      <w:proofErr w:type="spellStart"/>
      <w:r w:rsidR="004B23A3" w:rsidRPr="004419A2">
        <w:rPr>
          <w:rFonts w:ascii="Times New Roman" w:hAnsi="Times New Roman"/>
          <w:sz w:val="28"/>
          <w:szCs w:val="28"/>
          <w:lang w:val="uk-UA" w:eastAsia="ru-RU"/>
        </w:rPr>
        <w:t>Маркизівка</w:t>
      </w:r>
      <w:proofErr w:type="spellEnd"/>
      <w:r w:rsidR="007739C6" w:rsidRPr="004419A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F4382" w:rsidRPr="004419A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4419A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4419A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4419A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419A2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 w:rsidR="00AE4ED1" w:rsidRPr="004419A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14:paraId="0380AB39" w14:textId="77777777" w:rsidR="0012568F" w:rsidRPr="004419A2" w:rsidRDefault="00C46407" w:rsidP="00C46407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2.</w:t>
      </w:r>
      <w:r w:rsidR="0012568F" w:rsidRPr="004419A2">
        <w:rPr>
          <w:rFonts w:ascii="Times New Roman" w:hAnsi="Times New Roman"/>
          <w:sz w:val="28"/>
          <w:szCs w:val="28"/>
          <w:lang w:val="uk-UA"/>
        </w:rPr>
        <w:t>Зобов’язати  г</w:t>
      </w:r>
      <w:r w:rsidR="004B23A3" w:rsidRPr="004419A2">
        <w:rPr>
          <w:rFonts w:ascii="Times New Roman" w:hAnsi="Times New Roman"/>
          <w:sz w:val="28"/>
          <w:szCs w:val="28"/>
          <w:lang w:val="uk-UA"/>
        </w:rPr>
        <w:t xml:space="preserve">р. Кириченко Галину  Миколаївну </w:t>
      </w:r>
      <w:r w:rsidR="007739C6" w:rsidRPr="004419A2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F4382" w:rsidRPr="004419A2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4419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4419A2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4419A2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4419A2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4419A2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4419A2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7A355A8F" w14:textId="77777777" w:rsidR="0012568F" w:rsidRPr="004419A2" w:rsidRDefault="00C46407" w:rsidP="00C46407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12568F" w:rsidRPr="004419A2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4419A2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6BE00A45" w14:textId="77777777" w:rsidR="0012568F" w:rsidRPr="004419A2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CF6EFAE" w14:textId="77777777" w:rsidR="00AE4ED1" w:rsidRPr="004419A2" w:rsidRDefault="00AE4ED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855AE5D" w14:textId="7DC7607B" w:rsidR="0070162A" w:rsidRPr="00C46407" w:rsidRDefault="004419A2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407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C4640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46407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12568F" w:rsidRPr="00C4640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B2586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</w:t>
      </w:r>
      <w:r w:rsidR="0012568F" w:rsidRPr="00C4640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365D1" w:rsidRPr="00C46407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C46407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0A0F22EB" w14:textId="77777777" w:rsidR="00F1147A" w:rsidRPr="00C46407" w:rsidRDefault="00F1147A" w:rsidP="00EF3DF5">
      <w:pPr>
        <w:spacing w:after="0"/>
        <w:rPr>
          <w:sz w:val="28"/>
          <w:szCs w:val="28"/>
          <w:lang w:val="uk-UA"/>
        </w:rPr>
      </w:pPr>
    </w:p>
    <w:p w14:paraId="01BB520A" w14:textId="77777777" w:rsidR="00C46407" w:rsidRPr="00C46407" w:rsidRDefault="00C46407">
      <w:pPr>
        <w:spacing w:after="0"/>
        <w:rPr>
          <w:sz w:val="28"/>
          <w:szCs w:val="28"/>
          <w:lang w:val="uk-UA"/>
        </w:rPr>
      </w:pPr>
    </w:p>
    <w:sectPr w:rsidR="00C46407" w:rsidRPr="00C4640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439F5" w14:textId="77777777" w:rsidR="00065341" w:rsidRDefault="00065341">
      <w:pPr>
        <w:spacing w:after="0" w:line="240" w:lineRule="auto"/>
      </w:pPr>
      <w:r>
        <w:separator/>
      </w:r>
    </w:p>
  </w:endnote>
  <w:endnote w:type="continuationSeparator" w:id="0">
    <w:p w14:paraId="16F8DC9E" w14:textId="77777777" w:rsidR="00065341" w:rsidRDefault="00065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5684" w14:textId="77777777" w:rsidR="00065341" w:rsidRDefault="00065341">
      <w:pPr>
        <w:spacing w:after="0" w:line="240" w:lineRule="auto"/>
      </w:pPr>
      <w:r>
        <w:separator/>
      </w:r>
    </w:p>
  </w:footnote>
  <w:footnote w:type="continuationSeparator" w:id="0">
    <w:p w14:paraId="59BD28AD" w14:textId="77777777" w:rsidR="00065341" w:rsidRDefault="00065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64FEA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17C54"/>
    <w:rsid w:val="00056CD5"/>
    <w:rsid w:val="00065341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00D54"/>
    <w:rsid w:val="00426091"/>
    <w:rsid w:val="004419A2"/>
    <w:rsid w:val="004A1212"/>
    <w:rsid w:val="004B23A3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25867"/>
    <w:rsid w:val="00B73CA6"/>
    <w:rsid w:val="00B817A3"/>
    <w:rsid w:val="00B87CA5"/>
    <w:rsid w:val="00B87E0A"/>
    <w:rsid w:val="00BA3011"/>
    <w:rsid w:val="00BC2F9A"/>
    <w:rsid w:val="00BE024F"/>
    <w:rsid w:val="00C030CC"/>
    <w:rsid w:val="00C06466"/>
    <w:rsid w:val="00C11FF2"/>
    <w:rsid w:val="00C2448D"/>
    <w:rsid w:val="00C46407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8346F"/>
  <w15:docId w15:val="{1C807648-CBCF-4A5E-BB8F-69725CD3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0B246-D188-43CE-B49D-91AA6EDC4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dcterms:created xsi:type="dcterms:W3CDTF">2021-04-30T06:31:00Z</dcterms:created>
  <dcterms:modified xsi:type="dcterms:W3CDTF">2021-06-04T10:22:00Z</dcterms:modified>
</cp:coreProperties>
</file>