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CA669" w14:textId="77777777" w:rsidR="001C6541" w:rsidRPr="00F027E5" w:rsidRDefault="001C6541" w:rsidP="001C65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6EC104" wp14:editId="48EF637C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F8C93C" w14:textId="77777777" w:rsidR="001C6541" w:rsidRPr="00CC63B9" w:rsidRDefault="001C6541" w:rsidP="001C654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94CDA6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6462EEC4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426EB722" w14:textId="77777777" w:rsidR="001C6541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C747CB4" w14:textId="77777777" w:rsidR="001C6541" w:rsidRPr="005F3C5C" w:rsidRDefault="001C6541" w:rsidP="001C6541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</w:p>
    <w:p w14:paraId="0BE0C7B5" w14:textId="35CD43D4" w:rsidR="001C6541" w:rsidRDefault="007835E2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676EE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сесія  VIІ</w:t>
      </w:r>
      <w:r w:rsidR="001C6541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495A14B7" w14:textId="77777777" w:rsidR="001C6541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FD97F88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5FE5015" w14:textId="77777777" w:rsidR="001C6541" w:rsidRDefault="001C6541" w:rsidP="001C6541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8532100" w14:textId="420470EA" w:rsidR="001C6541" w:rsidRDefault="00984D76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17 листопада  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1C6541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9E2EB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16</w:t>
      </w:r>
      <w:r w:rsidR="001C654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88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1C654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105EF462" w14:textId="77158110" w:rsidR="001C6541" w:rsidRPr="00250122" w:rsidRDefault="001C6541" w:rsidP="001C65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25D20249" w14:textId="77777777" w:rsidR="00340A38" w:rsidRDefault="00340A38" w:rsidP="001F17B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4535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Бочарова О.М., який діє в інтересах неповнолітнього сина Бочарова Д.О., про надання дозволу на розробку документації із  землеустрою щодо відведення земельної ділянки у власність</w:t>
      </w:r>
    </w:p>
    <w:p w14:paraId="04AE6438" w14:textId="77777777" w:rsidR="001C6541" w:rsidRPr="001407C4" w:rsidRDefault="001C6541" w:rsidP="001C6541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476693" w14:textId="77777777" w:rsidR="004E64A3" w:rsidRPr="00C46FFD" w:rsidRDefault="00F1619B" w:rsidP="001F17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Бочарова Олександра Михайловича, який діє в інтересах неповнолітнього сина Бочарова Данила Олександровича</w:t>
      </w:r>
      <w:r w:rsidR="00340A38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2FEF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надан</w:t>
      </w:r>
      <w:r w:rsidR="001C65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на розробку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документації із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340A38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="005003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власність </w:t>
      </w:r>
      <w:r w:rsidR="001C6541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земельної ділянки</w:t>
      </w:r>
      <w:r w:rsidR="00A42FEF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C46FFD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C46FFD">
        <w:rPr>
          <w:rFonts w:ascii="Times New Roman" w:hAnsi="Times New Roman" w:cs="Times New Roman"/>
          <w:bCs/>
          <w:sz w:val="28"/>
          <w:szCs w:val="28"/>
        </w:rPr>
        <w:t>v</w:t>
      </w:r>
      <w:r w:rsidRPr="00C46F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у відповідності до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F17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C46FFD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враховуючи рекомендації Комісії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1C65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C65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Новодмитрівська сільська рада</w:t>
      </w:r>
    </w:p>
    <w:p w14:paraId="1B36F204" w14:textId="77777777" w:rsidR="004E64A3" w:rsidRPr="00C46FFD" w:rsidRDefault="00F1619B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64A3"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</w:p>
    <w:p w14:paraId="25EF4A6A" w14:textId="77777777" w:rsidR="00F1619B" w:rsidRPr="00C46FFD" w:rsidRDefault="004E64A3" w:rsidP="001F17B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В И Р І Ш И Л А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8067882" w14:textId="77777777" w:rsidR="006576F2" w:rsidRPr="00C46FFD" w:rsidRDefault="006576F2" w:rsidP="001F17B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5B49EF50" w14:textId="212F6F18" w:rsidR="00F36E3B" w:rsidRPr="002B1E16" w:rsidRDefault="00E77822" w:rsidP="004412E9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B1E1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>Відмовити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Бочарову 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>Олександру</w:t>
      </w:r>
      <w:r w:rsidR="008574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C67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Михайловичу, який діє в інтересах неповнолітнього сина Бочарова Данила Олександровича,</w:t>
      </w:r>
      <w:r w:rsidR="002C672A" w:rsidRPr="00A42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E3B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наданні дозволу на розробку 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документації із</w:t>
      </w:r>
      <w:r w:rsidR="004B1915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A08FD" w:rsidRPr="0027549D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 орієнтовною площею </w:t>
      </w:r>
      <w:r w:rsidR="009E2EBB">
        <w:rPr>
          <w:rFonts w:ascii="Times New Roman" w:hAnsi="Times New Roman" w:cs="Times New Roman"/>
          <w:sz w:val="28"/>
          <w:szCs w:val="28"/>
          <w:lang w:val="uk-UA"/>
        </w:rPr>
        <w:t>1,4</w:t>
      </w:r>
      <w:r w:rsidR="002C672A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8F708B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bookmarkStart w:id="0" w:name="_GoBack"/>
      <w:bookmarkEnd w:id="0"/>
      <w:r w:rsidR="008F708B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Рішенням сесії Новодм</w:t>
      </w:r>
      <w:r w:rsidR="009E2E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итрівської сільської</w:t>
      </w:r>
      <w:r w:rsidR="00D31D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ради від 27.09.2021 за № 13-110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 документацію із землеустрою, розроблену на підставі рішення сесії сільської ради </w:t>
      </w:r>
      <w:r w:rsidR="00D31D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 12.07.2021 № 11-11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VIII</w:t>
      </w:r>
      <w:r w:rsidR="009E2EBB" w:rsidRPr="00EF359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та передано земельну ділянку у власність іншій особі).</w:t>
      </w:r>
    </w:p>
    <w:p w14:paraId="3E6EB2F8" w14:textId="77777777" w:rsidR="00F1619B" w:rsidRPr="00C46FFD" w:rsidRDefault="00E77822" w:rsidP="00E778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145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8F708B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A63900">
        <w:rPr>
          <w:rFonts w:ascii="Times New Roman" w:hAnsi="Times New Roman" w:cs="Times New Roman"/>
          <w:sz w:val="28"/>
          <w:szCs w:val="28"/>
          <w:lang w:val="uk-UA"/>
        </w:rPr>
        <w:t xml:space="preserve">комісію з         </w:t>
      </w:r>
      <w:r w:rsidR="00F1619B" w:rsidRPr="00C46FFD">
        <w:rPr>
          <w:rFonts w:ascii="Times New Roman" w:hAnsi="Times New Roman" w:cs="Times New Roman"/>
          <w:sz w:val="28"/>
          <w:szCs w:val="28"/>
          <w:lang w:val="uk-UA"/>
        </w:rPr>
        <w:t>питань земельних відносин, природокористування, благоустрою, планування території, будівництва, архітектури.</w:t>
      </w:r>
    </w:p>
    <w:p w14:paraId="37D4A4F1" w14:textId="77777777" w:rsidR="004E64A3" w:rsidRPr="00C46FFD" w:rsidRDefault="004E64A3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C88B03" w14:textId="77777777" w:rsidR="00160CD2" w:rsidRPr="00C46FFD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89EDA5" w14:textId="77777777" w:rsidR="005704A9" w:rsidRPr="00E77822" w:rsidRDefault="004E64A3" w:rsidP="00F1619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46F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619B" w:rsidRPr="00E77822">
        <w:rPr>
          <w:rFonts w:ascii="Times New Roman" w:hAnsi="Times New Roman" w:cs="Times New Roman"/>
          <w:sz w:val="28"/>
          <w:szCs w:val="28"/>
        </w:rPr>
        <w:t xml:space="preserve">Сільський голова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F1619B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 А.Кухаренко</w:t>
      </w:r>
      <w:r w:rsidR="009116AE" w:rsidRPr="00E778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5704A9" w:rsidRPr="00E77822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12C5"/>
    <w:rsid w:val="00036120"/>
    <w:rsid w:val="000432DF"/>
    <w:rsid w:val="00044F05"/>
    <w:rsid w:val="00097395"/>
    <w:rsid w:val="000A49A6"/>
    <w:rsid w:val="00102C76"/>
    <w:rsid w:val="001409E3"/>
    <w:rsid w:val="00160CD2"/>
    <w:rsid w:val="001946DF"/>
    <w:rsid w:val="001A196C"/>
    <w:rsid w:val="001C6541"/>
    <w:rsid w:val="001D07E0"/>
    <w:rsid w:val="001D49BB"/>
    <w:rsid w:val="001D4A55"/>
    <w:rsid w:val="001F17BE"/>
    <w:rsid w:val="001F1B80"/>
    <w:rsid w:val="00215552"/>
    <w:rsid w:val="002408DF"/>
    <w:rsid w:val="0027549D"/>
    <w:rsid w:val="00276297"/>
    <w:rsid w:val="002866D4"/>
    <w:rsid w:val="002A08FD"/>
    <w:rsid w:val="002A689E"/>
    <w:rsid w:val="002B1E16"/>
    <w:rsid w:val="002B3F87"/>
    <w:rsid w:val="002B4602"/>
    <w:rsid w:val="002C672A"/>
    <w:rsid w:val="002C6C96"/>
    <w:rsid w:val="002E310C"/>
    <w:rsid w:val="00311F3E"/>
    <w:rsid w:val="00331322"/>
    <w:rsid w:val="00340A38"/>
    <w:rsid w:val="003E37E8"/>
    <w:rsid w:val="004145F3"/>
    <w:rsid w:val="004412E9"/>
    <w:rsid w:val="00446B3C"/>
    <w:rsid w:val="00470C97"/>
    <w:rsid w:val="004A7143"/>
    <w:rsid w:val="004B1915"/>
    <w:rsid w:val="004E64A3"/>
    <w:rsid w:val="0050036F"/>
    <w:rsid w:val="005669E7"/>
    <w:rsid w:val="005704A9"/>
    <w:rsid w:val="005A4F4D"/>
    <w:rsid w:val="005A5EFA"/>
    <w:rsid w:val="005C47B9"/>
    <w:rsid w:val="005E6811"/>
    <w:rsid w:val="006576F2"/>
    <w:rsid w:val="00657EB0"/>
    <w:rsid w:val="00676EE6"/>
    <w:rsid w:val="00690824"/>
    <w:rsid w:val="00694E3A"/>
    <w:rsid w:val="006A5C8C"/>
    <w:rsid w:val="006E1B06"/>
    <w:rsid w:val="00705A11"/>
    <w:rsid w:val="00713377"/>
    <w:rsid w:val="00716D6F"/>
    <w:rsid w:val="007835E2"/>
    <w:rsid w:val="007B5FF4"/>
    <w:rsid w:val="007F44BE"/>
    <w:rsid w:val="00830C16"/>
    <w:rsid w:val="008574FE"/>
    <w:rsid w:val="0087452B"/>
    <w:rsid w:val="00896DAB"/>
    <w:rsid w:val="008B420D"/>
    <w:rsid w:val="008B7100"/>
    <w:rsid w:val="008E401E"/>
    <w:rsid w:val="008F708B"/>
    <w:rsid w:val="009116AE"/>
    <w:rsid w:val="00912BFB"/>
    <w:rsid w:val="00916627"/>
    <w:rsid w:val="00984D76"/>
    <w:rsid w:val="009A70BF"/>
    <w:rsid w:val="009C2BEE"/>
    <w:rsid w:val="009E0C42"/>
    <w:rsid w:val="009E1E01"/>
    <w:rsid w:val="009E2EBB"/>
    <w:rsid w:val="00A050F3"/>
    <w:rsid w:val="00A42FEF"/>
    <w:rsid w:val="00A63900"/>
    <w:rsid w:val="00A9070E"/>
    <w:rsid w:val="00AB0333"/>
    <w:rsid w:val="00B17ECA"/>
    <w:rsid w:val="00B23B3E"/>
    <w:rsid w:val="00B36931"/>
    <w:rsid w:val="00B62C08"/>
    <w:rsid w:val="00C2028D"/>
    <w:rsid w:val="00C32ACB"/>
    <w:rsid w:val="00C35905"/>
    <w:rsid w:val="00C46FFD"/>
    <w:rsid w:val="00CA4A48"/>
    <w:rsid w:val="00CB3917"/>
    <w:rsid w:val="00D15DA7"/>
    <w:rsid w:val="00D3139D"/>
    <w:rsid w:val="00D31D90"/>
    <w:rsid w:val="00D63503"/>
    <w:rsid w:val="00DB634D"/>
    <w:rsid w:val="00DE155E"/>
    <w:rsid w:val="00DE3DF9"/>
    <w:rsid w:val="00E61F13"/>
    <w:rsid w:val="00E66DC3"/>
    <w:rsid w:val="00E776B8"/>
    <w:rsid w:val="00E77822"/>
    <w:rsid w:val="00E81149"/>
    <w:rsid w:val="00EB1BFE"/>
    <w:rsid w:val="00F10B05"/>
    <w:rsid w:val="00F12EAC"/>
    <w:rsid w:val="00F1619B"/>
    <w:rsid w:val="00F36E3B"/>
    <w:rsid w:val="00F51867"/>
    <w:rsid w:val="00F8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DD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2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AAAC2-F965-4C77-9517-1CBFA6E6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2021-11-01T12:04:00Z</cp:lastPrinted>
  <dcterms:created xsi:type="dcterms:W3CDTF">2021-10-20T08:04:00Z</dcterms:created>
  <dcterms:modified xsi:type="dcterms:W3CDTF">2021-11-12T09:31:00Z</dcterms:modified>
</cp:coreProperties>
</file>