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C4648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8E092A" w:rsidRPr="000C4648" w:rsidRDefault="008E092A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8E092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8E092A" w:rsidRPr="000C464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E09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65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92A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A31B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52AFA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AFA">
        <w:rPr>
          <w:rFonts w:ascii="Times New Roman" w:hAnsi="Times New Roman" w:cs="Times New Roman"/>
          <w:sz w:val="28"/>
          <w:szCs w:val="28"/>
          <w:lang w:val="uk-UA"/>
        </w:rPr>
        <w:t>Тетяні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AFA">
        <w:rPr>
          <w:rFonts w:ascii="Times New Roman" w:hAnsi="Times New Roman" w:cs="Times New Roman"/>
          <w:sz w:val="28"/>
          <w:szCs w:val="28"/>
          <w:lang w:val="uk-UA"/>
        </w:rPr>
        <w:t>Іванівні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64A3" w:rsidRPr="003979F5" w:rsidRDefault="00F1619B" w:rsidP="008E092A">
      <w:pPr>
        <w:tabs>
          <w:tab w:val="left" w:pos="567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2AFA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0124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AFA">
        <w:rPr>
          <w:rFonts w:ascii="Times New Roman" w:hAnsi="Times New Roman" w:cs="Times New Roman"/>
          <w:sz w:val="28"/>
          <w:szCs w:val="28"/>
          <w:lang w:val="uk-UA"/>
        </w:rPr>
        <w:t>Тетяни Іванівни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 w:rsidR="0001248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>,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86C">
        <w:rPr>
          <w:rFonts w:ascii="Times New Roman" w:hAnsi="Times New Roman"/>
          <w:sz w:val="28"/>
          <w:szCs w:val="28"/>
          <w:lang w:val="uk-UA"/>
        </w:rPr>
        <w:t>для ведення особ</w:t>
      </w:r>
      <w:r w:rsidR="00F44CE3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372B5">
        <w:rPr>
          <w:rFonts w:ascii="Times New Roman" w:hAnsi="Times New Roman"/>
          <w:sz w:val="28"/>
          <w:szCs w:val="28"/>
          <w:lang w:val="uk-UA"/>
        </w:rPr>
        <w:t xml:space="preserve">враховуючи додані картографічні матеріали,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44CE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статті</w:t>
      </w:r>
      <w:r w:rsidR="00F44CE3">
        <w:rPr>
          <w:rFonts w:ascii="Times New Roman" w:hAnsi="Times New Roman" w:cs="Times New Roman"/>
          <w:sz w:val="28"/>
          <w:szCs w:val="28"/>
          <w:lang w:val="uk-UA"/>
        </w:rPr>
        <w:t xml:space="preserve"> 12, 136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4372B5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8E092A" w:rsidRDefault="008E092A" w:rsidP="008E092A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47731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652AFA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52AFA" w:rsidRPr="008E092A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AFA" w:rsidRPr="008E092A">
        <w:rPr>
          <w:rFonts w:ascii="Times New Roman" w:hAnsi="Times New Roman" w:cs="Times New Roman"/>
          <w:sz w:val="28"/>
          <w:szCs w:val="28"/>
          <w:lang w:val="uk-UA"/>
        </w:rPr>
        <w:t>Тетяні Іванівні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8E092A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ілянка площею 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4,7258 </w:t>
      </w:r>
      <w:r w:rsidR="0035473A" w:rsidRPr="008E092A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>7121580400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>0507,</w:t>
      </w:r>
      <w:r w:rsidR="0035473A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8E092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>ди, за межами с.</w:t>
      </w:r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4CE3" w:rsidRPr="008E092A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4372B5" w:rsidRPr="008E09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AF6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включен</w:t>
      </w:r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переліку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земельних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ділянок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комунальної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власності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на них,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виставлені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земельні</w:t>
      </w:r>
      <w:proofErr w:type="spellEnd"/>
      <w:r w:rsidR="004372B5" w:rsidRPr="000C4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торги</w:t>
      </w:r>
      <w:r w:rsidR="006D1AF6" w:rsidRPr="000C464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8E092A" w:rsidP="008E092A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8E092A" w:rsidRDefault="004E64A3" w:rsidP="008E092A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 w:rsidR="00F1619B" w:rsidRPr="008E092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E092A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8E092A">
        <w:rPr>
          <w:rFonts w:ascii="Times New Roman" w:hAnsi="Times New Roman" w:cs="Times New Roman"/>
          <w:sz w:val="28"/>
          <w:szCs w:val="28"/>
        </w:rPr>
        <w:t xml:space="preserve">   </w:t>
      </w:r>
      <w:r w:rsidR="00F1619B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8E09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C46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8E09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8E092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8E092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8E0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5704A9" w:rsidRPr="008E092A" w:rsidSect="004372B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D5E4B"/>
    <w:multiLevelType w:val="hybridMultilevel"/>
    <w:tmpl w:val="806A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12483"/>
    <w:rsid w:val="000312C5"/>
    <w:rsid w:val="00036120"/>
    <w:rsid w:val="000432DF"/>
    <w:rsid w:val="0004429F"/>
    <w:rsid w:val="00084516"/>
    <w:rsid w:val="00097395"/>
    <w:rsid w:val="000A49A6"/>
    <w:rsid w:val="000C4648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31322"/>
    <w:rsid w:val="003355CE"/>
    <w:rsid w:val="0035473A"/>
    <w:rsid w:val="003979F5"/>
    <w:rsid w:val="003E37E8"/>
    <w:rsid w:val="003F6493"/>
    <w:rsid w:val="004109EC"/>
    <w:rsid w:val="004372B5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2AFA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092A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5EC8"/>
    <w:rsid w:val="00F1619B"/>
    <w:rsid w:val="00F36E3B"/>
    <w:rsid w:val="00F44CE3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24861"/>
  <w15:docId w15:val="{884FB728-FAFB-4767-A2DD-44C525AC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EBE25-4A5B-46C8-8874-C7E8179D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dcterms:created xsi:type="dcterms:W3CDTF">2021-05-05T11:33:00Z</dcterms:created>
  <dcterms:modified xsi:type="dcterms:W3CDTF">2021-06-03T18:49:00Z</dcterms:modified>
</cp:coreProperties>
</file>