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911" w:rsidRPr="003D78C4" w:rsidRDefault="00713911" w:rsidP="0071391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13911" w:rsidRPr="003D78C4" w:rsidRDefault="00713911" w:rsidP="0071391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D78C4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10CFCD65" wp14:editId="0F0762A7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911" w:rsidRPr="003D78C4" w:rsidRDefault="00713911" w:rsidP="0071391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D78C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:rsidR="00713911" w:rsidRPr="003D78C4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3D78C4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Новодмитрівська</w:t>
      </w:r>
      <w:proofErr w:type="spellEnd"/>
      <w:r w:rsidRPr="003D78C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:rsidR="00713911" w:rsidRPr="003D78C4" w:rsidRDefault="00713911" w:rsidP="0071391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3D78C4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:rsidR="00713911" w:rsidRPr="003D78C4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D78C4">
        <w:rPr>
          <w:rFonts w:ascii="Times New Roman" w:eastAsia="Calibri" w:hAnsi="Times New Roman" w:cs="Times New Roman"/>
          <w:b/>
          <w:sz w:val="28"/>
          <w:szCs w:val="28"/>
          <w:lang w:val="uk-UA"/>
        </w:rPr>
        <w:t>6 сесія  VIІ</w:t>
      </w:r>
      <w:r w:rsidRPr="003D78C4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Pr="003D78C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713911" w:rsidRPr="003D78C4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713911" w:rsidRPr="003D78C4" w:rsidRDefault="00713911" w:rsidP="0071391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D78C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3D78C4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3D78C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713911" w:rsidRPr="003D78C4" w:rsidRDefault="00713911" w:rsidP="0071391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D78C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713911" w:rsidRPr="003D78C4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D78C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3D78C4" w:rsidRPr="003D78C4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 квітня</w:t>
      </w:r>
      <w:r w:rsidRPr="003D78C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2021 року № 6</w:t>
      </w:r>
      <w:r w:rsidRPr="003D78C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3D78C4" w:rsidRPr="003D78C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37</w:t>
      </w:r>
      <w:r w:rsidRPr="003D78C4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Pr="003D78C4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3D78C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713911" w:rsidRPr="003D78C4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D78C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3D78C4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713911" w:rsidRPr="003D78C4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2568F" w:rsidRPr="003D78C4" w:rsidRDefault="0012568F" w:rsidP="003E7D3B">
      <w:pPr>
        <w:tabs>
          <w:tab w:val="left" w:pos="180"/>
          <w:tab w:val="left" w:pos="4253"/>
        </w:tabs>
        <w:spacing w:after="0"/>
        <w:ind w:left="150" w:right="510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3D78C4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</w:t>
      </w:r>
      <w:r w:rsidR="001936B9" w:rsidRPr="003D78C4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ання </w:t>
      </w:r>
      <w:r w:rsidR="00B90ED0" w:rsidRPr="003D78C4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гр. </w:t>
      </w:r>
      <w:proofErr w:type="spellStart"/>
      <w:r w:rsidR="003D78C4" w:rsidRPr="003D78C4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Хлипі</w:t>
      </w:r>
      <w:proofErr w:type="spellEnd"/>
      <w:r w:rsidR="003D78C4" w:rsidRPr="003D78C4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Валерію Анатолійо</w:t>
      </w:r>
      <w:r w:rsidR="005E0709" w:rsidRPr="003D78C4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вичу</w:t>
      </w:r>
      <w:r w:rsidR="003E7D3B" w:rsidRPr="003D78C4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1936B9" w:rsidRPr="003D78C4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дозволу </w:t>
      </w:r>
      <w:r w:rsidR="00713911" w:rsidRPr="003D78C4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на розробку проекту землеустрою щодо відведення</w:t>
      </w:r>
      <w:r w:rsidR="003D78C4" w:rsidRPr="003D78C4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земельної ділянки</w:t>
      </w:r>
      <w:r w:rsidR="00713911" w:rsidRPr="003D78C4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CD499E" w:rsidRPr="003D78C4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в оренду для </w:t>
      </w:r>
      <w:r w:rsidR="005E0709" w:rsidRPr="003D78C4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сінокосіння та випасання худоби</w:t>
      </w:r>
      <w:r w:rsidR="00AC6A36" w:rsidRPr="003D78C4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CD499E" w:rsidRPr="003D78C4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 </w:t>
      </w:r>
      <w:proofErr w:type="spellStart"/>
      <w:r w:rsidR="00B90ED0" w:rsidRPr="003D78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адмінмежах</w:t>
      </w:r>
      <w:proofErr w:type="spellEnd"/>
      <w:r w:rsidR="00B90ED0" w:rsidRPr="003D78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B90ED0" w:rsidRPr="003D78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="00B90ED0" w:rsidRPr="003D78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сільської ради</w:t>
      </w:r>
      <w:r w:rsidR="001E35D4" w:rsidRPr="003D78C4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</w:t>
      </w:r>
      <w:r w:rsidR="00441AD8" w:rsidRPr="003D78C4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.</w:t>
      </w:r>
    </w:p>
    <w:p w:rsidR="00B90ED0" w:rsidRPr="003D78C4" w:rsidRDefault="00B90ED0" w:rsidP="0012568F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6C7A" w:rsidRPr="003D78C4" w:rsidRDefault="00B90ED0" w:rsidP="00D46C7A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D78C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A33DA" w:rsidRPr="003D78C4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заяву</w:t>
      </w:r>
      <w:r w:rsidR="00441AD8" w:rsidRPr="003D78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3D78C4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1E35D4" w:rsidRPr="003D78C4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5E0709" w:rsidRPr="003D78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E0709" w:rsidRPr="003D78C4">
        <w:rPr>
          <w:rFonts w:ascii="Times New Roman" w:hAnsi="Times New Roman" w:cs="Times New Roman"/>
          <w:sz w:val="28"/>
          <w:szCs w:val="28"/>
          <w:lang w:val="uk-UA"/>
        </w:rPr>
        <w:t>Хлипи</w:t>
      </w:r>
      <w:proofErr w:type="spellEnd"/>
      <w:r w:rsidR="005E0709" w:rsidRPr="003D78C4">
        <w:rPr>
          <w:rFonts w:ascii="Times New Roman" w:hAnsi="Times New Roman" w:cs="Times New Roman"/>
          <w:sz w:val="28"/>
          <w:szCs w:val="28"/>
          <w:lang w:val="uk-UA"/>
        </w:rPr>
        <w:t xml:space="preserve">  Валерія  Анатолі</w:t>
      </w:r>
      <w:r w:rsidR="003D78C4" w:rsidRPr="003D78C4">
        <w:rPr>
          <w:rFonts w:ascii="Times New Roman" w:hAnsi="Times New Roman" w:cs="Times New Roman"/>
          <w:sz w:val="28"/>
          <w:szCs w:val="28"/>
          <w:lang w:val="uk-UA"/>
        </w:rPr>
        <w:t>йо</w:t>
      </w:r>
      <w:r w:rsidR="005E0709" w:rsidRPr="003D78C4">
        <w:rPr>
          <w:rFonts w:ascii="Times New Roman" w:hAnsi="Times New Roman" w:cs="Times New Roman"/>
          <w:sz w:val="28"/>
          <w:szCs w:val="28"/>
          <w:lang w:val="uk-UA"/>
        </w:rPr>
        <w:t xml:space="preserve">вича </w:t>
      </w:r>
      <w:r w:rsidR="003E7D3B" w:rsidRPr="003D78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35D4" w:rsidRPr="003D78C4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2568F" w:rsidRPr="003D78C4">
        <w:rPr>
          <w:rFonts w:ascii="Times New Roman" w:hAnsi="Times New Roman" w:cs="Times New Roman"/>
          <w:sz w:val="28"/>
          <w:szCs w:val="28"/>
          <w:lang w:val="uk-UA"/>
        </w:rPr>
        <w:t xml:space="preserve"> над</w:t>
      </w:r>
      <w:r w:rsidR="001936B9" w:rsidRPr="003D78C4">
        <w:rPr>
          <w:rFonts w:ascii="Times New Roman" w:hAnsi="Times New Roman" w:cs="Times New Roman"/>
          <w:sz w:val="28"/>
          <w:szCs w:val="28"/>
          <w:lang w:val="uk-UA"/>
        </w:rPr>
        <w:t>ання дозволу на</w:t>
      </w:r>
      <w:r w:rsidR="001E35D4" w:rsidRPr="003D78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78C4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розробку проекту землеустрою щодо відведення земельної </w:t>
      </w:r>
      <w:r w:rsidR="00CD499E" w:rsidRPr="003D78C4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ділянки в оренду для сінокосіння та випасання </w:t>
      </w:r>
      <w:r w:rsidR="005E0709" w:rsidRPr="003D78C4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CD499E" w:rsidRPr="003D78C4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худоби </w:t>
      </w:r>
      <w:r w:rsidRPr="003D78C4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площею </w:t>
      </w:r>
      <w:r w:rsidR="005E0709" w:rsidRPr="003D78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2.8949</w:t>
      </w:r>
      <w:r w:rsidR="003E7D3B" w:rsidRPr="003D78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3D78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га</w:t>
      </w:r>
      <w:r w:rsidR="00AC6A36" w:rsidRPr="003D78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CD499E" w:rsidRPr="003D78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кадастровий </w:t>
      </w:r>
      <w:r w:rsidRPr="003D78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номер </w:t>
      </w:r>
      <w:r w:rsidR="005E0709" w:rsidRPr="003D78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7121585800:05:007:0511</w:t>
      </w:r>
      <w:r w:rsidR="00AC6A36" w:rsidRPr="003D78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Pr="003D78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 </w:t>
      </w:r>
      <w:proofErr w:type="spellStart"/>
      <w:r w:rsidRPr="003D78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адмінмежах</w:t>
      </w:r>
      <w:proofErr w:type="spellEnd"/>
      <w:r w:rsidRPr="003D78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D78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Pr="003D78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сільської ради</w:t>
      </w:r>
      <w:r w:rsidRPr="003D78C4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</w:t>
      </w:r>
      <w:r w:rsidRPr="003D78C4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, </w:t>
      </w:r>
      <w:r w:rsidR="007C7180" w:rsidRPr="003D78C4">
        <w:rPr>
          <w:rFonts w:ascii="Times New Roman" w:hAnsi="Times New Roman" w:cs="Times New Roman"/>
          <w:sz w:val="28"/>
          <w:szCs w:val="28"/>
          <w:lang w:val="uk-UA"/>
        </w:rPr>
        <w:t>керуючись ст.12,</w:t>
      </w:r>
      <w:r w:rsidRPr="003D78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3D78C4">
        <w:rPr>
          <w:rFonts w:ascii="Times New Roman" w:hAnsi="Times New Roman" w:cs="Times New Roman"/>
          <w:sz w:val="28"/>
          <w:szCs w:val="28"/>
          <w:lang w:val="uk-UA"/>
        </w:rPr>
        <w:t>122</w:t>
      </w:r>
      <w:r w:rsidRPr="003D78C4">
        <w:rPr>
          <w:rFonts w:ascii="Times New Roman" w:hAnsi="Times New Roman" w:cs="Times New Roman"/>
          <w:sz w:val="28"/>
          <w:szCs w:val="28"/>
          <w:lang w:val="uk-UA"/>
        </w:rPr>
        <w:t>, 123</w:t>
      </w:r>
      <w:r w:rsidR="003D78C4" w:rsidRPr="003D78C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C7180" w:rsidRPr="003D78C4">
        <w:rPr>
          <w:rFonts w:ascii="Times New Roman" w:hAnsi="Times New Roman" w:cs="Times New Roman"/>
          <w:sz w:val="28"/>
          <w:szCs w:val="28"/>
          <w:lang w:val="uk-UA"/>
        </w:rPr>
        <w:t xml:space="preserve">134 </w:t>
      </w:r>
      <w:r w:rsidR="0012568F" w:rsidRPr="003D78C4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 ст.25 Закону  України «Про зем</w:t>
      </w:r>
      <w:r w:rsidR="007C7180" w:rsidRPr="003D78C4">
        <w:rPr>
          <w:rFonts w:ascii="Times New Roman" w:hAnsi="Times New Roman" w:cs="Times New Roman"/>
          <w:sz w:val="28"/>
          <w:szCs w:val="28"/>
          <w:lang w:val="uk-UA"/>
        </w:rPr>
        <w:t xml:space="preserve">леустрій», керуючись п.34 </w:t>
      </w:r>
      <w:proofErr w:type="spellStart"/>
      <w:r w:rsidR="007C7180" w:rsidRPr="003D78C4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7C7180" w:rsidRPr="003D78C4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7C7180" w:rsidRPr="003D78C4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7C7180" w:rsidRPr="003D78C4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7C7180" w:rsidRPr="003D78C4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7C7180" w:rsidRPr="003D78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7C7180" w:rsidRPr="003D78C4">
        <w:rPr>
          <w:rFonts w:ascii="Times New Roman" w:hAnsi="Times New Roman" w:cs="Times New Roman"/>
          <w:bCs/>
          <w:sz w:val="28"/>
          <w:szCs w:val="28"/>
        </w:rPr>
        <w:t>v</w:t>
      </w:r>
      <w:r w:rsidR="007C7180" w:rsidRPr="003D78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7C7180" w:rsidRPr="003D78C4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</w:t>
      </w:r>
      <w:r w:rsidR="003D78C4" w:rsidRPr="003D78C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C7180" w:rsidRPr="003D78C4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 w:rsidR="003D78C4" w:rsidRPr="003D78C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C7180" w:rsidRPr="003D78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568F" w:rsidRPr="003D78C4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D46C7A" w:rsidRPr="003D78C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87E02" w:rsidRPr="003D78C4">
        <w:rPr>
          <w:rFonts w:ascii="Times New Roman" w:hAnsi="Times New Roman" w:cs="Times New Roman"/>
          <w:sz w:val="28"/>
          <w:szCs w:val="28"/>
          <w:lang w:val="uk-UA"/>
        </w:rPr>
        <w:t>сільська рада</w:t>
      </w:r>
    </w:p>
    <w:p w:rsidR="00D46C7A" w:rsidRPr="003D78C4" w:rsidRDefault="00D46C7A" w:rsidP="00D46C7A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3D78C4" w:rsidRDefault="00787E02" w:rsidP="00D46C7A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78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46C7A" w:rsidRPr="003D78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Pr="003D78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9E3127" w:rsidRPr="003D78C4" w:rsidRDefault="001365D1" w:rsidP="009E3127">
      <w:pPr>
        <w:pStyle w:val="11"/>
        <w:numPr>
          <w:ilvl w:val="0"/>
          <w:numId w:val="14"/>
        </w:numPr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D78C4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3D78C4" w:rsidRPr="003D78C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D78C4" w:rsidRPr="003D78C4">
        <w:rPr>
          <w:rFonts w:ascii="Times New Roman" w:eastAsia="Arial" w:hAnsi="Times New Roman"/>
          <w:bCs/>
          <w:sz w:val="28"/>
          <w:szCs w:val="28"/>
          <w:lang w:val="uk-UA" w:eastAsia="ar-SA"/>
        </w:rPr>
        <w:t>дозвіл</w:t>
      </w:r>
      <w:r w:rsidRPr="003D78C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90ED0" w:rsidRPr="003D78C4">
        <w:rPr>
          <w:rFonts w:ascii="Times New Roman" w:hAnsi="Times New Roman"/>
          <w:sz w:val="28"/>
          <w:szCs w:val="28"/>
          <w:lang w:val="uk-UA" w:eastAsia="ru-RU"/>
        </w:rPr>
        <w:t>гр.</w:t>
      </w:r>
      <w:r w:rsidR="005E0709" w:rsidRPr="003D78C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5E0709" w:rsidRPr="003D78C4">
        <w:rPr>
          <w:rFonts w:ascii="Times New Roman" w:hAnsi="Times New Roman"/>
          <w:sz w:val="28"/>
          <w:szCs w:val="28"/>
          <w:lang w:val="uk-UA" w:eastAsia="ru-RU"/>
        </w:rPr>
        <w:t>Хлипі</w:t>
      </w:r>
      <w:proofErr w:type="spellEnd"/>
      <w:r w:rsidR="005E0709" w:rsidRPr="003D78C4">
        <w:rPr>
          <w:rFonts w:ascii="Times New Roman" w:hAnsi="Times New Roman"/>
          <w:sz w:val="28"/>
          <w:szCs w:val="28"/>
          <w:lang w:val="uk-UA" w:eastAsia="ru-RU"/>
        </w:rPr>
        <w:t xml:space="preserve">  Валерію Анатолі</w:t>
      </w:r>
      <w:r w:rsidR="003D78C4" w:rsidRPr="003D78C4">
        <w:rPr>
          <w:rFonts w:ascii="Times New Roman" w:hAnsi="Times New Roman"/>
          <w:sz w:val="28"/>
          <w:szCs w:val="28"/>
          <w:lang w:val="uk-UA" w:eastAsia="ru-RU"/>
        </w:rPr>
        <w:t>йо</w:t>
      </w:r>
      <w:r w:rsidR="005E0709" w:rsidRPr="003D78C4">
        <w:rPr>
          <w:rFonts w:ascii="Times New Roman" w:hAnsi="Times New Roman"/>
          <w:sz w:val="28"/>
          <w:szCs w:val="28"/>
          <w:lang w:val="uk-UA" w:eastAsia="ru-RU"/>
        </w:rPr>
        <w:t xml:space="preserve">вичу </w:t>
      </w:r>
      <w:r w:rsidR="00B90ED0" w:rsidRPr="003D78C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E0709" w:rsidRPr="003D78C4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B90ED0" w:rsidRPr="003D78C4">
        <w:rPr>
          <w:rFonts w:ascii="Times New Roman" w:eastAsia="Arial" w:hAnsi="Times New Roman"/>
          <w:bCs/>
          <w:sz w:val="28"/>
          <w:szCs w:val="28"/>
          <w:lang w:val="uk-UA" w:eastAsia="ar-SA"/>
        </w:rPr>
        <w:t>на розробку проекту землеустрою щодо відв</w:t>
      </w:r>
      <w:r w:rsidR="00D46C7A" w:rsidRPr="003D78C4">
        <w:rPr>
          <w:rFonts w:ascii="Times New Roman" w:eastAsia="Arial" w:hAnsi="Times New Roman"/>
          <w:bCs/>
          <w:sz w:val="28"/>
          <w:szCs w:val="28"/>
          <w:lang w:val="uk-UA" w:eastAsia="ar-SA"/>
        </w:rPr>
        <w:t>едення</w:t>
      </w:r>
      <w:r w:rsidR="003D78C4" w:rsidRPr="003D78C4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земельної ділянки</w:t>
      </w:r>
      <w:r w:rsidR="00D46C7A" w:rsidRPr="003D78C4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в оренду для сінокосіння та випасання худоби  </w:t>
      </w:r>
      <w:bookmarkStart w:id="0" w:name="_GoBack"/>
      <w:bookmarkEnd w:id="0"/>
      <w:r w:rsidR="00B90ED0" w:rsidRPr="003D78C4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площею </w:t>
      </w:r>
      <w:r w:rsidR="005E0709" w:rsidRPr="003D78C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2.8949</w:t>
      </w:r>
      <w:r w:rsidR="003E7D3B" w:rsidRPr="003D78C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B90ED0" w:rsidRPr="003D78C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га кадастровий номер </w:t>
      </w:r>
      <w:r w:rsidR="005E0709" w:rsidRPr="003D78C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7121585800:05:007:0511,</w:t>
      </w:r>
      <w:r w:rsidR="003E7D3B" w:rsidRPr="003D78C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B90ED0" w:rsidRPr="003D78C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 </w:t>
      </w:r>
      <w:proofErr w:type="spellStart"/>
      <w:r w:rsidR="00B90ED0" w:rsidRPr="003D78C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адмінмежах</w:t>
      </w:r>
      <w:proofErr w:type="spellEnd"/>
      <w:r w:rsidR="00B90ED0" w:rsidRPr="003D78C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B90ED0" w:rsidRPr="003D78C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="00B90ED0" w:rsidRPr="003D78C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сільської ради</w:t>
      </w:r>
      <w:r w:rsidR="00B90ED0" w:rsidRPr="003D78C4">
        <w:rPr>
          <w:rFonts w:ascii="Times New Roman" w:hAnsi="Times New Roman"/>
          <w:sz w:val="28"/>
          <w:szCs w:val="28"/>
          <w:lang w:val="uk-UA"/>
        </w:rPr>
        <w:t>, Золотоніського району Черкаської області</w:t>
      </w:r>
      <w:r w:rsidR="00B90ED0" w:rsidRPr="003D78C4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(за межами населеного пункту)</w:t>
      </w:r>
      <w:r w:rsidR="00441AD8" w:rsidRPr="003D78C4">
        <w:rPr>
          <w:rFonts w:ascii="Times New Roman" w:eastAsia="Arial" w:hAnsi="Times New Roman"/>
          <w:bCs/>
          <w:sz w:val="28"/>
          <w:szCs w:val="28"/>
          <w:lang w:val="uk-UA" w:eastAsia="ar-SA"/>
        </w:rPr>
        <w:t>.</w:t>
      </w:r>
      <w:r w:rsidR="00787E02" w:rsidRPr="003D78C4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</w:p>
    <w:p w:rsidR="0012568F" w:rsidRPr="003D78C4" w:rsidRDefault="009E3127" w:rsidP="009E3127">
      <w:pPr>
        <w:pStyle w:val="11"/>
        <w:numPr>
          <w:ilvl w:val="0"/>
          <w:numId w:val="14"/>
        </w:numPr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D78C4">
        <w:rPr>
          <w:rFonts w:ascii="Times New Roman" w:hAnsi="Times New Roman"/>
          <w:sz w:val="28"/>
          <w:szCs w:val="28"/>
          <w:lang w:val="uk-UA"/>
        </w:rPr>
        <w:t>Зобов’язати  гр.</w:t>
      </w:r>
      <w:r w:rsidR="003D78C4" w:rsidRPr="003D78C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D78C4" w:rsidRPr="003D78C4">
        <w:rPr>
          <w:rFonts w:ascii="Times New Roman" w:hAnsi="Times New Roman"/>
          <w:sz w:val="28"/>
          <w:szCs w:val="28"/>
          <w:lang w:val="uk-UA"/>
        </w:rPr>
        <w:t>Хлипу</w:t>
      </w:r>
      <w:proofErr w:type="spellEnd"/>
      <w:r w:rsidR="003D78C4" w:rsidRPr="003D78C4">
        <w:rPr>
          <w:rFonts w:ascii="Times New Roman" w:hAnsi="Times New Roman"/>
          <w:sz w:val="28"/>
          <w:szCs w:val="28"/>
          <w:lang w:val="uk-UA"/>
        </w:rPr>
        <w:t xml:space="preserve">  Валерія   Анатолійовича </w:t>
      </w:r>
      <w:r w:rsidRPr="003D78C4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</w:t>
      </w:r>
      <w:r w:rsidRPr="003D78C4">
        <w:rPr>
          <w:rFonts w:ascii="Times New Roman" w:hAnsi="Times New Roman"/>
          <w:sz w:val="28"/>
          <w:szCs w:val="28"/>
          <w:lang w:val="uk-UA"/>
        </w:rPr>
        <w:lastRenderedPageBreak/>
        <w:t xml:space="preserve">Державного земельного кадастру подати до </w:t>
      </w:r>
      <w:proofErr w:type="spellStart"/>
      <w:r w:rsidRPr="003D78C4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Pr="003D78C4">
        <w:rPr>
          <w:rFonts w:ascii="Times New Roman" w:hAnsi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</w:t>
      </w:r>
      <w:r w:rsidR="00D46C7A" w:rsidRPr="003D78C4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12568F" w:rsidRPr="003D78C4">
        <w:rPr>
          <w:rFonts w:ascii="Times New Roman" w:hAnsi="Times New Roman"/>
          <w:sz w:val="28"/>
          <w:szCs w:val="28"/>
          <w:lang w:val="uk-UA"/>
        </w:rPr>
        <w:t xml:space="preserve">для розгляду та затвердження  у встановленому законом порядку. </w:t>
      </w:r>
    </w:p>
    <w:p w:rsidR="005E0709" w:rsidRPr="003D78C4" w:rsidRDefault="005E0709" w:rsidP="005E0709">
      <w:pPr>
        <w:pStyle w:val="11"/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3127" w:rsidRPr="003D78C4" w:rsidRDefault="009E3127" w:rsidP="009E3127">
      <w:pPr>
        <w:pStyle w:val="11"/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2568F" w:rsidRPr="003D78C4" w:rsidRDefault="0012568F" w:rsidP="003D78C4">
      <w:pPr>
        <w:numPr>
          <w:ilvl w:val="0"/>
          <w:numId w:val="14"/>
        </w:numPr>
        <w:tabs>
          <w:tab w:val="clear" w:pos="720"/>
        </w:tabs>
        <w:spacing w:before="100" w:after="0" w:line="240" w:lineRule="auto"/>
        <w:ind w:left="709" w:hanging="283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78C4">
        <w:rPr>
          <w:rFonts w:ascii="Times New Roman" w:hAnsi="Times New Roman" w:cs="Times New Roman"/>
          <w:sz w:val="28"/>
          <w:szCs w:val="28"/>
          <w:lang w:val="uk-UA"/>
        </w:rPr>
        <w:t>Контроль за</w:t>
      </w:r>
      <w:r w:rsidR="001832BE" w:rsidRPr="003D78C4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виконанням даного рішення покласти на постійну комісію з питань земельних відносин, природокористування, благоустрою, планування території,</w:t>
      </w:r>
      <w:r w:rsidR="009E3127" w:rsidRPr="003D78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32BE" w:rsidRPr="003D78C4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</w:t>
      </w:r>
      <w:r w:rsidR="009E3127" w:rsidRPr="003D78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32BE" w:rsidRPr="003D78C4">
        <w:rPr>
          <w:rFonts w:ascii="Times New Roman" w:hAnsi="Times New Roman" w:cs="Times New Roman"/>
          <w:sz w:val="28"/>
          <w:szCs w:val="28"/>
          <w:lang w:val="uk-UA"/>
        </w:rPr>
        <w:t xml:space="preserve"> архітектури.</w:t>
      </w:r>
    </w:p>
    <w:p w:rsidR="009E3127" w:rsidRPr="003D78C4" w:rsidRDefault="009E3127" w:rsidP="009E3127">
      <w:pPr>
        <w:pStyle w:val="ac"/>
        <w:rPr>
          <w:rFonts w:ascii="Times New Roman" w:hAnsi="Times New Roman" w:cs="Times New Roman"/>
          <w:sz w:val="28"/>
          <w:szCs w:val="28"/>
          <w:lang w:val="uk-UA"/>
        </w:rPr>
      </w:pPr>
    </w:p>
    <w:p w:rsidR="009E3127" w:rsidRPr="003D78C4" w:rsidRDefault="009E3127" w:rsidP="009E3127">
      <w:p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5FE1" w:rsidRPr="003D78C4" w:rsidRDefault="001F5FE1" w:rsidP="001F5FE1">
      <w:pPr>
        <w:spacing w:before="100"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568F" w:rsidRPr="003D78C4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1147A" w:rsidRPr="003D78C4" w:rsidRDefault="00441AD8" w:rsidP="00EF3DF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D78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 w:rsidR="0012568F" w:rsidRPr="003D78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ГОЛОВА              </w:t>
      </w:r>
      <w:r w:rsidR="001D357D" w:rsidRPr="003D78C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12568F" w:rsidRPr="003D78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</w:t>
      </w:r>
      <w:r w:rsidR="001365D1" w:rsidRPr="003D78C4">
        <w:rPr>
          <w:rFonts w:ascii="Times New Roman" w:hAnsi="Times New Roman" w:cs="Times New Roman"/>
          <w:b/>
          <w:sz w:val="28"/>
          <w:szCs w:val="28"/>
          <w:lang w:val="uk-UA"/>
        </w:rPr>
        <w:t>А.</w:t>
      </w:r>
      <w:r w:rsidR="0012568F" w:rsidRPr="003D78C4">
        <w:rPr>
          <w:rFonts w:ascii="Times New Roman" w:hAnsi="Times New Roman" w:cs="Times New Roman"/>
          <w:b/>
          <w:sz w:val="28"/>
          <w:szCs w:val="28"/>
          <w:lang w:val="uk-UA"/>
        </w:rPr>
        <w:t>КУХАРЕНКО</w:t>
      </w:r>
    </w:p>
    <w:sectPr w:rsidR="00F1147A" w:rsidRPr="003D78C4" w:rsidSect="003D78C4">
      <w:headerReference w:type="default" r:id="rId9"/>
      <w:pgSz w:w="11906" w:h="16838"/>
      <w:pgMar w:top="0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234" w:rsidRDefault="00425234">
      <w:pPr>
        <w:spacing w:after="0" w:line="240" w:lineRule="auto"/>
      </w:pPr>
      <w:r>
        <w:separator/>
      </w:r>
    </w:p>
  </w:endnote>
  <w:endnote w:type="continuationSeparator" w:id="0">
    <w:p w:rsidR="00425234" w:rsidRDefault="00425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234" w:rsidRDefault="00425234">
      <w:pPr>
        <w:spacing w:after="0" w:line="240" w:lineRule="auto"/>
      </w:pPr>
      <w:r>
        <w:separator/>
      </w:r>
    </w:p>
  </w:footnote>
  <w:footnote w:type="continuationSeparator" w:id="0">
    <w:p w:rsidR="00425234" w:rsidRDefault="00425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22292"/>
    <w:rsid w:val="00056CD5"/>
    <w:rsid w:val="00091027"/>
    <w:rsid w:val="000B202D"/>
    <w:rsid w:val="000B2E23"/>
    <w:rsid w:val="000F1AFA"/>
    <w:rsid w:val="0012568F"/>
    <w:rsid w:val="001323F6"/>
    <w:rsid w:val="001365D1"/>
    <w:rsid w:val="001832BE"/>
    <w:rsid w:val="001936B9"/>
    <w:rsid w:val="001A076F"/>
    <w:rsid w:val="001B3D05"/>
    <w:rsid w:val="001D357D"/>
    <w:rsid w:val="001E35D4"/>
    <w:rsid w:val="001F07EB"/>
    <w:rsid w:val="001F5FE1"/>
    <w:rsid w:val="00201DC4"/>
    <w:rsid w:val="002153AD"/>
    <w:rsid w:val="00236C08"/>
    <w:rsid w:val="002604F8"/>
    <w:rsid w:val="002C64C8"/>
    <w:rsid w:val="0036429E"/>
    <w:rsid w:val="003765CF"/>
    <w:rsid w:val="003950FA"/>
    <w:rsid w:val="00397D8D"/>
    <w:rsid w:val="003C3079"/>
    <w:rsid w:val="003D78C4"/>
    <w:rsid w:val="003E1D81"/>
    <w:rsid w:val="003E7D3B"/>
    <w:rsid w:val="00425234"/>
    <w:rsid w:val="00441AD8"/>
    <w:rsid w:val="004A1212"/>
    <w:rsid w:val="004A4BDB"/>
    <w:rsid w:val="004C20FE"/>
    <w:rsid w:val="004E4B78"/>
    <w:rsid w:val="004E6A27"/>
    <w:rsid w:val="004F1FE3"/>
    <w:rsid w:val="00507B1F"/>
    <w:rsid w:val="00546EB0"/>
    <w:rsid w:val="005519B8"/>
    <w:rsid w:val="005A33DA"/>
    <w:rsid w:val="005B1B44"/>
    <w:rsid w:val="005C754C"/>
    <w:rsid w:val="005E0709"/>
    <w:rsid w:val="00606670"/>
    <w:rsid w:val="00646900"/>
    <w:rsid w:val="00647BDD"/>
    <w:rsid w:val="00676430"/>
    <w:rsid w:val="006C69B7"/>
    <w:rsid w:val="0070162A"/>
    <w:rsid w:val="00713911"/>
    <w:rsid w:val="00747B95"/>
    <w:rsid w:val="007521F8"/>
    <w:rsid w:val="00757936"/>
    <w:rsid w:val="007825EC"/>
    <w:rsid w:val="00787E02"/>
    <w:rsid w:val="007917A4"/>
    <w:rsid w:val="007A64AE"/>
    <w:rsid w:val="007C7180"/>
    <w:rsid w:val="007D1527"/>
    <w:rsid w:val="008228AB"/>
    <w:rsid w:val="00845903"/>
    <w:rsid w:val="00883046"/>
    <w:rsid w:val="008E530F"/>
    <w:rsid w:val="008E78C2"/>
    <w:rsid w:val="00931DEC"/>
    <w:rsid w:val="009417B0"/>
    <w:rsid w:val="00964FD5"/>
    <w:rsid w:val="00971F7F"/>
    <w:rsid w:val="009828C6"/>
    <w:rsid w:val="009906DB"/>
    <w:rsid w:val="009A3937"/>
    <w:rsid w:val="009B1B8D"/>
    <w:rsid w:val="009D18AE"/>
    <w:rsid w:val="009E3127"/>
    <w:rsid w:val="009F5F4F"/>
    <w:rsid w:val="00A34B11"/>
    <w:rsid w:val="00AA1A93"/>
    <w:rsid w:val="00AC6A36"/>
    <w:rsid w:val="00AE5781"/>
    <w:rsid w:val="00B076F8"/>
    <w:rsid w:val="00B1089C"/>
    <w:rsid w:val="00B149DA"/>
    <w:rsid w:val="00B24D96"/>
    <w:rsid w:val="00B73CA6"/>
    <w:rsid w:val="00B87CA5"/>
    <w:rsid w:val="00B90ED0"/>
    <w:rsid w:val="00BA3011"/>
    <w:rsid w:val="00BC26DA"/>
    <w:rsid w:val="00BC2F9A"/>
    <w:rsid w:val="00BE024F"/>
    <w:rsid w:val="00C030CC"/>
    <w:rsid w:val="00C62E75"/>
    <w:rsid w:val="00C83AD1"/>
    <w:rsid w:val="00CC12F7"/>
    <w:rsid w:val="00CD499E"/>
    <w:rsid w:val="00D04D89"/>
    <w:rsid w:val="00D050B9"/>
    <w:rsid w:val="00D20725"/>
    <w:rsid w:val="00D46C7A"/>
    <w:rsid w:val="00D553B4"/>
    <w:rsid w:val="00D66330"/>
    <w:rsid w:val="00DC60F8"/>
    <w:rsid w:val="00DE6721"/>
    <w:rsid w:val="00E6581A"/>
    <w:rsid w:val="00E90245"/>
    <w:rsid w:val="00E9162F"/>
    <w:rsid w:val="00EC1366"/>
    <w:rsid w:val="00EF3DF5"/>
    <w:rsid w:val="00F1147A"/>
    <w:rsid w:val="00F31F72"/>
    <w:rsid w:val="00F333B8"/>
    <w:rsid w:val="00F41248"/>
    <w:rsid w:val="00F54E82"/>
    <w:rsid w:val="00FE2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D96DF"/>
  <w15:docId w15:val="{23E0CD23-4D7C-4A9E-964C-7D1F94405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9E31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84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9CC8E-3C13-4DB8-802A-3BF6A29DF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1295</Words>
  <Characters>739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5</cp:revision>
  <dcterms:created xsi:type="dcterms:W3CDTF">2021-03-26T08:43:00Z</dcterms:created>
  <dcterms:modified xsi:type="dcterms:W3CDTF">2021-04-19T19:04:00Z</dcterms:modified>
</cp:coreProperties>
</file>