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372C7" w14:textId="77777777" w:rsidR="0012568F" w:rsidRPr="007521F8" w:rsidRDefault="0012568F" w:rsidP="00C01CC3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2C64AB2" wp14:editId="5C2C49B1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E711F0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71A7EF43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5292DDB1" w14:textId="77777777" w:rsidR="00CE32DD" w:rsidRPr="00011CE2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74FAEFB" w14:textId="77777777" w:rsidR="00011CE2" w:rsidRPr="00011CE2" w:rsidRDefault="00011CE2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76F8D1A9" w14:textId="77777777" w:rsidR="00CE32DD" w:rsidRDefault="00FB201F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290319D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0CC1932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20EF5FBE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A38C7EE" w14:textId="77777777" w:rsidR="00CE32DD" w:rsidRDefault="00390828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11CE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257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CE32DD" w:rsidRPr="00277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B20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11CE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123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F5AA904" w14:textId="77777777" w:rsidR="00FA61BD" w:rsidRPr="002778C2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412B0BB" w14:textId="77777777" w:rsidR="0012568F" w:rsidRPr="00011CE2" w:rsidRDefault="0012568F" w:rsidP="00011CE2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011CE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5A113D" w:rsidRPr="00011CE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5B232F" w:rsidRPr="00011CE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E146CF" w:rsidRPr="00011CE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Бараннику</w:t>
      </w:r>
      <w:proofErr w:type="spellEnd"/>
      <w:r w:rsidR="00E146CF" w:rsidRPr="00011CE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Юрію  Олексійовичу</w:t>
      </w:r>
    </w:p>
    <w:p w14:paraId="7C12CB33" w14:textId="77777777" w:rsidR="002778C2" w:rsidRPr="00011CE2" w:rsidRDefault="002778C2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14:paraId="780A587D" w14:textId="4D644778" w:rsidR="00CE32DD" w:rsidRPr="00011CE2" w:rsidRDefault="00011CE2" w:rsidP="00011CE2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011CE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011C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011CE2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011CE2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E146CF" w:rsidRPr="00011CE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Баранника</w:t>
      </w:r>
      <w:proofErr w:type="spellEnd"/>
      <w:r w:rsidR="00E146CF" w:rsidRPr="00011CE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Юрія  Олексійовича </w:t>
      </w:r>
      <w:r w:rsidR="0012568F" w:rsidRPr="00011CE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5A113D" w:rsidRPr="00011CE2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D607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CC3" w:rsidRPr="00011CE2">
        <w:rPr>
          <w:rFonts w:ascii="Times New Roman" w:hAnsi="Times New Roman"/>
          <w:sz w:val="28"/>
          <w:szCs w:val="28"/>
          <w:lang w:val="uk-UA"/>
        </w:rPr>
        <w:t>для будівництва і обслуговування житлового будинку, г</w:t>
      </w:r>
      <w:r w:rsidR="005A113D" w:rsidRPr="00011CE2">
        <w:rPr>
          <w:rFonts w:ascii="Times New Roman" w:hAnsi="Times New Roman"/>
          <w:sz w:val="28"/>
          <w:szCs w:val="28"/>
          <w:lang w:val="uk-UA"/>
        </w:rPr>
        <w:t>осподарських будівель і споруд</w:t>
      </w:r>
      <w:r w:rsidR="00C2448D" w:rsidRPr="00011CE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D6070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A113D" w:rsidRPr="00011CE2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011CE2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5A113D" w:rsidRPr="00011CE2"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="0012568F" w:rsidRPr="00011CE2">
        <w:rPr>
          <w:rFonts w:ascii="Times New Roman" w:hAnsi="Times New Roman" w:cs="Times New Roman"/>
          <w:sz w:val="28"/>
          <w:szCs w:val="28"/>
          <w:lang w:val="uk-UA"/>
        </w:rPr>
        <w:t>.12, 40, 118, 121, 122 Земельного Кодексу України,</w:t>
      </w:r>
      <w:r w:rsidR="00C85734" w:rsidRPr="00011CE2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C85734" w:rsidRPr="00011CE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C85734" w:rsidRPr="00011CE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C85734" w:rsidRPr="00011CE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C85734" w:rsidRPr="00011CE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C85734" w:rsidRPr="00011CE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85734" w:rsidRPr="00011C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85734" w:rsidRPr="00011CE2">
        <w:rPr>
          <w:rFonts w:ascii="Times New Roman" w:hAnsi="Times New Roman" w:cs="Times New Roman"/>
          <w:bCs/>
          <w:sz w:val="28"/>
          <w:szCs w:val="28"/>
        </w:rPr>
        <w:t>v</w:t>
      </w:r>
      <w:r w:rsidR="00C85734" w:rsidRPr="00011CE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C85734" w:rsidRPr="00011CE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011CE2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 </w:t>
      </w:r>
      <w:proofErr w:type="spellStart"/>
      <w:r w:rsidR="0012568F" w:rsidRPr="00011CE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011CE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3FF1A214" w14:textId="77777777" w:rsidR="00CE32DD" w:rsidRPr="00011CE2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E3BE0C" w14:textId="77777777" w:rsidR="00CE32DD" w:rsidRPr="00011CE2" w:rsidRDefault="00625734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1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r w:rsidR="00CE32DD" w:rsidRPr="00011CE2">
        <w:rPr>
          <w:rFonts w:ascii="Times New Roman" w:hAnsi="Times New Roman" w:cs="Times New Roman"/>
          <w:b/>
          <w:sz w:val="28"/>
          <w:szCs w:val="28"/>
        </w:rPr>
        <w:t>В</w:t>
      </w:r>
      <w:r w:rsidR="00CE32DD" w:rsidRPr="00011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Р І Ш И Л </w:t>
      </w:r>
      <w:proofErr w:type="gramStart"/>
      <w:r w:rsidR="00CE32DD" w:rsidRPr="00011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2568F" w:rsidRPr="00011CE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proofErr w:type="gramEnd"/>
    </w:p>
    <w:p w14:paraId="42FE9199" w14:textId="77777777" w:rsidR="0012568F" w:rsidRPr="00011CE2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24801C" w14:textId="1F34BFF2" w:rsidR="00011CE2" w:rsidRDefault="00011CE2" w:rsidP="00011CE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011CE2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011CE2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011CE2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011CE2">
        <w:rPr>
          <w:rFonts w:ascii="Times New Roman" w:hAnsi="Times New Roman"/>
          <w:sz w:val="28"/>
          <w:szCs w:val="28"/>
          <w:lang w:val="uk-UA"/>
        </w:rPr>
        <w:t>р.</w:t>
      </w:r>
      <w:r w:rsidR="00E146CF" w:rsidRPr="00011CE2">
        <w:rPr>
          <w:rFonts w:ascii="Times New Roman" w:eastAsia="Arial" w:hAnsi="Times New Roman"/>
          <w:bCs/>
          <w:sz w:val="28"/>
          <w:szCs w:val="28"/>
          <w:lang w:val="uk-UA" w:eastAsia="ar-SA"/>
        </w:rPr>
        <w:t>Бараннику</w:t>
      </w:r>
      <w:proofErr w:type="spellEnd"/>
      <w:r w:rsidR="00E146CF" w:rsidRPr="00011CE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Юрію  Олексійовичу </w:t>
      </w:r>
      <w:r w:rsidR="0012568F" w:rsidRPr="00011CE2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011CE2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D6070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011CE2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011CE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0C44E9" w:rsidRPr="00011CE2">
        <w:rPr>
          <w:rFonts w:ascii="Times New Roman" w:hAnsi="Times New Roman"/>
          <w:sz w:val="28"/>
          <w:szCs w:val="28"/>
          <w:lang w:val="uk-UA"/>
        </w:rPr>
        <w:t>0,</w:t>
      </w:r>
      <w:r w:rsidR="00E146CF" w:rsidRPr="00011CE2">
        <w:rPr>
          <w:rFonts w:ascii="Times New Roman" w:hAnsi="Times New Roman"/>
          <w:sz w:val="28"/>
          <w:szCs w:val="28"/>
          <w:lang w:val="uk-UA"/>
        </w:rPr>
        <w:t>1887</w:t>
      </w:r>
      <w:r w:rsidR="00E90245" w:rsidRPr="00011CE2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ED3A1D" w:rsidRPr="00011CE2">
        <w:rPr>
          <w:rFonts w:ascii="Times New Roman" w:hAnsi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011CE2">
        <w:rPr>
          <w:rFonts w:ascii="Times New Roman" w:hAnsi="Times New Roman"/>
          <w:sz w:val="28"/>
          <w:szCs w:val="28"/>
          <w:lang w:val="uk-UA"/>
        </w:rPr>
        <w:t xml:space="preserve">, яка розміщена в </w:t>
      </w:r>
      <w:r w:rsidR="0023710B" w:rsidRPr="00011CE2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proofErr w:type="spellStart"/>
      <w:r w:rsidR="00E146CF" w:rsidRPr="00011CE2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 w:rsidR="00C2448D" w:rsidRPr="00011CE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E146CF" w:rsidRPr="00011CE2">
        <w:rPr>
          <w:rFonts w:ascii="Times New Roman" w:hAnsi="Times New Roman"/>
          <w:sz w:val="28"/>
          <w:szCs w:val="28"/>
          <w:lang w:val="uk-UA" w:eastAsia="ru-RU"/>
        </w:rPr>
        <w:t xml:space="preserve"> вул.. Набережна 24 кадастровий номер 7121584301:01:004:0516</w:t>
      </w:r>
      <w:r w:rsidR="00D6070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B53AD" w:rsidRPr="00011CE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B53AD" w:rsidRPr="00011CE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ради, </w:t>
      </w:r>
      <w:r w:rsidR="00C2448D" w:rsidRPr="00011CE2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>
        <w:rPr>
          <w:rFonts w:ascii="Times New Roman" w:hAnsi="Times New Roman"/>
          <w:sz w:val="28"/>
          <w:szCs w:val="28"/>
          <w:lang w:val="uk-UA" w:eastAsia="ru-RU"/>
        </w:rPr>
        <w:t>ького району,</w:t>
      </w:r>
      <w:r w:rsidR="00D6070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</w:p>
    <w:p w14:paraId="025390BC" w14:textId="77777777" w:rsidR="0012568F" w:rsidRPr="00011CE2" w:rsidRDefault="00011CE2" w:rsidP="00011CE2">
      <w:pPr>
        <w:pStyle w:val="1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2.</w:t>
      </w:r>
      <w:r w:rsidR="0012568F" w:rsidRPr="00011CE2">
        <w:rPr>
          <w:rFonts w:ascii="Times New Roman" w:hAnsi="Times New Roman"/>
          <w:sz w:val="28"/>
          <w:szCs w:val="28"/>
          <w:lang w:val="uk-UA"/>
        </w:rPr>
        <w:t>Зобов’язати г</w:t>
      </w:r>
      <w:r w:rsidR="00FB201F" w:rsidRPr="00011CE2">
        <w:rPr>
          <w:rFonts w:ascii="Times New Roman" w:hAnsi="Times New Roman"/>
          <w:sz w:val="28"/>
          <w:szCs w:val="28"/>
          <w:lang w:val="uk-UA"/>
        </w:rPr>
        <w:t>р</w:t>
      </w:r>
      <w:r w:rsidR="00E146CF" w:rsidRPr="00011CE2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E146CF" w:rsidRPr="00011CE2">
        <w:rPr>
          <w:rFonts w:ascii="Times New Roman" w:hAnsi="Times New Roman"/>
          <w:sz w:val="28"/>
          <w:szCs w:val="28"/>
          <w:lang w:val="uk-UA"/>
        </w:rPr>
        <w:t>Баранника</w:t>
      </w:r>
      <w:proofErr w:type="spellEnd"/>
      <w:r w:rsidR="00E146CF" w:rsidRPr="00011CE2">
        <w:rPr>
          <w:rFonts w:ascii="Times New Roman" w:hAnsi="Times New Roman"/>
          <w:sz w:val="28"/>
          <w:szCs w:val="28"/>
          <w:lang w:val="uk-UA"/>
        </w:rPr>
        <w:t xml:space="preserve">  Юрія Олексійовича </w:t>
      </w:r>
      <w:r w:rsidR="0012568F" w:rsidRPr="00011CE2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BE5A60" w:rsidRPr="00011CE2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011CE2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011CE2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011CE2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5AE4389D" w14:textId="77777777" w:rsidR="0012568F" w:rsidRPr="00011CE2" w:rsidRDefault="00AB5327" w:rsidP="00AB5327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011CE2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011CE2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005CC159" w14:textId="77777777" w:rsidR="00C01CC3" w:rsidRPr="00011CE2" w:rsidRDefault="00C01CC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1722371" w14:textId="0E7A2F40" w:rsidR="00F1147A" w:rsidRPr="00011CE2" w:rsidRDefault="00AB5327" w:rsidP="00AB5327">
      <w:pPr>
        <w:tabs>
          <w:tab w:val="left" w:pos="5387"/>
        </w:tabs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</w:t>
      </w:r>
      <w:r w:rsidR="0012568F" w:rsidRPr="00AB53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D6070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12568F" w:rsidRPr="00AB532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365D1" w:rsidRPr="00AB5327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F1147A" w:rsidRPr="00011CE2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BEF05" w14:textId="77777777" w:rsidR="00212658" w:rsidRDefault="00212658">
      <w:pPr>
        <w:spacing w:after="0" w:line="240" w:lineRule="auto"/>
      </w:pPr>
      <w:r>
        <w:separator/>
      </w:r>
    </w:p>
  </w:endnote>
  <w:endnote w:type="continuationSeparator" w:id="0">
    <w:p w14:paraId="7456EADE" w14:textId="77777777" w:rsidR="00212658" w:rsidRDefault="0021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40536" w14:textId="77777777" w:rsidR="00212658" w:rsidRDefault="00212658">
      <w:pPr>
        <w:spacing w:after="0" w:line="240" w:lineRule="auto"/>
      </w:pPr>
      <w:r>
        <w:separator/>
      </w:r>
    </w:p>
  </w:footnote>
  <w:footnote w:type="continuationSeparator" w:id="0">
    <w:p w14:paraId="17341359" w14:textId="77777777" w:rsidR="00212658" w:rsidRDefault="00212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87188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11CE2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1619"/>
    <w:rsid w:val="001B3D05"/>
    <w:rsid w:val="00201DC4"/>
    <w:rsid w:val="00212658"/>
    <w:rsid w:val="002153AD"/>
    <w:rsid w:val="00236C08"/>
    <w:rsid w:val="0023710B"/>
    <w:rsid w:val="002604F8"/>
    <w:rsid w:val="0026069C"/>
    <w:rsid w:val="002778C2"/>
    <w:rsid w:val="0028710E"/>
    <w:rsid w:val="002B2338"/>
    <w:rsid w:val="002C3CCD"/>
    <w:rsid w:val="002C64C8"/>
    <w:rsid w:val="0036429E"/>
    <w:rsid w:val="003765CF"/>
    <w:rsid w:val="00390828"/>
    <w:rsid w:val="003950FA"/>
    <w:rsid w:val="00397D8D"/>
    <w:rsid w:val="003B53AD"/>
    <w:rsid w:val="003E1D81"/>
    <w:rsid w:val="00426091"/>
    <w:rsid w:val="004A1212"/>
    <w:rsid w:val="004A2DC6"/>
    <w:rsid w:val="004C20FE"/>
    <w:rsid w:val="004E4B78"/>
    <w:rsid w:val="00507B1F"/>
    <w:rsid w:val="0051713F"/>
    <w:rsid w:val="00546EB0"/>
    <w:rsid w:val="005519B8"/>
    <w:rsid w:val="0056787F"/>
    <w:rsid w:val="005A113D"/>
    <w:rsid w:val="005A33DA"/>
    <w:rsid w:val="005B1B44"/>
    <w:rsid w:val="005B232F"/>
    <w:rsid w:val="005C0987"/>
    <w:rsid w:val="005C754C"/>
    <w:rsid w:val="00606670"/>
    <w:rsid w:val="00625734"/>
    <w:rsid w:val="0064608F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B1B8D"/>
    <w:rsid w:val="00A20518"/>
    <w:rsid w:val="00A233DB"/>
    <w:rsid w:val="00A34B11"/>
    <w:rsid w:val="00A452FB"/>
    <w:rsid w:val="00A60016"/>
    <w:rsid w:val="00A803B1"/>
    <w:rsid w:val="00A97418"/>
    <w:rsid w:val="00AA1A93"/>
    <w:rsid w:val="00AB008F"/>
    <w:rsid w:val="00AB0114"/>
    <w:rsid w:val="00AB5327"/>
    <w:rsid w:val="00AF2135"/>
    <w:rsid w:val="00B076F8"/>
    <w:rsid w:val="00B1089C"/>
    <w:rsid w:val="00B16E26"/>
    <w:rsid w:val="00B24D96"/>
    <w:rsid w:val="00B46AD5"/>
    <w:rsid w:val="00B73CA6"/>
    <w:rsid w:val="00B817A3"/>
    <w:rsid w:val="00B87CA5"/>
    <w:rsid w:val="00BA3011"/>
    <w:rsid w:val="00BC2F9A"/>
    <w:rsid w:val="00BE024F"/>
    <w:rsid w:val="00BE5A60"/>
    <w:rsid w:val="00C01CC3"/>
    <w:rsid w:val="00C030CC"/>
    <w:rsid w:val="00C06466"/>
    <w:rsid w:val="00C11FF2"/>
    <w:rsid w:val="00C2448D"/>
    <w:rsid w:val="00C62E75"/>
    <w:rsid w:val="00C85734"/>
    <w:rsid w:val="00CC12F7"/>
    <w:rsid w:val="00CD0EAF"/>
    <w:rsid w:val="00CE32DD"/>
    <w:rsid w:val="00D04D89"/>
    <w:rsid w:val="00D20725"/>
    <w:rsid w:val="00D553B4"/>
    <w:rsid w:val="00D6070F"/>
    <w:rsid w:val="00D66330"/>
    <w:rsid w:val="00DC60F8"/>
    <w:rsid w:val="00DE5CDB"/>
    <w:rsid w:val="00DE6721"/>
    <w:rsid w:val="00E146CF"/>
    <w:rsid w:val="00E77CC4"/>
    <w:rsid w:val="00E87D34"/>
    <w:rsid w:val="00E90245"/>
    <w:rsid w:val="00E9162F"/>
    <w:rsid w:val="00EC1366"/>
    <w:rsid w:val="00ED3A1D"/>
    <w:rsid w:val="00EF3DF5"/>
    <w:rsid w:val="00F00A51"/>
    <w:rsid w:val="00F1147A"/>
    <w:rsid w:val="00F20D23"/>
    <w:rsid w:val="00F31F72"/>
    <w:rsid w:val="00F41248"/>
    <w:rsid w:val="00F61079"/>
    <w:rsid w:val="00FA61BD"/>
    <w:rsid w:val="00FB201F"/>
    <w:rsid w:val="00FD4B6F"/>
    <w:rsid w:val="00FD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5396"/>
  <w15:docId w15:val="{66DFBB04-30EC-48E1-852D-783DADB4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625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99DA5-89B8-4CA7-8D59-6B9DD042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dcterms:created xsi:type="dcterms:W3CDTF">2021-05-13T08:59:00Z</dcterms:created>
  <dcterms:modified xsi:type="dcterms:W3CDTF">2021-06-04T10:36:00Z</dcterms:modified>
</cp:coreProperties>
</file>