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E2077" w14:textId="77777777"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24505DD5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6DC585D" wp14:editId="2E36E3CB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2C7DBC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7E06877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57148EE5" w14:textId="77777777"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ABAD616" w14:textId="77777777"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7CB3DD3C" w14:textId="77777777"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B3B3F6F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FD49E2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20844A8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23ECDE7" w14:textId="2B36923F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0450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E04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76086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6086B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7</w:t>
      </w:r>
      <w:r w:rsidR="00AF1C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E6DEDE8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5A4CD910" w14:textId="77777777"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1301759" w14:textId="77777777"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376A3C">
        <w:rPr>
          <w:rFonts w:ascii="Times New Roman" w:eastAsia="Calibri" w:hAnsi="Times New Roman" w:cs="Times New Roman"/>
          <w:sz w:val="28"/>
          <w:szCs w:val="28"/>
          <w:lang w:val="uk-UA"/>
        </w:rPr>
        <w:t>Костогриз О.А.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6A0C3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№10</w:t>
      </w:r>
      <w:r w:rsidR="00376A3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-104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6A0C3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29.06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3CFC97AF" w14:textId="77777777"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53F30F" w14:textId="77777777"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376A3C">
        <w:rPr>
          <w:rFonts w:ascii="Times New Roman" w:hAnsi="Times New Roman" w:cs="Times New Roman"/>
          <w:sz w:val="28"/>
          <w:szCs w:val="28"/>
          <w:lang w:val="uk-UA"/>
        </w:rPr>
        <w:t xml:space="preserve"> Костогриза  Олександра Андрійовича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4D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>рішення сесії Новодми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>тр</w:t>
      </w:r>
      <w:r w:rsidR="00376A3C">
        <w:rPr>
          <w:rFonts w:ascii="Times New Roman" w:hAnsi="Times New Roman" w:cs="Times New Roman"/>
          <w:sz w:val="28"/>
          <w:szCs w:val="28"/>
          <w:lang w:val="uk-UA"/>
        </w:rPr>
        <w:t>івської сільської ради  № 10-104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>29 червня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ч.І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CA06229" w14:textId="77777777"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E2A552" w14:textId="77777777"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74ED203D" w14:textId="77777777"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7FAC21D" w14:textId="77777777"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Скасувати рішення сесії  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дмитрівської  сільської ради № 10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376A3C">
        <w:rPr>
          <w:rFonts w:ascii="Times New Roman" w:hAnsi="Times New Roman"/>
          <w:sz w:val="28"/>
          <w:szCs w:val="28"/>
          <w:lang w:val="uk-UA" w:eastAsia="ru-RU"/>
        </w:rPr>
        <w:t>104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від 29.06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Про надання </w:t>
      </w:r>
      <w:r w:rsidR="00376A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р.</w:t>
      </w:r>
      <w:r w:rsidR="00376A3C">
        <w:rPr>
          <w:rFonts w:ascii="Times New Roman" w:hAnsi="Times New Roman"/>
          <w:sz w:val="28"/>
          <w:szCs w:val="28"/>
          <w:lang w:val="uk-UA" w:eastAsia="ru-RU"/>
        </w:rPr>
        <w:t xml:space="preserve"> Костогризу Олександру Андрійовичу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дення у  приватну власність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(за межами с.Ковтуни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79F5B969" w14:textId="77777777"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62D6DA0B" w14:textId="77777777"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6777BD39" w14:textId="77777777"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A31CC1" w14:textId="77777777"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930B47" w14:textId="77777777"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6F2483AC" w14:textId="77777777"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5E38C" w14:textId="77777777" w:rsidR="001B249B" w:rsidRDefault="001B249B">
      <w:pPr>
        <w:spacing w:after="0" w:line="240" w:lineRule="auto"/>
      </w:pPr>
      <w:r>
        <w:separator/>
      </w:r>
    </w:p>
  </w:endnote>
  <w:endnote w:type="continuationSeparator" w:id="0">
    <w:p w14:paraId="1C60DE5C" w14:textId="77777777" w:rsidR="001B249B" w:rsidRDefault="001B2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DADD4" w14:textId="77777777" w:rsidR="001B249B" w:rsidRDefault="001B249B">
      <w:pPr>
        <w:spacing w:after="0" w:line="240" w:lineRule="auto"/>
      </w:pPr>
      <w:r>
        <w:separator/>
      </w:r>
    </w:p>
  </w:footnote>
  <w:footnote w:type="continuationSeparator" w:id="0">
    <w:p w14:paraId="7B52E02F" w14:textId="77777777" w:rsidR="001B249B" w:rsidRDefault="001B2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FB75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F00C5"/>
    <w:rsid w:val="000F3492"/>
    <w:rsid w:val="0012568F"/>
    <w:rsid w:val="001323F6"/>
    <w:rsid w:val="001365D1"/>
    <w:rsid w:val="001504C9"/>
    <w:rsid w:val="0018642F"/>
    <w:rsid w:val="00192E97"/>
    <w:rsid w:val="001A076F"/>
    <w:rsid w:val="001B249B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76A3C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521F8"/>
    <w:rsid w:val="0076086B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A0450C"/>
    <w:rsid w:val="00A2703D"/>
    <w:rsid w:val="00A34B11"/>
    <w:rsid w:val="00AA1A93"/>
    <w:rsid w:val="00AB008F"/>
    <w:rsid w:val="00AB0114"/>
    <w:rsid w:val="00AE4ED1"/>
    <w:rsid w:val="00AF1C59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CE06E9"/>
    <w:rsid w:val="00D04D89"/>
    <w:rsid w:val="00D20725"/>
    <w:rsid w:val="00D553B4"/>
    <w:rsid w:val="00D66330"/>
    <w:rsid w:val="00DC60F8"/>
    <w:rsid w:val="00DE5CDB"/>
    <w:rsid w:val="00DE6721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683C"/>
  <w15:docId w15:val="{55D9E60C-F499-4B7A-931A-3E826874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21A95-AB92-4919-B17E-F0708943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2021-05-28T05:53:00Z</cp:lastPrinted>
  <dcterms:created xsi:type="dcterms:W3CDTF">2021-08-03T12:28:00Z</dcterms:created>
  <dcterms:modified xsi:type="dcterms:W3CDTF">2021-09-27T02:15:00Z</dcterms:modified>
</cp:coreProperties>
</file>