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Pr="00925657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A0BAA" w:rsidRPr="00925657" w:rsidRDefault="004A0BA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0834CE" w:rsidRDefault="00F322C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92E1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4A0BA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110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8жовтня 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32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322C1" w:rsidRPr="00592E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110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A0BAA" w:rsidRPr="00592E10" w:rsidRDefault="00FB1167" w:rsidP="004A0B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A0BAA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 із землеустрою,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 власності</w:t>
      </w:r>
    </w:p>
    <w:p w:rsidR="004A0BAA" w:rsidRPr="004A0BAA" w:rsidRDefault="004A0BA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Pr="00601EA0" w:rsidRDefault="000077FB" w:rsidP="006961F1">
      <w:pPr>
        <w:tabs>
          <w:tab w:val="left" w:pos="567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землеустрою,щодо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Новодмитрівської сільської  ради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 будівництва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обслуговування будівель закладів освіти, а 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Першотравнева</w:t>
      </w:r>
      <w:proofErr w:type="spellEnd"/>
      <w:r w:rsidR="005A07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асті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виготовлену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Індутний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Петро Іванович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ст.12,</w:t>
      </w:r>
      <w:r w:rsidR="00601EA0" w:rsidRP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79-1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83,184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постановою Кабінету Міністрів України від 23.05.2012р №513 « Про затвердження Порядку проведення інвентаризації земель,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</w:t>
      </w:r>
      <w:r w:rsidR="007F2AB6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C07D3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01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за погодженням  комісії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0077FB" w:rsidRPr="00AE00A6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Л А:</w:t>
      </w:r>
    </w:p>
    <w:p w:rsidR="001C07D3" w:rsidRPr="00AE00A6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575" w:rsidRPr="00AE00A6" w:rsidRDefault="00AE00A6" w:rsidP="006961F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із землеустрою, щодо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Новодмитрівської сільської ради площею 0.0198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, кадастровий номер 712</w:t>
      </w:r>
      <w:r w:rsidR="006152B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588501:01:002:0530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цільовим призначенням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КВЦПЗ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="00E064A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обслуговування будівель закладів освіти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 межах с. Подільське, </w:t>
      </w:r>
      <w:proofErr w:type="spellStart"/>
      <w:r w:rsidR="005A079D">
        <w:rPr>
          <w:rFonts w:ascii="Times New Roman" w:hAnsi="Times New Roman" w:cs="Times New Roman"/>
          <w:sz w:val="28"/>
          <w:szCs w:val="28"/>
          <w:lang w:val="uk-UA"/>
        </w:rPr>
        <w:t>вул.Першотравнева</w:t>
      </w:r>
      <w:proofErr w:type="spellEnd"/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</w:p>
    <w:p w:rsidR="00EE53E5" w:rsidRPr="00AE00A6" w:rsidRDefault="00AE00A6" w:rsidP="006961F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E064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Сільському голові  Кухаренку А.В, здійснити державну</w:t>
      </w:r>
      <w:r w:rsidR="005D330F"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:rsidR="005327AF" w:rsidRPr="00AE00A6" w:rsidRDefault="00AE00A6" w:rsidP="006961F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961F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961F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6961F1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AE00A6" w:rsidRDefault="005327AF" w:rsidP="00601EA0">
      <w:pPr>
        <w:shd w:val="clear" w:color="auto" w:fill="FFFFFF"/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</w:t>
      </w:r>
      <w:r w:rsidR="001C07D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53E5" w:rsidRPr="00AE00A6">
        <w:rPr>
          <w:rFonts w:ascii="Times New Roman" w:hAnsi="Times New Roman" w:cs="Times New Roman"/>
          <w:sz w:val="28"/>
          <w:szCs w:val="28"/>
          <w:lang w:val="uk-UA"/>
        </w:rPr>
        <w:t>А.К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55757"/>
    <w:multiLevelType w:val="multilevel"/>
    <w:tmpl w:val="95E8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E69A4"/>
    <w:multiLevelType w:val="hybridMultilevel"/>
    <w:tmpl w:val="E8B2934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B9744F"/>
    <w:multiLevelType w:val="hybridMultilevel"/>
    <w:tmpl w:val="8D3E00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276"/>
    <w:rsid w:val="000077FB"/>
    <w:rsid w:val="000834CE"/>
    <w:rsid w:val="001C07D3"/>
    <w:rsid w:val="002110FE"/>
    <w:rsid w:val="00226F04"/>
    <w:rsid w:val="00443156"/>
    <w:rsid w:val="004A0276"/>
    <w:rsid w:val="004A0BAA"/>
    <w:rsid w:val="004B2FC8"/>
    <w:rsid w:val="005321AB"/>
    <w:rsid w:val="005327AF"/>
    <w:rsid w:val="00592E10"/>
    <w:rsid w:val="005A079D"/>
    <w:rsid w:val="005D330F"/>
    <w:rsid w:val="00601EA0"/>
    <w:rsid w:val="00606564"/>
    <w:rsid w:val="006152BC"/>
    <w:rsid w:val="006961F1"/>
    <w:rsid w:val="006B5D11"/>
    <w:rsid w:val="00754537"/>
    <w:rsid w:val="007A4625"/>
    <w:rsid w:val="007A4B21"/>
    <w:rsid w:val="007F2AB6"/>
    <w:rsid w:val="00815E7B"/>
    <w:rsid w:val="00836221"/>
    <w:rsid w:val="008B714A"/>
    <w:rsid w:val="008D36B4"/>
    <w:rsid w:val="00925657"/>
    <w:rsid w:val="009504D8"/>
    <w:rsid w:val="00953741"/>
    <w:rsid w:val="009832B5"/>
    <w:rsid w:val="00AB35DA"/>
    <w:rsid w:val="00AE00A6"/>
    <w:rsid w:val="00B23575"/>
    <w:rsid w:val="00C65E13"/>
    <w:rsid w:val="00C865CB"/>
    <w:rsid w:val="00CB1825"/>
    <w:rsid w:val="00DD2077"/>
    <w:rsid w:val="00E064A1"/>
    <w:rsid w:val="00E54487"/>
    <w:rsid w:val="00EE53E5"/>
    <w:rsid w:val="00F17F42"/>
    <w:rsid w:val="00F322C1"/>
    <w:rsid w:val="00FB0764"/>
    <w:rsid w:val="00FB1167"/>
    <w:rsid w:val="00FB1FE7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60E2"/>
  <w15:docId w15:val="{E28A3AF6-9C67-46CF-8F23-402E2170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27972-F299-4017-9054-BA7DEDAF8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11</cp:revision>
  <cp:lastPrinted>2021-10-13T09:19:00Z</cp:lastPrinted>
  <dcterms:created xsi:type="dcterms:W3CDTF">2021-09-29T09:50:00Z</dcterms:created>
  <dcterms:modified xsi:type="dcterms:W3CDTF">2021-10-13T09:19:00Z</dcterms:modified>
</cp:coreProperties>
</file>