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32407" w14:textId="77777777" w:rsidR="0047437F" w:rsidRPr="00F027E5" w:rsidRDefault="0047437F" w:rsidP="0047437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en-US" w:eastAsia="en-US"/>
        </w:rPr>
        <w:drawing>
          <wp:inline distT="0" distB="0" distL="0" distR="0" wp14:anchorId="55C2FC27" wp14:editId="3450407B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0A09AB" w14:textId="77777777" w:rsidR="0047437F" w:rsidRPr="00F027E5" w:rsidRDefault="0047437F" w:rsidP="0047437F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621B8E4" w14:textId="77777777" w:rsidR="0047437F" w:rsidRPr="00EF1495" w:rsidRDefault="0047437F" w:rsidP="0047437F">
      <w:pPr>
        <w:pStyle w:val="1"/>
        <w:rPr>
          <w:sz w:val="28"/>
          <w:szCs w:val="28"/>
          <w:lang w:val="uk-UA"/>
        </w:rPr>
      </w:pPr>
      <w:proofErr w:type="spellStart"/>
      <w:r w:rsidRPr="00EF1495">
        <w:rPr>
          <w:sz w:val="28"/>
          <w:szCs w:val="28"/>
          <w:lang w:val="uk-UA"/>
        </w:rPr>
        <w:t>Новодмитрівська</w:t>
      </w:r>
      <w:proofErr w:type="spellEnd"/>
      <w:r w:rsidRPr="00EF1495">
        <w:rPr>
          <w:sz w:val="28"/>
          <w:szCs w:val="28"/>
          <w:lang w:val="uk-UA"/>
        </w:rPr>
        <w:t xml:space="preserve"> сільська рада  </w:t>
      </w:r>
    </w:p>
    <w:p w14:paraId="36BEDF84" w14:textId="77777777" w:rsidR="0047437F" w:rsidRPr="00EF1495" w:rsidRDefault="0047437F" w:rsidP="0047437F">
      <w:pPr>
        <w:pStyle w:val="1"/>
        <w:rPr>
          <w:bCs/>
          <w:sz w:val="28"/>
          <w:szCs w:val="28"/>
          <w:lang w:val="uk-UA"/>
        </w:rPr>
      </w:pPr>
      <w:proofErr w:type="spellStart"/>
      <w:r w:rsidRPr="00EF1495">
        <w:rPr>
          <w:sz w:val="28"/>
          <w:szCs w:val="28"/>
          <w:lang w:val="uk-UA"/>
        </w:rPr>
        <w:t>Золотоніського</w:t>
      </w:r>
      <w:proofErr w:type="spellEnd"/>
      <w:r w:rsidRPr="00EF1495">
        <w:rPr>
          <w:sz w:val="28"/>
          <w:szCs w:val="28"/>
          <w:lang w:val="uk-UA"/>
        </w:rPr>
        <w:t xml:space="preserve"> району Черкаської області</w:t>
      </w:r>
    </w:p>
    <w:p w14:paraId="539198E1" w14:textId="77777777" w:rsidR="0047437F" w:rsidRPr="00EF1495" w:rsidRDefault="0047437F" w:rsidP="0047437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3A2C5FC" w14:textId="1DF8ECC7" w:rsidR="0047437F" w:rsidRPr="00EF1495" w:rsidRDefault="0032646E" w:rsidP="004743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2 </w:t>
      </w:r>
      <w:r w:rsidR="0047437F" w:rsidRPr="00EF1495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  <w:r w:rsidR="000E21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7437F" w:rsidRPr="00EF149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F1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 </w:t>
      </w:r>
      <w:r w:rsidR="0047437F" w:rsidRPr="00EF1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скликання </w:t>
      </w:r>
    </w:p>
    <w:p w14:paraId="66920AA5" w14:textId="77777777" w:rsidR="0047437F" w:rsidRPr="00EF1495" w:rsidRDefault="0047437F" w:rsidP="004743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BAF3B54" w14:textId="50E4062A" w:rsidR="0047437F" w:rsidRDefault="0047437F" w:rsidP="0047437F">
      <w:pPr>
        <w:pStyle w:val="2"/>
        <w:rPr>
          <w:sz w:val="28"/>
          <w:szCs w:val="28"/>
          <w:lang w:val="uk-UA"/>
        </w:rPr>
      </w:pPr>
      <w:r w:rsidRPr="00EF1495">
        <w:rPr>
          <w:sz w:val="28"/>
          <w:szCs w:val="28"/>
          <w:lang w:val="uk-UA"/>
        </w:rPr>
        <w:t>Р</w:t>
      </w:r>
      <w:r w:rsidR="001A1963">
        <w:rPr>
          <w:sz w:val="28"/>
          <w:szCs w:val="28"/>
          <w:lang w:val="uk-UA"/>
        </w:rPr>
        <w:t xml:space="preserve"> </w:t>
      </w:r>
      <w:r w:rsidRPr="00EF1495">
        <w:rPr>
          <w:sz w:val="28"/>
          <w:szCs w:val="28"/>
          <w:lang w:val="uk-UA"/>
        </w:rPr>
        <w:t>І</w:t>
      </w:r>
      <w:r w:rsidR="001A1963">
        <w:rPr>
          <w:sz w:val="28"/>
          <w:szCs w:val="28"/>
          <w:lang w:val="uk-UA"/>
        </w:rPr>
        <w:t xml:space="preserve"> </w:t>
      </w:r>
      <w:r w:rsidRPr="00EF1495">
        <w:rPr>
          <w:sz w:val="28"/>
          <w:szCs w:val="28"/>
          <w:lang w:val="uk-UA"/>
        </w:rPr>
        <w:t>Ш</w:t>
      </w:r>
      <w:r w:rsidR="001A1963">
        <w:rPr>
          <w:sz w:val="28"/>
          <w:szCs w:val="28"/>
          <w:lang w:val="uk-UA"/>
        </w:rPr>
        <w:t xml:space="preserve"> </w:t>
      </w:r>
      <w:r w:rsidRPr="00EF1495">
        <w:rPr>
          <w:sz w:val="28"/>
          <w:szCs w:val="28"/>
          <w:lang w:val="uk-UA"/>
        </w:rPr>
        <w:t>Е</w:t>
      </w:r>
      <w:r w:rsidR="001A1963">
        <w:rPr>
          <w:sz w:val="28"/>
          <w:szCs w:val="28"/>
          <w:lang w:val="uk-UA"/>
        </w:rPr>
        <w:t xml:space="preserve"> </w:t>
      </w:r>
      <w:r w:rsidRPr="00EF1495">
        <w:rPr>
          <w:sz w:val="28"/>
          <w:szCs w:val="28"/>
          <w:lang w:val="uk-UA"/>
        </w:rPr>
        <w:t>Н</w:t>
      </w:r>
      <w:r w:rsidR="001A1963">
        <w:rPr>
          <w:sz w:val="28"/>
          <w:szCs w:val="28"/>
          <w:lang w:val="uk-UA"/>
        </w:rPr>
        <w:t xml:space="preserve"> </w:t>
      </w:r>
      <w:proofErr w:type="spellStart"/>
      <w:r w:rsidRPr="00EF1495">
        <w:rPr>
          <w:sz w:val="28"/>
          <w:szCs w:val="28"/>
          <w:lang w:val="uk-UA"/>
        </w:rPr>
        <w:t>Н</w:t>
      </w:r>
      <w:proofErr w:type="spellEnd"/>
      <w:r w:rsidR="001A1963">
        <w:rPr>
          <w:sz w:val="28"/>
          <w:szCs w:val="28"/>
          <w:lang w:val="uk-UA"/>
        </w:rPr>
        <w:t xml:space="preserve"> </w:t>
      </w:r>
      <w:r w:rsidRPr="00EF1495">
        <w:rPr>
          <w:sz w:val="28"/>
          <w:szCs w:val="28"/>
          <w:lang w:val="uk-UA"/>
        </w:rPr>
        <w:t>Я</w:t>
      </w:r>
    </w:p>
    <w:p w14:paraId="54174D56" w14:textId="77777777" w:rsidR="00EF1495" w:rsidRPr="00EF1495" w:rsidRDefault="00EF1495" w:rsidP="00EF1495">
      <w:pPr>
        <w:rPr>
          <w:lang w:val="uk-UA"/>
        </w:rPr>
      </w:pPr>
    </w:p>
    <w:p w14:paraId="5C83C1C2" w14:textId="1CFCC323" w:rsidR="0047437F" w:rsidRPr="00EF1495" w:rsidRDefault="0047437F" w:rsidP="0047437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A402FA" w:rsidRPr="00EF1495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 w:rsidR="0039555A" w:rsidRPr="00EF1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402FA" w:rsidRPr="00EF1495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="0039555A" w:rsidRPr="00EF1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F1495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A402FA" w:rsidRPr="00EF1495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EF1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</w:t>
      </w:r>
      <w:r w:rsidR="0032646E" w:rsidRPr="00EF149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EF1495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39555A" w:rsidRPr="00EF1495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EF1495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Pr="00EF149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F1495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39555A" w:rsidRPr="00EF149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14:paraId="45AD0AD0" w14:textId="77777777" w:rsidR="0047437F" w:rsidRPr="00EF1495" w:rsidRDefault="0047437F" w:rsidP="0047437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F1495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A84B784" w14:textId="77777777" w:rsidR="0047437F" w:rsidRPr="00EF1495" w:rsidRDefault="0047437F" w:rsidP="004743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80F048" w14:textId="71A0637C" w:rsidR="0047437F" w:rsidRPr="00EF1495" w:rsidRDefault="0047437F" w:rsidP="0047437F">
      <w:pPr>
        <w:spacing w:after="0"/>
        <w:ind w:right="44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495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натурі(на місцевості)</w:t>
      </w:r>
      <w:r w:rsidR="000E21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2156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A402FA" w:rsidRPr="00EF1495">
        <w:rPr>
          <w:rFonts w:ascii="Times New Roman" w:hAnsi="Times New Roman" w:cs="Times New Roman"/>
          <w:sz w:val="28"/>
          <w:szCs w:val="28"/>
          <w:lang w:val="uk-UA"/>
        </w:rPr>
        <w:t>Савчук</w:t>
      </w:r>
      <w:proofErr w:type="spellEnd"/>
      <w:r w:rsidR="00A402FA"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Наталії Віталіївні</w:t>
      </w:r>
    </w:p>
    <w:p w14:paraId="1D8EF63D" w14:textId="77777777" w:rsidR="0047437F" w:rsidRPr="00EF1495" w:rsidRDefault="0047437F" w:rsidP="0047437F">
      <w:pPr>
        <w:spacing w:after="0"/>
        <w:ind w:right="449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2A1C001" w14:textId="424247F7" w:rsidR="00EF1495" w:rsidRDefault="0047437F" w:rsidP="00EF14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A196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EF1495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Pr="00EF14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32646E" w:rsidRPr="00EF1495">
        <w:rPr>
          <w:rFonts w:ascii="Times New Roman" w:hAnsi="Times New Roman" w:cs="Times New Roman"/>
          <w:sz w:val="28"/>
          <w:szCs w:val="28"/>
          <w:lang w:val="uk-UA"/>
        </w:rPr>
        <w:t>Савчук</w:t>
      </w:r>
      <w:proofErr w:type="spellEnd"/>
      <w:r w:rsidR="0032646E"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A402FA" w:rsidRPr="00EF1495">
        <w:rPr>
          <w:rFonts w:ascii="Times New Roman" w:hAnsi="Times New Roman" w:cs="Times New Roman"/>
          <w:sz w:val="28"/>
          <w:szCs w:val="28"/>
          <w:lang w:val="uk-UA"/>
        </w:rPr>
        <w:t>аталії Віталіївни</w:t>
      </w:r>
      <w:r w:rsidR="0032646E"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з проханням надати дозвіл </w:t>
      </w:r>
      <w:r w:rsidR="005C7BA9" w:rsidRPr="00EF1495">
        <w:rPr>
          <w:rFonts w:ascii="Times New Roman" w:hAnsi="Times New Roman" w:cs="Times New Roman"/>
          <w:sz w:val="28"/>
          <w:szCs w:val="28"/>
          <w:lang w:val="uk-UA"/>
        </w:rPr>
        <w:t>на розробку технічної документації із землеустрою щодо встановлення (відновлення) меж земельної ділянки в натурі(на місцевості)</w:t>
      </w:r>
      <w:r w:rsidRPr="00EF1495">
        <w:rPr>
          <w:rFonts w:ascii="Times New Roman" w:hAnsi="Times New Roman" w:cs="Times New Roman"/>
          <w:sz w:val="28"/>
          <w:szCs w:val="28"/>
          <w:lang w:val="uk-UA"/>
        </w:rPr>
        <w:t>,  відповідно до статті 12 Земельного кодексу України, ст.</w:t>
      </w:r>
      <w:r w:rsidR="00682DCF" w:rsidRPr="00EF1495">
        <w:rPr>
          <w:rFonts w:ascii="Times New Roman" w:hAnsi="Times New Roman" w:cs="Times New Roman"/>
          <w:sz w:val="28"/>
          <w:szCs w:val="28"/>
          <w:lang w:val="uk-UA"/>
        </w:rPr>
        <w:t>20, 22, 25</w:t>
      </w:r>
      <w:r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землеустрій»,  </w:t>
      </w:r>
      <w:r w:rsidR="00682DCF" w:rsidRPr="00EF1495">
        <w:rPr>
          <w:rFonts w:ascii="Times New Roman" w:hAnsi="Times New Roman" w:cs="Times New Roman"/>
          <w:sz w:val="28"/>
          <w:szCs w:val="28"/>
          <w:lang w:val="uk-UA"/>
        </w:rPr>
        <w:t>ст., 5,7,9,13 Закону України «</w:t>
      </w:r>
      <w:r w:rsidR="00682DCF" w:rsidRPr="00EF149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порядок виділення в натурі (на місцевості) земельних ділянок власникам земельних часток (паїв)»,</w:t>
      </w:r>
      <w:r w:rsidRPr="00EF1495">
        <w:rPr>
          <w:rFonts w:ascii="Times New Roman" w:hAnsi="Times New Roman" w:cs="Times New Roman"/>
          <w:sz w:val="28"/>
          <w:szCs w:val="28"/>
          <w:lang w:val="uk-UA"/>
        </w:rPr>
        <w:t>п.34 ч.1 ст.26 Закону України «Про місцеве самоврядування в Україні»,</w:t>
      </w:r>
      <w:r w:rsidR="001A19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1495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Pr="00EF1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EF14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88A7CB0" w14:textId="77777777" w:rsidR="00EF1495" w:rsidRDefault="00EF1495" w:rsidP="00EF14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FEC43F" w14:textId="1CA50D24" w:rsidR="0047437F" w:rsidRPr="00EF1495" w:rsidRDefault="00EF1495" w:rsidP="00EF14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В И Р І Ш И Л А</w:t>
      </w:r>
      <w:r w:rsidR="0047437F" w:rsidRPr="00EF149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75BB7296" w14:textId="77777777" w:rsidR="0047437F" w:rsidRPr="00EF1495" w:rsidRDefault="0047437F" w:rsidP="00474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27CC32" w14:textId="2E558AA3" w:rsidR="0047437F" w:rsidRPr="00EF1495" w:rsidRDefault="0047437F" w:rsidP="00682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1.Надати дозвіл гр. </w:t>
      </w:r>
      <w:r w:rsidR="00A402FA"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Савчук Наталії </w:t>
      </w:r>
      <w:proofErr w:type="spellStart"/>
      <w:r w:rsidR="00A402FA" w:rsidRPr="00EF1495">
        <w:rPr>
          <w:rFonts w:ascii="Times New Roman" w:hAnsi="Times New Roman" w:cs="Times New Roman"/>
          <w:sz w:val="28"/>
          <w:szCs w:val="28"/>
          <w:lang w:val="uk-UA"/>
        </w:rPr>
        <w:t>Віталіївні</w:t>
      </w:r>
      <w:r w:rsidR="00F9784D">
        <w:rPr>
          <w:rFonts w:ascii="Times New Roman" w:hAnsi="Times New Roman" w:cs="Times New Roman"/>
          <w:sz w:val="28"/>
          <w:szCs w:val="28"/>
          <w:lang w:val="uk-UA"/>
        </w:rPr>
        <w:t>ні</w:t>
      </w:r>
      <w:proofErr w:type="spellEnd"/>
      <w:r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784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EF1495">
        <w:rPr>
          <w:rFonts w:ascii="Times New Roman" w:hAnsi="Times New Roman" w:cs="Times New Roman"/>
          <w:sz w:val="28"/>
          <w:szCs w:val="28"/>
          <w:lang w:val="uk-UA"/>
        </w:rPr>
        <w:t>розробку технічної документації із землеустрою щодо встановлення (відновлення) меж земельної ділянки</w:t>
      </w:r>
      <w:r w:rsidR="00F978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5C7BA9" w:rsidRPr="00EF1495">
        <w:rPr>
          <w:rFonts w:ascii="Times New Roman" w:hAnsi="Times New Roman" w:cs="Times New Roman"/>
          <w:sz w:val="28"/>
          <w:szCs w:val="28"/>
          <w:lang w:val="uk-UA"/>
        </w:rPr>
        <w:t>в натурі(на місцевості),</w:t>
      </w:r>
      <w:r w:rsidR="000E21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7834"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частки (паю) площею </w:t>
      </w:r>
      <w:r w:rsidR="00A402FA" w:rsidRPr="00EF1495">
        <w:rPr>
          <w:rFonts w:ascii="Times New Roman" w:hAnsi="Times New Roman" w:cs="Times New Roman"/>
          <w:sz w:val="28"/>
          <w:szCs w:val="28"/>
          <w:lang w:val="uk-UA"/>
        </w:rPr>
        <w:t>2,13</w:t>
      </w:r>
      <w:r w:rsidR="009B7834"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умовних кадастрових гектарів для ведення товарного сільськогосподарського виробництва за рахунок земель колишньої колективної власності в адміністративних межах </w:t>
      </w:r>
      <w:proofErr w:type="spellStart"/>
      <w:r w:rsidR="00A402FA" w:rsidRPr="00EF1495">
        <w:rPr>
          <w:rFonts w:ascii="Times New Roman" w:hAnsi="Times New Roman" w:cs="Times New Roman"/>
          <w:sz w:val="28"/>
          <w:szCs w:val="28"/>
          <w:lang w:val="uk-UA"/>
        </w:rPr>
        <w:t>Дмитрівської</w:t>
      </w:r>
      <w:proofErr w:type="spellEnd"/>
      <w:r w:rsidR="009B7834"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населеного пункту, в порядку спадкування після смерті</w:t>
      </w:r>
      <w:r w:rsidR="000E21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2FA" w:rsidRPr="00EF1495">
        <w:rPr>
          <w:rFonts w:ascii="Times New Roman" w:hAnsi="Times New Roman" w:cs="Times New Roman"/>
          <w:sz w:val="28"/>
          <w:szCs w:val="28"/>
          <w:lang w:val="uk-UA"/>
        </w:rPr>
        <w:t>Гуменюк Раїси Миколаївни</w:t>
      </w:r>
      <w:r w:rsidR="000E21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7BA9"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про що свідчить свідоцтво про право на спадщину за законом, спадкова справа № </w:t>
      </w:r>
      <w:r w:rsidR="00A402FA" w:rsidRPr="00EF1495">
        <w:rPr>
          <w:rFonts w:ascii="Times New Roman" w:hAnsi="Times New Roman" w:cs="Times New Roman"/>
          <w:sz w:val="28"/>
          <w:szCs w:val="28"/>
          <w:lang w:val="uk-UA"/>
        </w:rPr>
        <w:t>92</w:t>
      </w:r>
      <w:r w:rsidR="005C7BA9" w:rsidRPr="00EF1495">
        <w:rPr>
          <w:rFonts w:ascii="Times New Roman" w:hAnsi="Times New Roman" w:cs="Times New Roman"/>
          <w:sz w:val="28"/>
          <w:szCs w:val="28"/>
          <w:lang w:val="uk-UA"/>
        </w:rPr>
        <w:t>/2018, зареєстровано в реєстрі за № 1</w:t>
      </w:r>
      <w:r w:rsidR="00A402FA" w:rsidRPr="00EF1495">
        <w:rPr>
          <w:rFonts w:ascii="Times New Roman" w:hAnsi="Times New Roman" w:cs="Times New Roman"/>
          <w:sz w:val="28"/>
          <w:szCs w:val="28"/>
          <w:lang w:val="uk-UA"/>
        </w:rPr>
        <w:t>376</w:t>
      </w:r>
      <w:r w:rsidR="005C7BA9" w:rsidRPr="00EF14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8D15CA1" w14:textId="01EA8B91" w:rsidR="0047437F" w:rsidRPr="00EF1495" w:rsidRDefault="0047437F" w:rsidP="00682D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49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2.Зобов’язати гр. </w:t>
      </w:r>
      <w:r w:rsidR="00A402FA" w:rsidRPr="00EF1495">
        <w:rPr>
          <w:rFonts w:ascii="Times New Roman" w:hAnsi="Times New Roman" w:cs="Times New Roman"/>
          <w:sz w:val="28"/>
          <w:szCs w:val="28"/>
          <w:lang w:val="uk-UA"/>
        </w:rPr>
        <w:t>Савчук Наталію Віталіївну</w:t>
      </w:r>
      <w:r w:rsidR="000E21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після виготовлення та погодження у встановленому законодавством порядку технічної документації подати її на затвердження до </w:t>
      </w:r>
      <w:proofErr w:type="spellStart"/>
      <w:r w:rsidRPr="00EF149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32DB4463" w14:textId="77777777" w:rsidR="0047437F" w:rsidRPr="00EF1495" w:rsidRDefault="0047437F" w:rsidP="00682DC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F1495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32646E" w:rsidRPr="00EF1495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="0032646E" w:rsidRPr="00EF149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32646E" w:rsidRPr="00EF1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646E" w:rsidRPr="00EF149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32646E"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646E" w:rsidRPr="00EF149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32646E" w:rsidRPr="00EF14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646E" w:rsidRPr="00EF149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32646E" w:rsidRPr="00EF149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32646E" w:rsidRPr="00EF149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32646E" w:rsidRPr="00EF1495">
        <w:rPr>
          <w:rFonts w:ascii="Times New Roman" w:hAnsi="Times New Roman" w:cs="Times New Roman"/>
          <w:sz w:val="28"/>
          <w:szCs w:val="28"/>
        </w:rPr>
        <w:t xml:space="preserve"> </w:t>
      </w:r>
      <w:r w:rsidR="0032646E" w:rsidRPr="00EF1495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20DB50C6" w14:textId="77777777" w:rsidR="0047437F" w:rsidRPr="00EF1495" w:rsidRDefault="0047437F" w:rsidP="0047437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5D30E2" w14:textId="77777777" w:rsidR="001A1963" w:rsidRDefault="001A1963" w:rsidP="005C7BA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818B20" w14:textId="7DA1E750" w:rsidR="00FA6684" w:rsidRPr="00EF1495" w:rsidRDefault="0047437F" w:rsidP="005C7BA9">
      <w:pPr>
        <w:spacing w:after="0"/>
        <w:rPr>
          <w:sz w:val="28"/>
          <w:szCs w:val="28"/>
        </w:rPr>
      </w:pPr>
      <w:proofErr w:type="spellStart"/>
      <w:r w:rsidRPr="00EF1495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EF1495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32646E"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39555A" w:rsidRPr="00EF1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646E" w:rsidRPr="00EF1495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sectPr w:rsidR="00FA6684" w:rsidRPr="00EF1495" w:rsidSect="00E82EDE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5C8"/>
    <w:rsid w:val="000B29CB"/>
    <w:rsid w:val="000E2156"/>
    <w:rsid w:val="001175C8"/>
    <w:rsid w:val="001A1963"/>
    <w:rsid w:val="0032646E"/>
    <w:rsid w:val="00332A08"/>
    <w:rsid w:val="00351772"/>
    <w:rsid w:val="0039555A"/>
    <w:rsid w:val="0043425F"/>
    <w:rsid w:val="0047437F"/>
    <w:rsid w:val="005C7BA9"/>
    <w:rsid w:val="00682DCF"/>
    <w:rsid w:val="006B73CE"/>
    <w:rsid w:val="009B7834"/>
    <w:rsid w:val="00A402FA"/>
    <w:rsid w:val="00B74C62"/>
    <w:rsid w:val="00CC5B12"/>
    <w:rsid w:val="00D3405A"/>
    <w:rsid w:val="00E82EDE"/>
    <w:rsid w:val="00EF1495"/>
    <w:rsid w:val="00F34873"/>
    <w:rsid w:val="00F9784D"/>
    <w:rsid w:val="00FA6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E5CD6"/>
  <w15:docId w15:val="{7B1C1778-60A8-41AA-B1E2-358B599D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37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7437F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7437F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437F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7437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37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188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2020-12-10T01:55:00Z</cp:lastPrinted>
  <dcterms:created xsi:type="dcterms:W3CDTF">2020-12-04T06:29:00Z</dcterms:created>
  <dcterms:modified xsi:type="dcterms:W3CDTF">2021-04-12T05:45:00Z</dcterms:modified>
</cp:coreProperties>
</file>