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E979CA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979CA" w:rsidRPr="00E979CA" w:rsidRDefault="00E979C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979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7189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979C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653ADB" w:rsidRPr="00653AD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653ADB" w:rsidRPr="00653AD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653ADB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 власність</w:t>
      </w:r>
      <w:r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</w:t>
      </w:r>
    </w:p>
    <w:p w:rsidR="0012568F" w:rsidRPr="00653AD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C24F0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Василині</w:t>
      </w:r>
      <w:r w:rsidR="00653ADB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C24F0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Віталію</w:t>
      </w:r>
      <w:r w:rsidR="00653ADB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C24F0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Івановичу</w:t>
      </w:r>
    </w:p>
    <w:p w:rsidR="003F4382" w:rsidRPr="00653ADB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:rsidR="002E7F56" w:rsidRPr="00653ADB" w:rsidRDefault="005A33DA" w:rsidP="00E979C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9C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653AD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653AD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C24F0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Василини  Віталія  Івановича</w:t>
      </w:r>
      <w:r w:rsidR="007739C6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653ADB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вла</w:t>
      </w:r>
      <w:r w:rsidR="00653ADB" w:rsidRPr="00653AD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</w:t>
      </w:r>
      <w:r w:rsidR="00C2448D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653A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53ADB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653AD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653AD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653AD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653A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653ADB" w:rsidRPr="00653AD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653AD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653AD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653AD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653ADB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653A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53ADB" w:rsidRPr="00653ADB" w:rsidRDefault="00E979CA" w:rsidP="00E979C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653AD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653AD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653AD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653ADB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65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24F0" w:rsidRPr="00653AD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Василині Віталію Івановичу </w:t>
      </w:r>
      <w:r w:rsidR="0012568F" w:rsidRPr="00653ADB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653AD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653AD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653AD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C24F0" w:rsidRPr="00653ADB">
        <w:rPr>
          <w:rFonts w:ascii="Times New Roman" w:hAnsi="Times New Roman"/>
          <w:sz w:val="28"/>
          <w:szCs w:val="28"/>
          <w:lang w:val="uk-UA" w:eastAsia="ru-RU"/>
        </w:rPr>
        <w:t>1.0398</w:t>
      </w:r>
      <w:r w:rsidR="0023710B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653AD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653AD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C24F0" w:rsidRPr="00653ADB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FC24F0" w:rsidRPr="00653ADB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7739C6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653ADB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653AD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53ADB" w:rsidRPr="00653AD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 </w:t>
      </w:r>
      <w:r w:rsidR="00AE4ED1" w:rsidRPr="00653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653AD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653ADB" w:rsidRDefault="00E979CA" w:rsidP="00E979CA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C24F0" w:rsidRPr="00653ADB">
        <w:rPr>
          <w:rFonts w:ascii="Times New Roman" w:hAnsi="Times New Roman" w:cs="Times New Roman"/>
          <w:sz w:val="28"/>
          <w:szCs w:val="28"/>
          <w:lang w:val="uk-UA"/>
        </w:rPr>
        <w:t>Зобов’язати  гр. Василину Віталія Івановича</w:t>
      </w:r>
      <w:r w:rsidR="00667CF7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653ADB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653ADB" w:rsidRPr="00653ADB" w:rsidRDefault="00653ADB" w:rsidP="00653ADB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653ADB" w:rsidRDefault="00E979CA" w:rsidP="00E979C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653AD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653AD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AE4ED1" w:rsidRDefault="00AE4ED1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E979CA" w:rsidRDefault="00653ADB" w:rsidP="00E979CA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 w:rsidRPr="00E979C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E979CA"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голова </w:t>
      </w:r>
      <w:r w:rsidR="0012568F"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C42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12568F"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979CA"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12568F" w:rsidRPr="00E979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E979C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979CA" w:rsidRPr="00E979C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E979CA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C5B" w:rsidRDefault="00C73C5B">
      <w:pPr>
        <w:spacing w:after="0" w:line="240" w:lineRule="auto"/>
      </w:pPr>
      <w:r>
        <w:separator/>
      </w:r>
    </w:p>
  </w:endnote>
  <w:endnote w:type="continuationSeparator" w:id="0">
    <w:p w:rsidR="00C73C5B" w:rsidRDefault="00C73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C5B" w:rsidRDefault="00C73C5B">
      <w:pPr>
        <w:spacing w:after="0" w:line="240" w:lineRule="auto"/>
      </w:pPr>
      <w:r>
        <w:separator/>
      </w:r>
    </w:p>
  </w:footnote>
  <w:footnote w:type="continuationSeparator" w:id="0">
    <w:p w:rsidR="00C73C5B" w:rsidRDefault="00C73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63B21"/>
    <w:rsid w:val="0027189B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0D54"/>
    <w:rsid w:val="00426091"/>
    <w:rsid w:val="004A1212"/>
    <w:rsid w:val="004B23A3"/>
    <w:rsid w:val="004C20FE"/>
    <w:rsid w:val="004E4B78"/>
    <w:rsid w:val="004E7FFC"/>
    <w:rsid w:val="00507B1F"/>
    <w:rsid w:val="0054140C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37271"/>
    <w:rsid w:val="0064608F"/>
    <w:rsid w:val="00653ADB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42F6"/>
    <w:rsid w:val="008E42E0"/>
    <w:rsid w:val="008E530F"/>
    <w:rsid w:val="008E78C2"/>
    <w:rsid w:val="00931DEC"/>
    <w:rsid w:val="009417B0"/>
    <w:rsid w:val="00964FD5"/>
    <w:rsid w:val="00971F7F"/>
    <w:rsid w:val="009906DB"/>
    <w:rsid w:val="009A776C"/>
    <w:rsid w:val="009B1B8D"/>
    <w:rsid w:val="009F1389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260A8"/>
    <w:rsid w:val="00C62E75"/>
    <w:rsid w:val="00C73C5B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979CA"/>
    <w:rsid w:val="00EC1366"/>
    <w:rsid w:val="00EF3DF5"/>
    <w:rsid w:val="00F1147A"/>
    <w:rsid w:val="00F31F72"/>
    <w:rsid w:val="00F41248"/>
    <w:rsid w:val="00F61079"/>
    <w:rsid w:val="00FA61BD"/>
    <w:rsid w:val="00FC24F0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FA82"/>
  <w15:docId w15:val="{63AE08BB-BBD8-40EB-8753-FC0C0A8D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653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24DD-8156-4F1E-B2FF-37EE5D4A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2021-05-12T12:43:00Z</dcterms:created>
  <dcterms:modified xsi:type="dcterms:W3CDTF">2021-06-03T18:03:00Z</dcterms:modified>
</cp:coreProperties>
</file>