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BA8D7" w14:textId="77777777"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377921BD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5F7F89E" wp14:editId="5509A8C1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101D23" w14:textId="77777777"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E3A9A83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1946626B" w14:textId="77777777" w:rsidR="00B3609F" w:rsidRPr="003E7F65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C3A59A5" w14:textId="77777777" w:rsidR="003E7F65" w:rsidRPr="003E7F65" w:rsidRDefault="003E7F65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258DE051" w14:textId="77777777" w:rsidR="00B3609F" w:rsidRDefault="003E7F65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gramStart"/>
      <w:r w:rsidRPr="00690376">
        <w:rPr>
          <w:rFonts w:ascii="Times New Roman" w:eastAsia="Calibri" w:hAnsi="Times New Roman" w:cs="Times New Roman"/>
          <w:b/>
          <w:sz w:val="28"/>
          <w:szCs w:val="28"/>
        </w:rPr>
        <w:t xml:space="preserve">8  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</w:t>
      </w:r>
      <w:proofErr w:type="gramEnd"/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EE340F1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F3F3C42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37F7A098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1D8C15C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55B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E7F6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5D03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B16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160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37EAD9A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DD6DC38" w14:textId="77777777" w:rsidR="007A63CE" w:rsidRPr="005D03BD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6CAF9B5" w14:textId="77777777" w:rsidR="002C6C96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3E7F65">
        <w:rPr>
          <w:rFonts w:ascii="Times New Roman" w:hAnsi="Times New Roman" w:cs="Times New Roman"/>
          <w:sz w:val="28"/>
          <w:szCs w:val="28"/>
          <w:lang w:val="uk-UA"/>
        </w:rPr>
        <w:t xml:space="preserve">устрою щодо відведення земельної ділянки в оренду                 гр. </w:t>
      </w:r>
      <w:r w:rsidR="00343A70">
        <w:rPr>
          <w:rFonts w:ascii="Times New Roman" w:hAnsi="Times New Roman" w:cs="Times New Roman"/>
          <w:sz w:val="28"/>
          <w:szCs w:val="28"/>
          <w:lang w:val="uk-UA"/>
        </w:rPr>
        <w:t>Батирю  Віталію  Григоровича</w:t>
      </w:r>
    </w:p>
    <w:p w14:paraId="33DA526C" w14:textId="77777777" w:rsidR="006B1683" w:rsidRPr="0033409E" w:rsidRDefault="006B168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98BF84" w14:textId="77777777" w:rsidR="00B3609F" w:rsidRDefault="006B1683" w:rsidP="006B1683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Розглянувши  заяву гр.</w:t>
      </w:r>
      <w:r w:rsidR="00343A70">
        <w:rPr>
          <w:rFonts w:ascii="Times New Roman" w:hAnsi="Times New Roman" w:cs="Times New Roman"/>
          <w:sz w:val="28"/>
          <w:szCs w:val="28"/>
          <w:lang w:val="uk-UA"/>
        </w:rPr>
        <w:t xml:space="preserve">  Батиря   Віталія Григоровича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 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щодо відв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едення земельної ділянки в оренду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33409E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53F81354" w14:textId="77777777"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0A5853" w14:textId="77777777"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AEB6E0C" w14:textId="77777777"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E9B2FA" w14:textId="77777777" w:rsidR="005669E7" w:rsidRPr="006B1683" w:rsidRDefault="006B1683" w:rsidP="006B168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>проект земле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устрою щодо відведення земельної ділянки загальною </w:t>
      </w:r>
      <w:r w:rsidR="00343A70">
        <w:rPr>
          <w:rFonts w:ascii="Times New Roman" w:hAnsi="Times New Roman" w:cs="Times New Roman"/>
          <w:sz w:val="28"/>
          <w:szCs w:val="28"/>
          <w:lang w:val="uk-UA"/>
        </w:rPr>
        <w:t>площею 7.0239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343A70">
        <w:rPr>
          <w:rFonts w:ascii="Times New Roman" w:hAnsi="Times New Roman" w:cs="Times New Roman"/>
          <w:sz w:val="28"/>
          <w:szCs w:val="28"/>
          <w:lang w:val="uk-UA"/>
        </w:rPr>
        <w:t>(ріллі)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77DEE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343A70">
        <w:rPr>
          <w:rFonts w:ascii="Times New Roman" w:hAnsi="Times New Roman" w:cs="Times New Roman"/>
          <w:sz w:val="28"/>
          <w:szCs w:val="28"/>
          <w:lang w:val="uk-UA"/>
        </w:rPr>
        <w:t>Батирю</w:t>
      </w:r>
      <w:proofErr w:type="spellEnd"/>
      <w:r w:rsidR="00343A70">
        <w:rPr>
          <w:rFonts w:ascii="Times New Roman" w:hAnsi="Times New Roman" w:cs="Times New Roman"/>
          <w:sz w:val="28"/>
          <w:szCs w:val="28"/>
          <w:lang w:val="uk-UA"/>
        </w:rPr>
        <w:t xml:space="preserve">  Віталію Антоновичу 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  в оренду терміном на 10</w:t>
      </w:r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років, для городництва, за рахунок земель комунальної 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>власності, в адміністративних межах</w:t>
      </w:r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877DEE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877DE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483FAF7" w14:textId="77777777" w:rsidR="007A63CE" w:rsidRPr="006B1683" w:rsidRDefault="006B1683" w:rsidP="006B168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D067B3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7A63CE" w:rsidRPr="006B1683">
        <w:rPr>
          <w:rFonts w:ascii="Times New Roman" w:hAnsi="Times New Roman" w:cs="Times New Roman"/>
          <w:sz w:val="28"/>
          <w:szCs w:val="28"/>
          <w:lang w:val="uk-UA"/>
        </w:rPr>
        <w:t>земельної ділянки:</w:t>
      </w:r>
    </w:p>
    <w:p w14:paraId="563F768C" w14:textId="77777777" w:rsidR="007A63CE" w:rsidRPr="00877DEE" w:rsidRDefault="007A63CE" w:rsidP="00877DEE">
      <w:pPr>
        <w:pStyle w:val="a6"/>
        <w:numPr>
          <w:ilvl w:val="0"/>
          <w:numId w:val="2"/>
        </w:numPr>
        <w:spacing w:after="0"/>
        <w:ind w:firstLine="2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3CE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343A70">
        <w:rPr>
          <w:rFonts w:ascii="Times New Roman" w:hAnsi="Times New Roman" w:cs="Times New Roman"/>
          <w:sz w:val="28"/>
          <w:szCs w:val="28"/>
          <w:lang w:val="uk-UA"/>
        </w:rPr>
        <w:t>7.0239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</w:t>
      </w:r>
      <w:r w:rsidR="00343A70">
        <w:rPr>
          <w:rFonts w:ascii="Times New Roman" w:hAnsi="Times New Roman" w:cs="Times New Roman"/>
          <w:sz w:val="28"/>
          <w:szCs w:val="28"/>
          <w:lang w:val="uk-UA"/>
        </w:rPr>
        <w:t>овий номер 7121583500:09:003:0513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BB3C820" w14:textId="77777777" w:rsidR="007A63CE" w:rsidRPr="006B1683" w:rsidRDefault="007C3154" w:rsidP="006B1683">
      <w:pPr>
        <w:pStyle w:val="a6"/>
        <w:spacing w:after="0"/>
        <w:ind w:left="284" w:firstLine="2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A63CE" w:rsidRPr="007A63CE">
        <w:rPr>
          <w:rFonts w:ascii="Times New Roman" w:hAnsi="Times New Roman" w:cs="Times New Roman"/>
          <w:sz w:val="28"/>
          <w:szCs w:val="28"/>
          <w:lang w:val="uk-UA"/>
        </w:rPr>
        <w:t xml:space="preserve">з «16.00 землі запасу (земельні ділянки </w:t>
      </w:r>
      <w:r w:rsidR="006B1683">
        <w:rPr>
          <w:rFonts w:ascii="Times New Roman" w:hAnsi="Times New Roman" w:cs="Times New Roman"/>
          <w:sz w:val="28"/>
          <w:szCs w:val="28"/>
          <w:lang w:val="uk-UA"/>
        </w:rPr>
        <w:t>кожної категорії земель, які не</w:t>
      </w:r>
    </w:p>
    <w:p w14:paraId="1B1169B7" w14:textId="77777777" w:rsidR="00446B3C" w:rsidRPr="006B1683" w:rsidRDefault="007A63CE" w:rsidP="006B168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надані у власність або користування громадянам чи юридичним </w:t>
      </w:r>
      <w:r w:rsidR="007C3154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>особам)»</w:t>
      </w:r>
      <w:r w:rsidR="007C3154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на «01.07 для городництва» </w:t>
      </w:r>
    </w:p>
    <w:p w14:paraId="06114F26" w14:textId="77777777" w:rsidR="006B1683" w:rsidRPr="006B1683" w:rsidRDefault="006B1683" w:rsidP="006B16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А.Кухаренку зареєструвати право комунальної власності на земельну ділянку зазначені в п.1 </w:t>
      </w:r>
      <w:proofErr w:type="spellStart"/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>дпного</w:t>
      </w:r>
      <w:proofErr w:type="spellEnd"/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14:paraId="61162B16" w14:textId="77777777" w:rsidR="005D03BD" w:rsidRPr="006B1683" w:rsidRDefault="006B1683" w:rsidP="00877DEE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4.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>Надати г</w:t>
      </w:r>
      <w:r w:rsidR="00343A70">
        <w:rPr>
          <w:rFonts w:ascii="Times New Roman" w:hAnsi="Times New Roman" w:cs="Times New Roman"/>
          <w:sz w:val="28"/>
          <w:szCs w:val="28"/>
          <w:lang w:val="uk-UA"/>
        </w:rPr>
        <w:t xml:space="preserve">р. Батирю  Віталію Антоновичу 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 ,для городництва, в оренду на 10 років, земельну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ді</w:t>
      </w:r>
      <w:r w:rsidR="00343A70">
        <w:rPr>
          <w:rFonts w:ascii="Times New Roman" w:hAnsi="Times New Roman" w:cs="Times New Roman"/>
          <w:sz w:val="28"/>
          <w:szCs w:val="28"/>
          <w:lang w:val="uk-UA"/>
        </w:rPr>
        <w:t>лянку площею 7.0239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>га кадастровий номер 7121</w:t>
      </w:r>
      <w:r w:rsidR="00343A70">
        <w:rPr>
          <w:rFonts w:ascii="Times New Roman" w:hAnsi="Times New Roman" w:cs="Times New Roman"/>
          <w:sz w:val="28"/>
          <w:szCs w:val="28"/>
          <w:lang w:val="uk-UA"/>
        </w:rPr>
        <w:t>583500:09:003:0513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, Із земель сільськогосподарського призначення 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комунальної власності зі зміною цільового призначення- для городництва,</w:t>
      </w:r>
      <w:r w:rsidR="007C3154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розташовані  в адміністративних межах </w:t>
      </w:r>
      <w:proofErr w:type="spellStart"/>
      <w:r w:rsidR="00877DE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77DE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7C3154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району.</w:t>
      </w:r>
    </w:p>
    <w:p w14:paraId="2A7FD35E" w14:textId="77777777" w:rsidR="005D03BD" w:rsidRPr="006B1683" w:rsidRDefault="006B1683" w:rsidP="006B168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5.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орендну плату в розмірі </w:t>
      </w:r>
      <w:r w:rsidR="007C3154" w:rsidRPr="006B1683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>% від нормативно-грошової оцінки.</w:t>
      </w:r>
    </w:p>
    <w:p w14:paraId="04DC97F7" w14:textId="77777777" w:rsidR="002C6C96" w:rsidRPr="0033409E" w:rsidRDefault="006B1683" w:rsidP="006B16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6.</w:t>
      </w:r>
      <w:r w:rsidR="005D03BD" w:rsidRPr="006B1683">
        <w:rPr>
          <w:rFonts w:ascii="Times New Roman" w:hAnsi="Times New Roman" w:cs="Times New Roman"/>
          <w:sz w:val="28"/>
          <w:szCs w:val="28"/>
          <w:lang w:val="uk-UA"/>
        </w:rPr>
        <w:t>Зареєструвати договір оренди відповідно до законодавства.</w:t>
      </w:r>
    </w:p>
    <w:p w14:paraId="1DBE97E7" w14:textId="77777777" w:rsidR="00F1619B" w:rsidRPr="006B1683" w:rsidRDefault="006B1683" w:rsidP="006B16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7.</w:t>
      </w:r>
      <w:r w:rsidR="00F1619B" w:rsidRPr="006B1683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6B1683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6B1683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6B1683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33D64319" w14:textId="77777777" w:rsidR="00C244E9" w:rsidRDefault="00C244E9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D8E92E" w14:textId="77777777" w:rsidR="0033409E" w:rsidRPr="0033409E" w:rsidRDefault="0033409E" w:rsidP="006B16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764E0C" w14:textId="77777777"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9CEF02" w14:textId="1F8DAB64" w:rsidR="005704A9" w:rsidRPr="006B1683" w:rsidRDefault="00F1619B" w:rsidP="006B1683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6B168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6B16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B1683">
        <w:rPr>
          <w:rFonts w:ascii="Times New Roman" w:hAnsi="Times New Roman" w:cs="Times New Roman"/>
          <w:sz w:val="28"/>
          <w:szCs w:val="28"/>
        </w:rPr>
        <w:t xml:space="preserve"> голова</w:t>
      </w:r>
      <w:proofErr w:type="gramEnd"/>
      <w:r w:rsidRPr="006B1683">
        <w:rPr>
          <w:rFonts w:ascii="Times New Roman" w:hAnsi="Times New Roman" w:cs="Times New Roman"/>
          <w:sz w:val="28"/>
          <w:szCs w:val="28"/>
        </w:rPr>
        <w:t xml:space="preserve">  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6903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6B168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6B1683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r w:rsidR="009116AE" w:rsidRPr="006B168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2D8A18F6" w14:textId="10713464" w:rsidR="005704A9" w:rsidRPr="006B1683" w:rsidRDefault="00690376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5EC6B29" w14:textId="77777777" w:rsidR="005704A9" w:rsidRPr="006B1683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9D7DCE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942A86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D42E4C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A4EDDE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EA4220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9B9BC4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5790547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ECC369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B56B80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8DF1D3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271A39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C9EEB45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7B48E1C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4BC8C0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055E4A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A31C64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28FF24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74D490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AF7923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6B05D48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6F77A2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F172D8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73B3100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4D3780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FAFC89B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5AFC104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28CA712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8F2379A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7F4BF585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016E2C8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2906E90D" w14:textId="77777777"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9275BC3" w14:textId="77777777" w:rsidR="00EB1BFE" w:rsidRPr="00102C76" w:rsidRDefault="00EB1BFE" w:rsidP="005704A9">
      <w:pPr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97395"/>
    <w:rsid w:val="000A49A6"/>
    <w:rsid w:val="00102C76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3409E"/>
    <w:rsid w:val="00343A70"/>
    <w:rsid w:val="003E37E8"/>
    <w:rsid w:val="003E7F65"/>
    <w:rsid w:val="00446B3C"/>
    <w:rsid w:val="00470C97"/>
    <w:rsid w:val="004A25DB"/>
    <w:rsid w:val="004A7143"/>
    <w:rsid w:val="005669E7"/>
    <w:rsid w:val="005704A9"/>
    <w:rsid w:val="005C47B9"/>
    <w:rsid w:val="005D03BD"/>
    <w:rsid w:val="005E6811"/>
    <w:rsid w:val="006032F0"/>
    <w:rsid w:val="00655BD9"/>
    <w:rsid w:val="006576F2"/>
    <w:rsid w:val="00690376"/>
    <w:rsid w:val="00690824"/>
    <w:rsid w:val="006A090C"/>
    <w:rsid w:val="006B1683"/>
    <w:rsid w:val="006E1B06"/>
    <w:rsid w:val="00713377"/>
    <w:rsid w:val="007A63CE"/>
    <w:rsid w:val="007B5FF4"/>
    <w:rsid w:val="007C3154"/>
    <w:rsid w:val="007F44BE"/>
    <w:rsid w:val="00830C16"/>
    <w:rsid w:val="00854DA9"/>
    <w:rsid w:val="0087452B"/>
    <w:rsid w:val="00877DEE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B23B3E"/>
    <w:rsid w:val="00B3609F"/>
    <w:rsid w:val="00BE232D"/>
    <w:rsid w:val="00C16030"/>
    <w:rsid w:val="00C244E9"/>
    <w:rsid w:val="00C32ACB"/>
    <w:rsid w:val="00C35905"/>
    <w:rsid w:val="00CA4A48"/>
    <w:rsid w:val="00CB3917"/>
    <w:rsid w:val="00D067B3"/>
    <w:rsid w:val="00D3139D"/>
    <w:rsid w:val="00D63503"/>
    <w:rsid w:val="00DB634D"/>
    <w:rsid w:val="00DE3DF9"/>
    <w:rsid w:val="00E61F13"/>
    <w:rsid w:val="00E776B8"/>
    <w:rsid w:val="00E81149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424E1"/>
  <w15:docId w15:val="{4A98E17D-76F0-4F05-B8A8-205C4503E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C6809-EE93-44C9-A7B2-22A82581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3</cp:revision>
  <cp:lastPrinted>2021-04-26T08:04:00Z</cp:lastPrinted>
  <dcterms:created xsi:type="dcterms:W3CDTF">2021-06-01T12:33:00Z</dcterms:created>
  <dcterms:modified xsi:type="dcterms:W3CDTF">2021-06-07T14:06:00Z</dcterms:modified>
</cp:coreProperties>
</file>