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F3EE3" w14:textId="77777777" w:rsidR="0036429E" w:rsidRPr="00405B65" w:rsidRDefault="00F01384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en-US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</w:t>
      </w: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                    </w:t>
      </w:r>
      <w:r w:rsidR="00383CA1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</w:t>
      </w: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</w:t>
      </w:r>
      <w:r w:rsidR="00405B65"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</w:t>
      </w:r>
    </w:p>
    <w:p w14:paraId="6DDC62E1" w14:textId="77777777" w:rsidR="0012568F" w:rsidRPr="007521F8" w:rsidRDefault="00405B65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F01384">
        <w:rPr>
          <w:rFonts w:ascii="Times New Roman" w:hAnsi="Times New Roman" w:cs="Times New Roman"/>
          <w:noProof/>
          <w:sz w:val="26"/>
          <w:szCs w:val="26"/>
          <w:lang w:eastAsia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298A30A" wp14:editId="34B376B3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CA3877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AE50844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F7B0D24" w14:textId="77777777" w:rsidR="00CE32DD" w:rsidRPr="00992AD0" w:rsidRDefault="00CE32DD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EB40268" w14:textId="77777777" w:rsidR="00992AD0" w:rsidRPr="00992AD0" w:rsidRDefault="00992AD0" w:rsidP="00CE32D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0ACD31F1" w14:textId="77777777" w:rsidR="00CE32DD" w:rsidRDefault="00012085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CE32D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D019C3A" w14:textId="77777777" w:rsidR="00CE32D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1D34752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163DE24" w14:textId="77777777" w:rsidR="00CE32DD" w:rsidRDefault="00CE32DD" w:rsidP="00CE32D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F4E049C" w14:textId="77777777" w:rsidR="00CE32DD" w:rsidRDefault="00C85734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992AD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E6391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CE32DD" w:rsidRPr="00C936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120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BE5A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92AD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122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E32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F13C656" w14:textId="77777777" w:rsidR="00FA61BD" w:rsidRDefault="00CE32DD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4ACC023" w14:textId="77777777" w:rsidR="00992AD0" w:rsidRPr="00C936FD" w:rsidRDefault="00992AD0" w:rsidP="00CE32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253D1F5" w14:textId="77777777" w:rsidR="00E63917" w:rsidRPr="00992AD0" w:rsidRDefault="0012568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E63917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власність  </w:t>
      </w:r>
      <w:r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земельної</w:t>
      </w:r>
      <w:r w:rsidR="00E63917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ділянки </w:t>
      </w:r>
    </w:p>
    <w:p w14:paraId="44AA9CA3" w14:textId="77777777" w:rsidR="0012568F" w:rsidRPr="00992AD0" w:rsidRDefault="005B232F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proofErr w:type="spellStart"/>
      <w:r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DD7A5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Горничар</w:t>
      </w:r>
      <w:proofErr w:type="spellEnd"/>
      <w:r w:rsidR="00DD7A5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Ніні  Дмитрівні</w:t>
      </w:r>
    </w:p>
    <w:p w14:paraId="604803FC" w14:textId="77777777" w:rsidR="00C936FD" w:rsidRPr="00992AD0" w:rsidRDefault="00C936FD" w:rsidP="00C85734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</w:p>
    <w:p w14:paraId="45CDD488" w14:textId="735B2F9D" w:rsidR="00CE32DD" w:rsidRPr="00992AD0" w:rsidRDefault="00992AD0" w:rsidP="00992AD0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992AD0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E63917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992AD0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50E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Горничар</w:t>
      </w:r>
      <w:proofErr w:type="spellEnd"/>
      <w:r w:rsidR="00E63917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F650E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Ніни  Дмитрівни</w:t>
      </w:r>
      <w:r w:rsidR="00DD7A5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E63917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E63917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у 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вла</w:t>
      </w:r>
      <w:r w:rsidR="00E63917" w:rsidRPr="00992AD0">
        <w:rPr>
          <w:rFonts w:ascii="Times New Roman" w:hAnsi="Times New Roman" w:cs="Times New Roman"/>
          <w:sz w:val="28"/>
          <w:szCs w:val="28"/>
          <w:lang w:val="uk-UA"/>
        </w:rPr>
        <w:t>сність з</w:t>
      </w:r>
      <w:r w:rsidR="002E3A32" w:rsidRPr="00992AD0">
        <w:rPr>
          <w:rFonts w:ascii="Times New Roman" w:hAnsi="Times New Roman" w:cs="Times New Roman"/>
          <w:sz w:val="28"/>
          <w:szCs w:val="28"/>
          <w:lang w:val="uk-UA"/>
        </w:rPr>
        <w:t>емельної ділянки</w:t>
      </w:r>
      <w:r w:rsidR="00E63917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2E3A32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для будівництва та обслуговування жилого будинку,господарських будівель та споруд </w:t>
      </w:r>
      <w:r w:rsidR="00E63917" w:rsidRPr="00992AD0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ст.12, 40, 118, 121, 122 Земельного Кодексу України,</w:t>
      </w:r>
      <w:r w:rsidR="002E3A32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</w:t>
      </w:r>
      <w:r w:rsidR="00C85734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п.34 </w:t>
      </w:r>
      <w:proofErr w:type="spellStart"/>
      <w:r w:rsidR="00C85734" w:rsidRPr="00992AD0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C85734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C85734" w:rsidRPr="00992AD0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C85734" w:rsidRPr="00992AD0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C85734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C85734" w:rsidRPr="00992A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63917" w:rsidRPr="00992AD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C85734" w:rsidRPr="00992A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C85734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266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045F3429" w14:textId="77777777" w:rsidR="00CE32DD" w:rsidRPr="00992AD0" w:rsidRDefault="00CE32DD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60B8B3" w14:textId="77777777" w:rsidR="00CE32DD" w:rsidRPr="00992AD0" w:rsidRDefault="00405B65" w:rsidP="00CE32DD">
      <w:pPr>
        <w:tabs>
          <w:tab w:val="left" w:pos="18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A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  <w:r w:rsidR="00CE32DD" w:rsidRPr="00992AD0">
        <w:rPr>
          <w:rFonts w:ascii="Times New Roman" w:hAnsi="Times New Roman" w:cs="Times New Roman"/>
          <w:b/>
          <w:sz w:val="28"/>
          <w:szCs w:val="28"/>
        </w:rPr>
        <w:t>В</w:t>
      </w:r>
      <w:r w:rsidR="00CE32DD" w:rsidRPr="00992A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Р І Ш И Л </w:t>
      </w:r>
      <w:proofErr w:type="gramStart"/>
      <w:r w:rsidR="00CE32DD" w:rsidRPr="00992A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12568F" w:rsidRPr="00992AD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proofErr w:type="gramEnd"/>
    </w:p>
    <w:p w14:paraId="409A8085" w14:textId="77777777" w:rsidR="0012568F" w:rsidRPr="00992AD0" w:rsidRDefault="0012568F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4151D3" w14:textId="54C794E9" w:rsidR="0012568F" w:rsidRPr="00992AD0" w:rsidRDefault="00992AD0" w:rsidP="00992AD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992AD0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992AD0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992AD0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992AD0">
        <w:rPr>
          <w:rFonts w:ascii="Times New Roman" w:hAnsi="Times New Roman"/>
          <w:sz w:val="28"/>
          <w:szCs w:val="28"/>
          <w:lang w:val="uk-UA"/>
        </w:rPr>
        <w:t>р.</w:t>
      </w:r>
      <w:r w:rsidR="00DD7A5A" w:rsidRPr="00992AD0">
        <w:rPr>
          <w:rFonts w:ascii="Times New Roman" w:eastAsia="Arial" w:hAnsi="Times New Roman"/>
          <w:bCs/>
          <w:sz w:val="28"/>
          <w:szCs w:val="28"/>
          <w:lang w:val="uk-UA" w:eastAsia="ar-SA"/>
        </w:rPr>
        <w:t>Горничан</w:t>
      </w:r>
      <w:proofErr w:type="spellEnd"/>
      <w:r w:rsidR="00DD7A5A" w:rsidRPr="00992AD0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Ніні Дмитрівні</w:t>
      </w:r>
      <w:r w:rsidR="00DD7A5A" w:rsidRPr="00266C5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992AD0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2E3A32" w:rsidRPr="00992AD0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12568F" w:rsidRPr="00992AD0">
        <w:rPr>
          <w:rFonts w:ascii="Times New Roman" w:hAnsi="Times New Roman"/>
          <w:sz w:val="28"/>
          <w:szCs w:val="28"/>
          <w:lang w:val="uk-UA" w:eastAsia="ru-RU"/>
        </w:rPr>
        <w:t xml:space="preserve"> власні</w:t>
      </w:r>
      <w:r w:rsidR="00016B1B" w:rsidRPr="00992AD0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2E3A32" w:rsidRPr="00992AD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12568F" w:rsidRPr="00992AD0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992AD0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0C44E9" w:rsidRPr="00992AD0">
        <w:rPr>
          <w:rFonts w:ascii="Times New Roman" w:hAnsi="Times New Roman"/>
          <w:sz w:val="28"/>
          <w:szCs w:val="28"/>
          <w:lang w:val="uk-UA"/>
        </w:rPr>
        <w:t>0,</w:t>
      </w:r>
      <w:r w:rsidR="00F650EA" w:rsidRPr="00992AD0">
        <w:rPr>
          <w:rFonts w:ascii="Times New Roman" w:hAnsi="Times New Roman"/>
          <w:sz w:val="28"/>
          <w:szCs w:val="28"/>
          <w:lang w:val="uk-UA"/>
        </w:rPr>
        <w:t>15</w:t>
      </w:r>
      <w:r w:rsidR="00E90245" w:rsidRPr="00992AD0">
        <w:rPr>
          <w:rFonts w:ascii="Times New Roman" w:hAnsi="Times New Roman"/>
          <w:sz w:val="28"/>
          <w:szCs w:val="28"/>
          <w:lang w:val="uk-UA"/>
        </w:rPr>
        <w:t xml:space="preserve">га  для </w:t>
      </w:r>
      <w:r w:rsidR="00ED3A1D" w:rsidRPr="00992AD0">
        <w:rPr>
          <w:rFonts w:ascii="Times New Roman" w:hAnsi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C2448D" w:rsidRPr="00992AD0">
        <w:rPr>
          <w:rFonts w:ascii="Times New Roman" w:hAnsi="Times New Roman"/>
          <w:sz w:val="28"/>
          <w:szCs w:val="28"/>
          <w:lang w:val="uk-UA"/>
        </w:rPr>
        <w:t xml:space="preserve">, яка розміщена в </w:t>
      </w:r>
      <w:r w:rsidR="0023710B" w:rsidRPr="00992AD0">
        <w:rPr>
          <w:rFonts w:ascii="Times New Roman" w:hAnsi="Times New Roman"/>
          <w:sz w:val="28"/>
          <w:szCs w:val="28"/>
          <w:lang w:val="uk-UA" w:eastAsia="ru-RU"/>
        </w:rPr>
        <w:t xml:space="preserve">с. </w:t>
      </w:r>
      <w:proofErr w:type="spellStart"/>
      <w:r w:rsidR="00F650EA" w:rsidRPr="00992AD0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 w:rsidR="00F650EA" w:rsidRPr="00992AD0">
        <w:rPr>
          <w:rFonts w:ascii="Times New Roman" w:hAnsi="Times New Roman"/>
          <w:sz w:val="28"/>
          <w:szCs w:val="28"/>
          <w:lang w:val="uk-UA" w:eastAsia="ru-RU"/>
        </w:rPr>
        <w:t>, провулок Новий 22</w:t>
      </w:r>
      <w:r w:rsidR="00C2448D" w:rsidRPr="00992AD0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3B53AD" w:rsidRPr="00992AD0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3B53AD" w:rsidRPr="00992AD0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ради, </w:t>
      </w:r>
      <w:r w:rsidR="00C2448D" w:rsidRPr="00992AD0">
        <w:rPr>
          <w:rFonts w:ascii="Times New Roman" w:hAnsi="Times New Roman"/>
          <w:sz w:val="28"/>
          <w:szCs w:val="28"/>
          <w:lang w:val="uk-UA" w:eastAsia="ru-RU"/>
        </w:rPr>
        <w:t>Золотоніського району,</w:t>
      </w:r>
      <w:r w:rsidR="00266C5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992AD0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1EECC786" w14:textId="6E46514A" w:rsidR="0012568F" w:rsidRDefault="00992AD0" w:rsidP="00992AD0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>Зобов’язати г</w:t>
      </w:r>
      <w:r w:rsidR="005B232F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F650E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Го</w:t>
      </w:r>
      <w:r w:rsidR="00DD7A5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</w:t>
      </w:r>
      <w:r w:rsidR="00F650E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ничан</w:t>
      </w:r>
      <w:proofErr w:type="spellEnd"/>
      <w:r w:rsidR="00F650E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Ніну</w:t>
      </w:r>
      <w:r w:rsidR="00DD7A5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650E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Дмитрівну</w:t>
      </w:r>
      <w:r w:rsidR="00DD7A5A" w:rsidRPr="00992AD0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DD7A5A" w:rsidRPr="00992AD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BE5A60" w:rsidRPr="00992AD0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</w:t>
      </w:r>
      <w:r w:rsidR="00266C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для розгляду та затвердження  у встановленому законом порядку. </w:t>
      </w:r>
    </w:p>
    <w:p w14:paraId="7CAF182D" w14:textId="77777777" w:rsidR="00992AD0" w:rsidRDefault="00992AD0" w:rsidP="00992AD0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F658A" w14:textId="77777777" w:rsidR="00992AD0" w:rsidRDefault="00992AD0" w:rsidP="00992AD0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274E40" w14:textId="77777777" w:rsidR="00992AD0" w:rsidRPr="00992AD0" w:rsidRDefault="00992AD0" w:rsidP="00992AD0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F1D566" w14:textId="77777777" w:rsidR="0012568F" w:rsidRDefault="00992AD0" w:rsidP="00992AD0">
      <w:pPr>
        <w:tabs>
          <w:tab w:val="left" w:pos="709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3.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992AD0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94967A" w14:textId="77777777" w:rsidR="00992AD0" w:rsidRDefault="00992AD0" w:rsidP="00992AD0">
      <w:pPr>
        <w:tabs>
          <w:tab w:val="left" w:pos="709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5D99CA" w14:textId="77777777" w:rsidR="00992AD0" w:rsidRPr="00992AD0" w:rsidRDefault="00992AD0" w:rsidP="00992AD0">
      <w:pPr>
        <w:tabs>
          <w:tab w:val="left" w:pos="709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1E1C18F" w14:textId="77777777" w:rsidR="0012568F" w:rsidRPr="00992AD0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CCB696F" w14:textId="0E7C0E4B" w:rsidR="00F1147A" w:rsidRPr="00992AD0" w:rsidRDefault="00992AD0" w:rsidP="00992AD0">
      <w:pPr>
        <w:tabs>
          <w:tab w:val="left" w:pos="5387"/>
        </w:tabs>
        <w:spacing w:after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12568F" w:rsidRPr="00992A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66C5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365D1" w:rsidRPr="00992AD0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F1147A" w:rsidRPr="00992AD0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9D79C" w14:textId="77777777" w:rsidR="00E86C03" w:rsidRDefault="00E86C03">
      <w:pPr>
        <w:spacing w:after="0" w:line="240" w:lineRule="auto"/>
      </w:pPr>
      <w:r>
        <w:separator/>
      </w:r>
    </w:p>
  </w:endnote>
  <w:endnote w:type="continuationSeparator" w:id="0">
    <w:p w14:paraId="05DF10D9" w14:textId="77777777" w:rsidR="00E86C03" w:rsidRDefault="00E86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701E" w14:textId="77777777" w:rsidR="00E86C03" w:rsidRDefault="00E86C03">
      <w:pPr>
        <w:spacing w:after="0" w:line="240" w:lineRule="auto"/>
      </w:pPr>
      <w:r>
        <w:separator/>
      </w:r>
    </w:p>
  </w:footnote>
  <w:footnote w:type="continuationSeparator" w:id="0">
    <w:p w14:paraId="7B2F4881" w14:textId="77777777" w:rsidR="00E86C03" w:rsidRDefault="00E86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A0258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2085"/>
    <w:rsid w:val="00016B1B"/>
    <w:rsid w:val="00017C54"/>
    <w:rsid w:val="00056CD5"/>
    <w:rsid w:val="00070990"/>
    <w:rsid w:val="00091027"/>
    <w:rsid w:val="000B202D"/>
    <w:rsid w:val="000B2E23"/>
    <w:rsid w:val="000C44E9"/>
    <w:rsid w:val="000D357D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604F8"/>
    <w:rsid w:val="0026069C"/>
    <w:rsid w:val="00266C5D"/>
    <w:rsid w:val="0028710E"/>
    <w:rsid w:val="002B2338"/>
    <w:rsid w:val="002C3CCD"/>
    <w:rsid w:val="002C64C8"/>
    <w:rsid w:val="002E3A32"/>
    <w:rsid w:val="003504E2"/>
    <w:rsid w:val="0036429E"/>
    <w:rsid w:val="003765CF"/>
    <w:rsid w:val="003819CA"/>
    <w:rsid w:val="00383CA1"/>
    <w:rsid w:val="003914ED"/>
    <w:rsid w:val="00394E22"/>
    <w:rsid w:val="003950FA"/>
    <w:rsid w:val="00397D8D"/>
    <w:rsid w:val="003B53AD"/>
    <w:rsid w:val="003E1D81"/>
    <w:rsid w:val="00405B65"/>
    <w:rsid w:val="00426091"/>
    <w:rsid w:val="004A1212"/>
    <w:rsid w:val="004A2DC6"/>
    <w:rsid w:val="004C20FE"/>
    <w:rsid w:val="004E4B78"/>
    <w:rsid w:val="00507B1F"/>
    <w:rsid w:val="00546EB0"/>
    <w:rsid w:val="005519B8"/>
    <w:rsid w:val="0056787F"/>
    <w:rsid w:val="00567B53"/>
    <w:rsid w:val="005A33DA"/>
    <w:rsid w:val="005B1B44"/>
    <w:rsid w:val="005B232F"/>
    <w:rsid w:val="005B7539"/>
    <w:rsid w:val="005C754C"/>
    <w:rsid w:val="005F1AA4"/>
    <w:rsid w:val="00606670"/>
    <w:rsid w:val="0064608F"/>
    <w:rsid w:val="00653928"/>
    <w:rsid w:val="00676430"/>
    <w:rsid w:val="00684805"/>
    <w:rsid w:val="006C69B7"/>
    <w:rsid w:val="0070162A"/>
    <w:rsid w:val="0071492E"/>
    <w:rsid w:val="007521F8"/>
    <w:rsid w:val="007825EC"/>
    <w:rsid w:val="00792C09"/>
    <w:rsid w:val="007A5573"/>
    <w:rsid w:val="007A64AE"/>
    <w:rsid w:val="007B3A1E"/>
    <w:rsid w:val="007D1527"/>
    <w:rsid w:val="00822158"/>
    <w:rsid w:val="008357AF"/>
    <w:rsid w:val="00845903"/>
    <w:rsid w:val="00867EB3"/>
    <w:rsid w:val="008A01FA"/>
    <w:rsid w:val="008B48FB"/>
    <w:rsid w:val="008E42E0"/>
    <w:rsid w:val="008E530F"/>
    <w:rsid w:val="008E78C2"/>
    <w:rsid w:val="008F3259"/>
    <w:rsid w:val="00931DEC"/>
    <w:rsid w:val="009417B0"/>
    <w:rsid w:val="00964FD5"/>
    <w:rsid w:val="00971F7F"/>
    <w:rsid w:val="00975510"/>
    <w:rsid w:val="009906DB"/>
    <w:rsid w:val="00992AD0"/>
    <w:rsid w:val="009A3FD8"/>
    <w:rsid w:val="009B1B8D"/>
    <w:rsid w:val="00A20518"/>
    <w:rsid w:val="00A2742E"/>
    <w:rsid w:val="00A34B11"/>
    <w:rsid w:val="00A452FB"/>
    <w:rsid w:val="00A60016"/>
    <w:rsid w:val="00A81748"/>
    <w:rsid w:val="00AA1A93"/>
    <w:rsid w:val="00AB008F"/>
    <w:rsid w:val="00AB0114"/>
    <w:rsid w:val="00AF2135"/>
    <w:rsid w:val="00B076F8"/>
    <w:rsid w:val="00B1089C"/>
    <w:rsid w:val="00B16E26"/>
    <w:rsid w:val="00B24D96"/>
    <w:rsid w:val="00B64BD2"/>
    <w:rsid w:val="00B73CA6"/>
    <w:rsid w:val="00B817A3"/>
    <w:rsid w:val="00B87CA5"/>
    <w:rsid w:val="00BA3011"/>
    <w:rsid w:val="00BC2F9A"/>
    <w:rsid w:val="00BE024F"/>
    <w:rsid w:val="00BE5A60"/>
    <w:rsid w:val="00C030CC"/>
    <w:rsid w:val="00C06466"/>
    <w:rsid w:val="00C11FF2"/>
    <w:rsid w:val="00C2448D"/>
    <w:rsid w:val="00C62E75"/>
    <w:rsid w:val="00C85734"/>
    <w:rsid w:val="00C936FD"/>
    <w:rsid w:val="00CC12F7"/>
    <w:rsid w:val="00CD0EAF"/>
    <w:rsid w:val="00CE32DD"/>
    <w:rsid w:val="00D04D89"/>
    <w:rsid w:val="00D20725"/>
    <w:rsid w:val="00D553B4"/>
    <w:rsid w:val="00D66330"/>
    <w:rsid w:val="00DB4804"/>
    <w:rsid w:val="00DC60F8"/>
    <w:rsid w:val="00DD7A5A"/>
    <w:rsid w:val="00DE5CDB"/>
    <w:rsid w:val="00DE6721"/>
    <w:rsid w:val="00E63917"/>
    <w:rsid w:val="00E77CC4"/>
    <w:rsid w:val="00E86C03"/>
    <w:rsid w:val="00E87D34"/>
    <w:rsid w:val="00E90245"/>
    <w:rsid w:val="00E9162F"/>
    <w:rsid w:val="00EC1366"/>
    <w:rsid w:val="00ED3A1D"/>
    <w:rsid w:val="00EF3DF5"/>
    <w:rsid w:val="00F01384"/>
    <w:rsid w:val="00F1147A"/>
    <w:rsid w:val="00F31F72"/>
    <w:rsid w:val="00F41248"/>
    <w:rsid w:val="00F61079"/>
    <w:rsid w:val="00F650EA"/>
    <w:rsid w:val="00FA61BD"/>
    <w:rsid w:val="00FD4B6F"/>
    <w:rsid w:val="00FD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75625"/>
  <w15:docId w15:val="{8ACD8BD1-49D4-4CD6-8D12-62001BAF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81AB6-3AD1-465E-93A7-A51E7AB9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2021-05-28T06:55:00Z</cp:lastPrinted>
  <dcterms:created xsi:type="dcterms:W3CDTF">2021-05-05T07:26:00Z</dcterms:created>
  <dcterms:modified xsi:type="dcterms:W3CDTF">2021-06-04T10:33:00Z</dcterms:modified>
</cp:coreProperties>
</file>