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49088" w14:textId="77777777"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14:paraId="00F9633D" w14:textId="77777777"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C652E29" wp14:editId="30A8B17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60C69E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DB082B9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2793EB2B" w14:textId="77777777" w:rsidR="002E7F56" w:rsidRPr="00C55D12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0B1A31D" w14:textId="77777777" w:rsidR="00C55D12" w:rsidRPr="00C55D12" w:rsidRDefault="00C55D12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69CB8F36" w14:textId="77777777"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141F83D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ADD0C09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2D2380E0" w14:textId="77777777"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613CF6A" w14:textId="77777777"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25C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55D1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55D1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108FEA3" w14:textId="77777777"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11D609F" w14:textId="753019A4" w:rsidR="0012568F" w:rsidRPr="008D32FF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 земельної ділянки</w:t>
      </w:r>
      <w:r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B232F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3F4382" w:rsidRPr="008D32FF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27189B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Зарубі</w:t>
      </w:r>
      <w:proofErr w:type="spellEnd"/>
      <w:r w:rsidR="0027189B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Костянтину</w:t>
      </w:r>
      <w:r w:rsidR="004B23A3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7189B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Валерійовичу</w:t>
      </w:r>
    </w:p>
    <w:p w14:paraId="6F109072" w14:textId="77777777" w:rsidR="003F4382" w:rsidRPr="008D32FF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</w:rPr>
      </w:pPr>
    </w:p>
    <w:p w14:paraId="6982652A" w14:textId="51548C88" w:rsidR="002E7F56" w:rsidRPr="008D32FF" w:rsidRDefault="005A33DA" w:rsidP="00C55D12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D1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8D32FF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8D32FF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B48FB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4140C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proofErr w:type="spellStart"/>
      <w:r w:rsidR="0054140C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Заруби</w:t>
      </w:r>
      <w:proofErr w:type="spellEnd"/>
      <w:r w:rsid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4140C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37271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4140C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</w:t>
      </w:r>
      <w:r w:rsidR="00637271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стянтина </w:t>
      </w:r>
      <w:r w:rsid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37271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Валерійовича </w:t>
      </w:r>
      <w:r w:rsidR="007739C6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F4382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86146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приватну вла</w:t>
      </w:r>
      <w:r w:rsidR="008D32FF">
        <w:rPr>
          <w:rFonts w:ascii="Times New Roman" w:hAnsi="Times New Roman" w:cs="Times New Roman"/>
          <w:sz w:val="28"/>
          <w:szCs w:val="28"/>
          <w:lang w:val="uk-UA"/>
        </w:rPr>
        <w:t>сність земельної,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для ведення особистого селянського господарства </w:t>
      </w:r>
      <w:r w:rsidR="00C2448D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8D32FF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ст.12, 118, 121, 122 Земельного Кодексу України,</w:t>
      </w:r>
      <w:r w:rsidR="00086146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8D32F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8D32F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8D32F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8D32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8D32FF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8D32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A6FF0EC" w14:textId="77777777" w:rsidR="002E7F56" w:rsidRPr="008D32F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37A6075" w14:textId="77777777" w:rsidR="0012568F" w:rsidRPr="00C55D12" w:rsidRDefault="002E7F56" w:rsidP="00C55D12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8D32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48D3305C" w14:textId="33A0233C" w:rsidR="0012568F" w:rsidRPr="008D32FF" w:rsidRDefault="00C55D12" w:rsidP="00C55D1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1.</w:t>
      </w:r>
      <w:r w:rsidR="001365D1" w:rsidRPr="008D32FF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8D32FF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r w:rsidR="0012568F" w:rsidRPr="008D32F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8D32F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8D32F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37271" w:rsidRPr="008D32FF">
        <w:rPr>
          <w:rFonts w:ascii="Times New Roman" w:eastAsia="Arial" w:hAnsi="Times New Roman"/>
          <w:bCs/>
          <w:sz w:val="28"/>
          <w:szCs w:val="28"/>
          <w:lang w:val="uk-UA" w:eastAsia="ar-SA"/>
        </w:rPr>
        <w:t>Зарубі</w:t>
      </w:r>
      <w:proofErr w:type="spellEnd"/>
      <w:r w:rsidR="00637271" w:rsidRPr="008D32F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Костянтину  Валерійовичу</w:t>
      </w:r>
      <w:r w:rsidR="004B23A3" w:rsidRPr="008D32F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7739C6" w:rsidRPr="008D32F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F4382" w:rsidRPr="008D32F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086146" w:rsidRPr="008D32FF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12568F" w:rsidRPr="008D32F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8D32F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8D32FF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016B1B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8D32F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37271" w:rsidRPr="008D32FF">
        <w:rPr>
          <w:rFonts w:ascii="Times New Roman" w:hAnsi="Times New Roman"/>
          <w:sz w:val="28"/>
          <w:szCs w:val="28"/>
          <w:lang w:val="uk-UA" w:eastAsia="ru-RU"/>
        </w:rPr>
        <w:t>0,30</w:t>
      </w:r>
      <w:r w:rsidR="0023710B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8D32FF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селянського господарства</w:t>
      </w:r>
      <w:r w:rsidR="00C2448D" w:rsidRPr="008D32FF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4B23A3" w:rsidRPr="008D32FF">
        <w:rPr>
          <w:rFonts w:ascii="Times New Roman" w:hAnsi="Times New Roman"/>
          <w:sz w:val="28"/>
          <w:szCs w:val="28"/>
          <w:lang w:val="uk-UA" w:eastAsia="ru-RU"/>
        </w:rPr>
        <w:t xml:space="preserve">зміщена в межах  с. </w:t>
      </w:r>
      <w:proofErr w:type="spellStart"/>
      <w:r w:rsidR="004B23A3" w:rsidRPr="008D32FF">
        <w:rPr>
          <w:rFonts w:ascii="Times New Roman" w:hAnsi="Times New Roman"/>
          <w:sz w:val="28"/>
          <w:szCs w:val="28"/>
          <w:lang w:val="uk-UA" w:eastAsia="ru-RU"/>
        </w:rPr>
        <w:t>Маркизівка</w:t>
      </w:r>
      <w:proofErr w:type="spellEnd"/>
      <w:r w:rsidR="007739C6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2448D" w:rsidRPr="008D32F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8D32F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D32F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 w:rsidR="00AE4ED1" w:rsidRPr="008D32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8D32F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14:paraId="68F31AAD" w14:textId="217488DE" w:rsidR="0012568F" w:rsidRDefault="00C55D12" w:rsidP="00C55D12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637271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637271" w:rsidRPr="008D32FF">
        <w:rPr>
          <w:rFonts w:ascii="Times New Roman" w:hAnsi="Times New Roman" w:cs="Times New Roman"/>
          <w:sz w:val="28"/>
          <w:szCs w:val="28"/>
          <w:lang w:val="uk-UA"/>
        </w:rPr>
        <w:t>Зарубу</w:t>
      </w:r>
      <w:proofErr w:type="spellEnd"/>
      <w:r w:rsidR="00637271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 Костянтина  Валерійовича </w:t>
      </w:r>
      <w:r w:rsidR="004B23A3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9C6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3F4382" w:rsidRPr="008D32F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розроблений проект землеустрою після внесення відо</w:t>
      </w:r>
      <w:r w:rsidR="00545623" w:rsidRPr="008D32F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51535635" w14:textId="77777777" w:rsidR="00C55D12" w:rsidRPr="008D32FF" w:rsidRDefault="00C55D12" w:rsidP="00C55D12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51F16A9" w14:textId="77777777" w:rsidR="0012568F" w:rsidRPr="008D32FF" w:rsidRDefault="00C55D12" w:rsidP="00C55D12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</w:t>
      </w:r>
      <w:r w:rsidR="0012568F" w:rsidRPr="008D32F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8D32F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14B4F7FC" w14:textId="77777777" w:rsidR="0012568F" w:rsidRPr="008D32F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D9A46ED" w14:textId="77777777" w:rsidR="00AE4ED1" w:rsidRPr="008D32FF" w:rsidRDefault="00AE4ED1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29FDDC6" w14:textId="3FF6ABF8" w:rsidR="0070162A" w:rsidRPr="00C55D12" w:rsidRDefault="008D32FF" w:rsidP="00C55D12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55D12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C55D1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55D12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C55D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C55D1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037C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w:r w:rsidR="00C55D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1365D1" w:rsidRPr="00C55D12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C55D12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6A0BA927" w14:textId="77777777" w:rsidR="00F1147A" w:rsidRPr="008D32FF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8D32FF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9D72A" w14:textId="77777777" w:rsidR="002C2B88" w:rsidRDefault="002C2B88">
      <w:pPr>
        <w:spacing w:after="0" w:line="240" w:lineRule="auto"/>
      </w:pPr>
      <w:r>
        <w:separator/>
      </w:r>
    </w:p>
  </w:endnote>
  <w:endnote w:type="continuationSeparator" w:id="0">
    <w:p w14:paraId="7ADB4C48" w14:textId="77777777" w:rsidR="002C2B88" w:rsidRDefault="002C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BE7A9" w14:textId="77777777" w:rsidR="002C2B88" w:rsidRDefault="002C2B88">
      <w:pPr>
        <w:spacing w:after="0" w:line="240" w:lineRule="auto"/>
      </w:pPr>
      <w:r>
        <w:separator/>
      </w:r>
    </w:p>
  </w:footnote>
  <w:footnote w:type="continuationSeparator" w:id="0">
    <w:p w14:paraId="4C81DA5A" w14:textId="77777777" w:rsidR="002C2B88" w:rsidRDefault="002C2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7973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7189B"/>
    <w:rsid w:val="0028710E"/>
    <w:rsid w:val="002B2338"/>
    <w:rsid w:val="002C2B88"/>
    <w:rsid w:val="002C3CCD"/>
    <w:rsid w:val="002C64C8"/>
    <w:rsid w:val="002E7F56"/>
    <w:rsid w:val="00322F9F"/>
    <w:rsid w:val="00325CD6"/>
    <w:rsid w:val="0036429E"/>
    <w:rsid w:val="003765CF"/>
    <w:rsid w:val="00384FCD"/>
    <w:rsid w:val="003950FA"/>
    <w:rsid w:val="00397D8D"/>
    <w:rsid w:val="003E1D81"/>
    <w:rsid w:val="003F4382"/>
    <w:rsid w:val="00400D54"/>
    <w:rsid w:val="00426091"/>
    <w:rsid w:val="004A1212"/>
    <w:rsid w:val="004B23A3"/>
    <w:rsid w:val="004C20FE"/>
    <w:rsid w:val="004E4B78"/>
    <w:rsid w:val="004E7FFC"/>
    <w:rsid w:val="00507B1F"/>
    <w:rsid w:val="0054140C"/>
    <w:rsid w:val="00545623"/>
    <w:rsid w:val="00546EB0"/>
    <w:rsid w:val="005519B8"/>
    <w:rsid w:val="0056787F"/>
    <w:rsid w:val="005A33DA"/>
    <w:rsid w:val="005B1B44"/>
    <w:rsid w:val="005B232F"/>
    <w:rsid w:val="005C754C"/>
    <w:rsid w:val="00606670"/>
    <w:rsid w:val="00637271"/>
    <w:rsid w:val="0064608F"/>
    <w:rsid w:val="00667CF7"/>
    <w:rsid w:val="00676430"/>
    <w:rsid w:val="00684805"/>
    <w:rsid w:val="006C69B7"/>
    <w:rsid w:val="006D4BB8"/>
    <w:rsid w:val="006F3ECE"/>
    <w:rsid w:val="0070162A"/>
    <w:rsid w:val="0071492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D32FF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C030CC"/>
    <w:rsid w:val="00C06466"/>
    <w:rsid w:val="00C11FF2"/>
    <w:rsid w:val="00C2448D"/>
    <w:rsid w:val="00C55D12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037CA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C7BA"/>
  <w15:docId w15:val="{CEBA71CF-549F-48A5-B219-698EFA33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B3E32-5A0C-41BB-B1C0-093EA7A52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7</cp:revision>
  <dcterms:created xsi:type="dcterms:W3CDTF">2021-05-12T12:37:00Z</dcterms:created>
  <dcterms:modified xsi:type="dcterms:W3CDTF">2021-06-04T10:25:00Z</dcterms:modified>
</cp:coreProperties>
</file>