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83BB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14:paraId="26E97653" w14:textId="77777777"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7A39A277" wp14:editId="101AA253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6D1C60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5E680FE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6EF5C41" w14:textId="77777777" w:rsidR="002E7F56" w:rsidRPr="007E2217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7B2E421" w14:textId="77777777" w:rsidR="00CF7F50" w:rsidRPr="007E2217" w:rsidRDefault="00CF7F50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24E6C0DF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38200A8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D5FF81B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5BE242A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A7E1894" w14:textId="77777777" w:rsidR="002E7F56" w:rsidRDefault="00CF7F50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28 травня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281BDE2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65E51F5" w14:textId="77777777" w:rsidR="003F4382" w:rsidRPr="00463D4E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</w:t>
      </w:r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E95A6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Дерев</w:t>
      </w:r>
      <w:r w:rsidR="00E95A62" w:rsidRPr="00E95A6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’</w:t>
      </w:r>
      <w:r w:rsidR="00E95A6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янку  Дмитру Васильовичу</w:t>
      </w:r>
    </w:p>
    <w:p w14:paraId="3B7AE917" w14:textId="77777777" w:rsidR="00714111" w:rsidRPr="00902AE1" w:rsidRDefault="00714111" w:rsidP="001B7106">
      <w:pPr>
        <w:tabs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4CDCF6" w14:textId="2F708456" w:rsidR="002E7F56" w:rsidRPr="00C0004B" w:rsidRDefault="005A33DA" w:rsidP="00CF7F50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F5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7E744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Дерев’</w:t>
      </w:r>
      <w:r w:rsidR="007E744C" w:rsidRPr="007E744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янк</w:t>
      </w:r>
      <w:r w:rsidR="00E95A6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</w:t>
      </w:r>
      <w:proofErr w:type="spellEnd"/>
      <w:r w:rsidR="00E95A6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Дмитра Васильовича </w:t>
      </w:r>
      <w:r w:rsidR="008C1A38" w:rsidRP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2E7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7E22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7E22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0C5BFC2" w14:textId="77777777"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5A28A7" w14:textId="77777777"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66D66AD4" w14:textId="77777777"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ACD30E4" w14:textId="77777777" w:rsidR="00CF7F50" w:rsidRDefault="00CF7F50" w:rsidP="00CF7F5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7E744C">
        <w:rPr>
          <w:rFonts w:ascii="Times New Roman" w:eastAsia="Arial" w:hAnsi="Times New Roman"/>
          <w:bCs/>
          <w:sz w:val="28"/>
          <w:szCs w:val="28"/>
          <w:lang w:val="uk-UA" w:eastAsia="ar-SA"/>
        </w:rPr>
        <w:t>Дерев</w:t>
      </w:r>
      <w:proofErr w:type="spellEnd"/>
      <w:r w:rsidR="007E744C">
        <w:rPr>
          <w:rFonts w:ascii="Times New Roman" w:eastAsia="Arial" w:hAnsi="Times New Roman"/>
          <w:bCs/>
          <w:sz w:val="28"/>
          <w:szCs w:val="28"/>
          <w:lang w:val="uk-UA" w:eastAsia="ar-SA"/>
        </w:rPr>
        <w:t>’</w:t>
      </w:r>
      <w:proofErr w:type="spellStart"/>
      <w:r w:rsidR="00E95A62">
        <w:rPr>
          <w:rFonts w:ascii="Times New Roman" w:eastAsia="Arial" w:hAnsi="Times New Roman"/>
          <w:bCs/>
          <w:sz w:val="28"/>
          <w:szCs w:val="28"/>
          <w:lang w:eastAsia="ar-SA"/>
        </w:rPr>
        <w:t>янку</w:t>
      </w:r>
      <w:proofErr w:type="spellEnd"/>
      <w:r w:rsidR="00E95A62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</w:t>
      </w:r>
      <w:r w:rsidR="00E95A62">
        <w:rPr>
          <w:rFonts w:ascii="Times New Roman" w:eastAsia="Arial" w:hAnsi="Times New Roman"/>
          <w:bCs/>
          <w:sz w:val="28"/>
          <w:szCs w:val="28"/>
          <w:lang w:val="uk-UA" w:eastAsia="ar-SA"/>
        </w:rPr>
        <w:t>Дмитру Васильовичу</w:t>
      </w:r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>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власність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E744C">
        <w:rPr>
          <w:rFonts w:ascii="Times New Roman" w:hAnsi="Times New Roman"/>
          <w:sz w:val="28"/>
          <w:szCs w:val="28"/>
          <w:lang w:val="uk-UA" w:eastAsia="ru-RU"/>
        </w:rPr>
        <w:t>0,5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>0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га  для ведення особистого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>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зміщена в межа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DF002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DF0020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63D4E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</w:t>
      </w:r>
      <w:r w:rsidR="001B7106">
        <w:rPr>
          <w:rFonts w:ascii="Times New Roman" w:hAnsi="Times New Roman"/>
          <w:sz w:val="28"/>
          <w:szCs w:val="28"/>
          <w:lang w:val="uk-UA" w:eastAsia="ru-RU"/>
        </w:rPr>
        <w:t>л</w:t>
      </w:r>
      <w:r>
        <w:rPr>
          <w:rFonts w:ascii="Times New Roman" w:hAnsi="Times New Roman"/>
          <w:sz w:val="28"/>
          <w:szCs w:val="28"/>
          <w:lang w:val="uk-UA" w:eastAsia="ru-RU"/>
        </w:rPr>
        <w:t>асті</w:t>
      </w:r>
    </w:p>
    <w:p w14:paraId="3CD9678E" w14:textId="77777777" w:rsidR="0012568F" w:rsidRPr="00C0004B" w:rsidRDefault="00CF7F50" w:rsidP="00CF7F5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7E744C">
        <w:rPr>
          <w:rFonts w:ascii="Times New Roman" w:hAnsi="Times New Roman"/>
          <w:sz w:val="28"/>
          <w:szCs w:val="28"/>
          <w:lang w:val="uk-UA"/>
        </w:rPr>
        <w:t>р. Дерев’</w:t>
      </w:r>
      <w:proofErr w:type="spellStart"/>
      <w:r w:rsidR="007E744C" w:rsidRPr="007E744C">
        <w:rPr>
          <w:rFonts w:ascii="Times New Roman" w:hAnsi="Times New Roman"/>
          <w:sz w:val="28"/>
          <w:szCs w:val="28"/>
        </w:rPr>
        <w:t>янк</w:t>
      </w:r>
      <w:proofErr w:type="spellEnd"/>
      <w:r w:rsidR="00E95A62">
        <w:rPr>
          <w:rFonts w:ascii="Times New Roman" w:hAnsi="Times New Roman"/>
          <w:sz w:val="28"/>
          <w:szCs w:val="28"/>
          <w:lang w:val="uk-UA"/>
        </w:rPr>
        <w:t>а Дмитра Васильовича</w:t>
      </w:r>
      <w:r w:rsidR="00DF0020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проект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020">
        <w:rPr>
          <w:rFonts w:ascii="Times New Roman" w:hAnsi="Times New Roman"/>
          <w:sz w:val="28"/>
          <w:szCs w:val="28"/>
          <w:lang w:val="uk-UA"/>
        </w:rPr>
        <w:t>у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ради,  для розгляду та затвердження  у встановленому законом порядку. </w:t>
      </w:r>
    </w:p>
    <w:p w14:paraId="7B668C6C" w14:textId="77777777" w:rsidR="0012568F" w:rsidRPr="00C0004B" w:rsidRDefault="00CF7F50" w:rsidP="00CF7F50">
      <w:pPr>
        <w:tabs>
          <w:tab w:val="left" w:pos="426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28260345" w14:textId="77777777" w:rsidR="00AE4ED1" w:rsidRPr="00C0004B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558479B" w14:textId="77777777" w:rsidR="0070162A" w:rsidRPr="00CF7F50" w:rsidRDefault="00C0004B" w:rsidP="00CF7F5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F7F5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CF7F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7F50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02462D" w:rsidRPr="00CF7F5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</w:t>
      </w:r>
      <w:r w:rsidR="00CF7F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E22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CF7F5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02462D" w:rsidRPr="00CF7F50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365D1" w:rsidRPr="00CF7F50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CF7F50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36BFE179" w14:textId="77777777" w:rsidR="00F1147A" w:rsidRPr="00C0004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0004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02624" w14:textId="77777777" w:rsidR="00274D17" w:rsidRDefault="00274D17">
      <w:pPr>
        <w:spacing w:after="0" w:line="240" w:lineRule="auto"/>
      </w:pPr>
      <w:r>
        <w:separator/>
      </w:r>
    </w:p>
  </w:endnote>
  <w:endnote w:type="continuationSeparator" w:id="0">
    <w:p w14:paraId="170C9CF9" w14:textId="77777777" w:rsidR="00274D17" w:rsidRDefault="00274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1FDA0" w14:textId="77777777" w:rsidR="00274D17" w:rsidRDefault="00274D17">
      <w:pPr>
        <w:spacing w:after="0" w:line="240" w:lineRule="auto"/>
      </w:pPr>
      <w:r>
        <w:separator/>
      </w:r>
    </w:p>
  </w:footnote>
  <w:footnote w:type="continuationSeparator" w:id="0">
    <w:p w14:paraId="0B138D4A" w14:textId="77777777" w:rsidR="00274D17" w:rsidRDefault="00274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1EAE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6B1B"/>
    <w:rsid w:val="00017C54"/>
    <w:rsid w:val="0002462D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1B7106"/>
    <w:rsid w:val="00201DC4"/>
    <w:rsid w:val="002153AD"/>
    <w:rsid w:val="00236C08"/>
    <w:rsid w:val="0023710B"/>
    <w:rsid w:val="002604F8"/>
    <w:rsid w:val="0026069C"/>
    <w:rsid w:val="00274D17"/>
    <w:rsid w:val="0028710E"/>
    <w:rsid w:val="002B2338"/>
    <w:rsid w:val="002C3CCD"/>
    <w:rsid w:val="002C64C8"/>
    <w:rsid w:val="002E7437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63D4E"/>
    <w:rsid w:val="004A1212"/>
    <w:rsid w:val="004C20FE"/>
    <w:rsid w:val="004E4B78"/>
    <w:rsid w:val="004E7FFC"/>
    <w:rsid w:val="004F0692"/>
    <w:rsid w:val="00507B1F"/>
    <w:rsid w:val="00545623"/>
    <w:rsid w:val="00546EB0"/>
    <w:rsid w:val="005519B8"/>
    <w:rsid w:val="0056787F"/>
    <w:rsid w:val="005A33DA"/>
    <w:rsid w:val="005B1B44"/>
    <w:rsid w:val="005B232F"/>
    <w:rsid w:val="005B7939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111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7E2217"/>
    <w:rsid w:val="007E744C"/>
    <w:rsid w:val="008357AF"/>
    <w:rsid w:val="00845903"/>
    <w:rsid w:val="008A01FA"/>
    <w:rsid w:val="008B48FB"/>
    <w:rsid w:val="008C1A38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66872"/>
    <w:rsid w:val="00CC12F7"/>
    <w:rsid w:val="00CD0EAF"/>
    <w:rsid w:val="00CF7F50"/>
    <w:rsid w:val="00D04D89"/>
    <w:rsid w:val="00D20725"/>
    <w:rsid w:val="00D553B4"/>
    <w:rsid w:val="00D66330"/>
    <w:rsid w:val="00DC60F8"/>
    <w:rsid w:val="00DE5CDB"/>
    <w:rsid w:val="00DE6721"/>
    <w:rsid w:val="00DF0020"/>
    <w:rsid w:val="00E77CC4"/>
    <w:rsid w:val="00E87D34"/>
    <w:rsid w:val="00E90245"/>
    <w:rsid w:val="00E9162F"/>
    <w:rsid w:val="00E95A62"/>
    <w:rsid w:val="00EB39DD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DE1EA"/>
  <w15:docId w15:val="{63884364-1F1C-4BF4-B1B6-2446E0F4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843CB-9DB7-431A-A0F2-2071E82B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dcterms:created xsi:type="dcterms:W3CDTF">2021-05-16T06:03:00Z</dcterms:created>
  <dcterms:modified xsi:type="dcterms:W3CDTF">2021-06-09T12:52:00Z</dcterms:modified>
</cp:coreProperties>
</file>