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92692" w14:textId="77777777" w:rsidR="006576F2" w:rsidRDefault="006576F2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74296F1A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A646338" wp14:editId="783F4F54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981DE5" w14:textId="77777777" w:rsidR="00B3609F" w:rsidRPr="00B3609F" w:rsidRDefault="00B3609F" w:rsidP="00B3609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B3609F">
        <w:rPr>
          <w:rFonts w:ascii="Times New Roman" w:hAnsi="Times New Roman" w:cs="Times New Roman"/>
          <w:sz w:val="26"/>
          <w:szCs w:val="26"/>
        </w:rPr>
        <w:t xml:space="preserve">     </w:t>
      </w:r>
      <w:r w:rsidRPr="00B3609F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</w:r>
      <w:r w:rsidRPr="00BE232D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ABFD84D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7CD9AA0E" w14:textId="77777777" w:rsidR="00B3609F" w:rsidRPr="00A03505" w:rsidRDefault="00B3609F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55DE21B" w14:textId="77777777" w:rsidR="00A03505" w:rsidRPr="00A03505" w:rsidRDefault="00A03505" w:rsidP="00B3609F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DB80BF0" w14:textId="77777777" w:rsidR="00B3609F" w:rsidRDefault="00B5312C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B3609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360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58AEBFC4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2FFAA47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5344B18" w14:textId="77777777" w:rsidR="00B3609F" w:rsidRDefault="00B3609F" w:rsidP="00B3609F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231C7BD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C4F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0350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5C2B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34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5312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0350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134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AC86657" w14:textId="77777777" w:rsidR="00B3609F" w:rsidRDefault="00B3609F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0AF8CA" w14:textId="77777777" w:rsidR="007A63CE" w:rsidRPr="005C2BC4" w:rsidRDefault="007A63CE" w:rsidP="00B360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0F7277D" w14:textId="30B39AD0" w:rsidR="00655BD9" w:rsidRPr="0033409E" w:rsidRDefault="00F1619B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</w:t>
      </w:r>
      <w:r w:rsidR="00655BD9">
        <w:rPr>
          <w:rFonts w:ascii="Times New Roman" w:hAnsi="Times New Roman" w:cs="Times New Roman"/>
          <w:sz w:val="28"/>
          <w:szCs w:val="28"/>
          <w:lang w:val="uk-UA"/>
        </w:rPr>
        <w:t xml:space="preserve"> земле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>устрою щодо ві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>дведення в</w:t>
      </w:r>
      <w:r w:rsidR="00FA7113">
        <w:rPr>
          <w:rFonts w:ascii="Times New Roman" w:hAnsi="Times New Roman" w:cs="Times New Roman"/>
          <w:sz w:val="28"/>
          <w:szCs w:val="28"/>
          <w:lang w:val="uk-UA"/>
        </w:rPr>
        <w:t xml:space="preserve"> оренду 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03505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61E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12C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F1041E" w:rsidRPr="00F104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041E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B5312C">
        <w:rPr>
          <w:rFonts w:ascii="Times New Roman" w:hAnsi="Times New Roman" w:cs="Times New Roman"/>
          <w:sz w:val="28"/>
          <w:szCs w:val="28"/>
        </w:rPr>
        <w:t>,,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B2B28A" w14:textId="77777777" w:rsidR="002C6C96" w:rsidRPr="0033409E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782097" w14:textId="66963C11" w:rsidR="00B3609F" w:rsidRDefault="00A03505" w:rsidP="00A03505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 </w:t>
      </w:r>
      <w:r w:rsidR="00C96F77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 xml:space="preserve">ТОВ </w:t>
      </w:r>
      <w:r w:rsidR="001332AB" w:rsidRPr="001332AB">
        <w:rPr>
          <w:rFonts w:ascii="Times New Roman" w:hAnsi="Times New Roman" w:cs="Times New Roman"/>
          <w:sz w:val="28"/>
          <w:szCs w:val="28"/>
          <w:lang w:val="uk-UA"/>
        </w:rPr>
        <w:t>,,</w:t>
      </w:r>
      <w:r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1332AB" w:rsidRPr="001332AB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C96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6F77">
        <w:rPr>
          <w:rFonts w:ascii="Times New Roman" w:hAnsi="Times New Roman" w:cs="Times New Roman"/>
          <w:sz w:val="28"/>
          <w:szCs w:val="28"/>
          <w:lang w:val="uk-UA"/>
        </w:rPr>
        <w:t>гр.Підбіцького</w:t>
      </w:r>
      <w:proofErr w:type="spellEnd"/>
      <w:r w:rsidR="00C96F77">
        <w:rPr>
          <w:rFonts w:ascii="Times New Roman" w:hAnsi="Times New Roman" w:cs="Times New Roman"/>
          <w:sz w:val="28"/>
          <w:szCs w:val="28"/>
          <w:lang w:val="uk-UA"/>
        </w:rPr>
        <w:t xml:space="preserve"> Максима Ігор</w:t>
      </w:r>
      <w:r w:rsidR="004A3E39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="00C96F77">
        <w:rPr>
          <w:rFonts w:ascii="Times New Roman" w:hAnsi="Times New Roman" w:cs="Times New Roman"/>
          <w:sz w:val="28"/>
          <w:szCs w:val="28"/>
          <w:lang w:val="uk-UA"/>
        </w:rPr>
        <w:t xml:space="preserve">ича </w:t>
      </w:r>
      <w:r w:rsidR="00D647A3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в оренду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ділянки,</w:t>
      </w:r>
      <w:r w:rsidR="00FA7113">
        <w:rPr>
          <w:rFonts w:ascii="Times New Roman" w:hAnsi="Times New Roman" w:cs="Times New Roman"/>
          <w:sz w:val="28"/>
          <w:szCs w:val="28"/>
          <w:lang w:val="uk-UA"/>
        </w:rPr>
        <w:t xml:space="preserve"> для  іншого сіл</w:t>
      </w:r>
      <w:r w:rsidR="001332AB">
        <w:rPr>
          <w:rFonts w:ascii="Times New Roman" w:hAnsi="Times New Roman" w:cs="Times New Roman"/>
          <w:sz w:val="28"/>
          <w:szCs w:val="28"/>
          <w:lang w:val="uk-UA"/>
        </w:rPr>
        <w:t>ьськогосподарського призначення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33409E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1332A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1332AB" w:rsidRPr="001332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1619B" w:rsidRPr="003340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C244E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D067B3">
        <w:rPr>
          <w:rFonts w:ascii="Times New Roman" w:hAnsi="Times New Roman" w:cs="Times New Roman"/>
          <w:sz w:val="28"/>
          <w:szCs w:val="28"/>
          <w:lang w:val="uk-UA"/>
        </w:rPr>
        <w:t>ч.2 ст. 134, 123</w:t>
      </w:r>
      <w:r w:rsidR="002C6C96" w:rsidRPr="0033409E">
        <w:rPr>
          <w:rFonts w:ascii="Times New Roman" w:hAnsi="Times New Roman" w:cs="Times New Roman"/>
          <w:sz w:val="28"/>
          <w:szCs w:val="28"/>
          <w:lang w:val="uk-UA"/>
        </w:rPr>
        <w:t>, 122, 186 Земельного кодексу України</w:t>
      </w:r>
      <w:r w:rsidR="004A7143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14:paraId="69870D21" w14:textId="77777777" w:rsidR="007A63C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0FA7BE" w14:textId="77777777" w:rsidR="00F1619B" w:rsidRDefault="00B3609F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="00C244E9" w:rsidRPr="003340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="00F1619B" w:rsidRPr="0033409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A30E6C" w14:textId="77777777" w:rsidR="007A63CE" w:rsidRPr="0033409E" w:rsidRDefault="007A63CE" w:rsidP="00B3609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6D1C5F" w14:textId="4F5C0F23" w:rsidR="00A03505" w:rsidRDefault="00A03505" w:rsidP="00A0350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</w:t>
      </w:r>
      <w:r w:rsidR="00F1619B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D067B3" w:rsidRPr="00A03505">
        <w:rPr>
          <w:rFonts w:ascii="Times New Roman" w:hAnsi="Times New Roman" w:cs="Times New Roman"/>
          <w:sz w:val="28"/>
          <w:szCs w:val="28"/>
          <w:lang w:val="uk-UA"/>
        </w:rPr>
        <w:t>проект земле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устрою щодо відведення земельної ділянки </w:t>
      </w:r>
      <w:r w:rsidR="00D067B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B5312C" w:rsidRPr="00A03505">
        <w:rPr>
          <w:rFonts w:ascii="Times New Roman" w:hAnsi="Times New Roman" w:cs="Times New Roman"/>
          <w:sz w:val="28"/>
          <w:szCs w:val="28"/>
        </w:rPr>
        <w:t>,,</w:t>
      </w:r>
      <w:r w:rsidR="00C14985" w:rsidRPr="00C149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4985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A03505">
        <w:rPr>
          <w:rFonts w:ascii="Times New Roman" w:hAnsi="Times New Roman" w:cs="Times New Roman"/>
          <w:sz w:val="28"/>
          <w:szCs w:val="28"/>
        </w:rPr>
        <w:t>,,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0.2187 га  для  іншого сільськогосподарського призначення 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DB065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</w:t>
      </w:r>
      <w:r w:rsidR="00DB0654">
        <w:rPr>
          <w:rFonts w:ascii="Times New Roman" w:hAnsi="Times New Roman" w:cs="Times New Roman"/>
          <w:sz w:val="28"/>
          <w:szCs w:val="28"/>
          <w:lang w:val="uk-UA"/>
        </w:rPr>
        <w:t>а в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  10</w:t>
      </w:r>
      <w:r w:rsidR="0003700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D86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області</w:t>
      </w:r>
      <w:r w:rsidR="00D067B3" w:rsidRPr="00A0350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2E6723B" w14:textId="4F701FD9" w:rsidR="00B81ECC" w:rsidRPr="00A03505" w:rsidRDefault="00A03505" w:rsidP="00A0350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D647A3" w:rsidRPr="00A03505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ТОВ</w:t>
      </w:r>
      <w:r w:rsidR="00B5312C" w:rsidRPr="0003700A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4985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03700A">
        <w:rPr>
          <w:rFonts w:ascii="Times New Roman" w:hAnsi="Times New Roman" w:cs="Times New Roman"/>
          <w:sz w:val="28"/>
          <w:szCs w:val="28"/>
          <w:lang w:val="uk-UA"/>
        </w:rPr>
        <w:t>,,</w:t>
      </w:r>
      <w:r w:rsidR="005E342F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земельну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ділянку для іншого сільськогосподарського призначення </w:t>
      </w:r>
      <w:r w:rsidR="00122C7E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0.2187</w:t>
      </w:r>
      <w:r w:rsidR="00903D86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>номер 71215839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</w:t>
      </w:r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вул. Шкільна10</w:t>
      </w:r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області, в оренду терміном на 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5059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років, </w:t>
      </w:r>
      <w:r w:rsidR="00E85E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орендною платою, </w:t>
      </w:r>
      <w:r w:rsidR="00E85EC0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рішення </w:t>
      </w:r>
      <w:proofErr w:type="spellStart"/>
      <w:r w:rsidR="00E85EC0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85EC0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E85EC0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E85EC0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E85EC0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E85EC0">
        <w:rPr>
          <w:rFonts w:ascii="Times New Roman" w:hAnsi="Times New Roman"/>
          <w:sz w:val="28"/>
          <w:szCs w:val="28"/>
          <w:lang w:val="uk-UA"/>
        </w:rPr>
        <w:t>,</w:t>
      </w:r>
      <w:r w:rsidR="00E85EC0" w:rsidRPr="00223B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059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>в розмірі 1</w:t>
      </w:r>
      <w:r w:rsidR="0003700A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35059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>% від нормативної грошової оцінки земельної ділянки.</w:t>
      </w:r>
    </w:p>
    <w:p w14:paraId="6DB915E0" w14:textId="77777777" w:rsidR="00B81ECC" w:rsidRPr="00A03505" w:rsidRDefault="00A03505" w:rsidP="00A0350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4A3E39" w:rsidRPr="00A03505">
        <w:rPr>
          <w:rFonts w:ascii="Times New Roman" w:hAnsi="Times New Roman" w:cs="Times New Roman"/>
          <w:sz w:val="28"/>
          <w:szCs w:val="28"/>
          <w:lang w:val="uk-UA"/>
        </w:rPr>
        <w:t>Директору ТОВ,</w:t>
      </w:r>
      <w:r w:rsidR="004A3E39" w:rsidRPr="00A03505">
        <w:rPr>
          <w:rFonts w:ascii="Times New Roman" w:hAnsi="Times New Roman" w:cs="Times New Roman"/>
          <w:sz w:val="28"/>
          <w:szCs w:val="28"/>
        </w:rPr>
        <w:t>,</w:t>
      </w:r>
      <w:r w:rsidR="004A3E39" w:rsidRPr="00A03505">
        <w:rPr>
          <w:rFonts w:ascii="Times New Roman" w:hAnsi="Times New Roman" w:cs="Times New Roman"/>
          <w:sz w:val="28"/>
          <w:szCs w:val="28"/>
          <w:lang w:val="uk-UA"/>
        </w:rPr>
        <w:t>ДОМАНТІВСЬКЕ</w:t>
      </w:r>
      <w:r w:rsidR="00B5312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,, </w:t>
      </w:r>
      <w:r w:rsidR="00B81EC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B81EC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B81EC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для  іншого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lastRenderedPageBreak/>
        <w:t>сільськогосподарського призначення  площею 0.2187</w:t>
      </w:r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7121583901:02:005</w:t>
      </w:r>
      <w:r w:rsidR="00B867B4" w:rsidRPr="00A03505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0523</w:t>
      </w:r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>, розташованої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FA7113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B81ECC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 </w:t>
      </w:r>
      <w:r w:rsidR="00B81ECC" w:rsidRPr="00A03505">
        <w:rPr>
          <w:rFonts w:ascii="Times New Roman" w:eastAsia="Times New Roman" w:hAnsi="Times New Roman" w:cs="Times New Roman"/>
          <w:sz w:val="28"/>
          <w:szCs w:val="28"/>
          <w:lang w:val="uk-UA"/>
        </w:rPr>
        <w:t>та провести його державну реєстрацію відповідно до чинного законодавства.</w:t>
      </w:r>
    </w:p>
    <w:p w14:paraId="70892769" w14:textId="77777777" w:rsidR="00F1619B" w:rsidRPr="00A03505" w:rsidRDefault="00A03505" w:rsidP="00A0350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F1619B" w:rsidRPr="00A0350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A0350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A03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0350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A0350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A03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A0350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A0350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A0350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A03505">
        <w:rPr>
          <w:rFonts w:ascii="Times New Roman" w:hAnsi="Times New Roman" w:cs="Times New Roman"/>
          <w:sz w:val="28"/>
          <w:szCs w:val="28"/>
        </w:rPr>
        <w:t xml:space="preserve"> </w:t>
      </w:r>
      <w:r w:rsidR="00F1619B" w:rsidRPr="00A0350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8B9DCDB" w14:textId="77777777" w:rsidR="00C244E9" w:rsidRDefault="00C244E9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5AA52F" w14:textId="77777777" w:rsidR="0033409E" w:rsidRPr="0033409E" w:rsidRDefault="0033409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7FDDEE" w14:textId="77777777" w:rsidR="00160CD2" w:rsidRPr="0033409E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71D5FE" w14:textId="77777777" w:rsidR="005704A9" w:rsidRPr="00A03505" w:rsidRDefault="00F1619B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0350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A03505">
        <w:rPr>
          <w:rFonts w:ascii="Times New Roman" w:hAnsi="Times New Roman" w:cs="Times New Roman"/>
          <w:sz w:val="28"/>
          <w:szCs w:val="28"/>
        </w:rPr>
        <w:t xml:space="preserve"> </w:t>
      </w:r>
      <w:r w:rsid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03505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03505">
        <w:rPr>
          <w:rFonts w:ascii="Times New Roman" w:hAnsi="Times New Roman" w:cs="Times New Roman"/>
          <w:sz w:val="28"/>
          <w:szCs w:val="28"/>
          <w:lang w:val="uk-UA"/>
        </w:rPr>
        <w:t xml:space="preserve">            А.Кухаренко</w:t>
      </w:r>
      <w:r w:rsidR="009116AE" w:rsidRPr="00A035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F2B45A5" w14:textId="77777777" w:rsidR="005704A9" w:rsidRPr="00A03505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A1B92A6" w14:textId="77777777" w:rsidR="005704A9" w:rsidRPr="00A03505" w:rsidRDefault="005704A9" w:rsidP="00F161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D5BD9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8D87C5D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427E283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929968E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B818CB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3FF4A9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3DDC9CA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E932E09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F59FF6F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AA94261" w14:textId="77777777"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5704A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1038"/>
    <w:multiLevelType w:val="hybridMultilevel"/>
    <w:tmpl w:val="4C42E830"/>
    <w:lvl w:ilvl="0" w:tplc="69647A1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FBE"/>
    <w:multiLevelType w:val="hybridMultilevel"/>
    <w:tmpl w:val="5B38C780"/>
    <w:lvl w:ilvl="0" w:tplc="68C276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1659"/>
    <w:rsid w:val="0003509C"/>
    <w:rsid w:val="00036120"/>
    <w:rsid w:val="0003700A"/>
    <w:rsid w:val="000432DF"/>
    <w:rsid w:val="00097395"/>
    <w:rsid w:val="000A49A6"/>
    <w:rsid w:val="00102C76"/>
    <w:rsid w:val="00122C7E"/>
    <w:rsid w:val="001332AB"/>
    <w:rsid w:val="001409E3"/>
    <w:rsid w:val="00160CD2"/>
    <w:rsid w:val="001A196C"/>
    <w:rsid w:val="001D49BB"/>
    <w:rsid w:val="001D4A55"/>
    <w:rsid w:val="001F1B80"/>
    <w:rsid w:val="00215552"/>
    <w:rsid w:val="00276297"/>
    <w:rsid w:val="002A689E"/>
    <w:rsid w:val="002B4602"/>
    <w:rsid w:val="002C6C96"/>
    <w:rsid w:val="002E310C"/>
    <w:rsid w:val="00331322"/>
    <w:rsid w:val="0033409E"/>
    <w:rsid w:val="0035059C"/>
    <w:rsid w:val="003E37E8"/>
    <w:rsid w:val="00446B3C"/>
    <w:rsid w:val="00451E09"/>
    <w:rsid w:val="00470C97"/>
    <w:rsid w:val="00472232"/>
    <w:rsid w:val="004A25DB"/>
    <w:rsid w:val="004A3E39"/>
    <w:rsid w:val="004A7143"/>
    <w:rsid w:val="005669E7"/>
    <w:rsid w:val="005704A9"/>
    <w:rsid w:val="005C2BC4"/>
    <w:rsid w:val="005C47B9"/>
    <w:rsid w:val="005E342F"/>
    <w:rsid w:val="005E6811"/>
    <w:rsid w:val="006032F0"/>
    <w:rsid w:val="00655BD9"/>
    <w:rsid w:val="006576F2"/>
    <w:rsid w:val="00690824"/>
    <w:rsid w:val="006E1B06"/>
    <w:rsid w:val="00713377"/>
    <w:rsid w:val="007A63CE"/>
    <w:rsid w:val="007B5FF4"/>
    <w:rsid w:val="007F44BE"/>
    <w:rsid w:val="00830C16"/>
    <w:rsid w:val="00854DA9"/>
    <w:rsid w:val="0087452B"/>
    <w:rsid w:val="00896DAB"/>
    <w:rsid w:val="008B7100"/>
    <w:rsid w:val="008E401E"/>
    <w:rsid w:val="00903D86"/>
    <w:rsid w:val="009116AE"/>
    <w:rsid w:val="00912BFB"/>
    <w:rsid w:val="00916627"/>
    <w:rsid w:val="009A70BF"/>
    <w:rsid w:val="009C2BEE"/>
    <w:rsid w:val="009E0C42"/>
    <w:rsid w:val="009E1E01"/>
    <w:rsid w:val="00A03505"/>
    <w:rsid w:val="00A050F3"/>
    <w:rsid w:val="00A9070E"/>
    <w:rsid w:val="00AC4F91"/>
    <w:rsid w:val="00B23B3E"/>
    <w:rsid w:val="00B3609F"/>
    <w:rsid w:val="00B5312C"/>
    <w:rsid w:val="00B81ECC"/>
    <w:rsid w:val="00B867B4"/>
    <w:rsid w:val="00BE232D"/>
    <w:rsid w:val="00C14985"/>
    <w:rsid w:val="00C244E9"/>
    <w:rsid w:val="00C32ACB"/>
    <w:rsid w:val="00C35905"/>
    <w:rsid w:val="00C96F77"/>
    <w:rsid w:val="00CA4A48"/>
    <w:rsid w:val="00CB3917"/>
    <w:rsid w:val="00D067B3"/>
    <w:rsid w:val="00D3139D"/>
    <w:rsid w:val="00D61EC2"/>
    <w:rsid w:val="00D63503"/>
    <w:rsid w:val="00D647A3"/>
    <w:rsid w:val="00DB0654"/>
    <w:rsid w:val="00DB634D"/>
    <w:rsid w:val="00DE3DF9"/>
    <w:rsid w:val="00E61F13"/>
    <w:rsid w:val="00E776B8"/>
    <w:rsid w:val="00E81149"/>
    <w:rsid w:val="00E85EC0"/>
    <w:rsid w:val="00EB1BFE"/>
    <w:rsid w:val="00F1041E"/>
    <w:rsid w:val="00F12EAC"/>
    <w:rsid w:val="00F1619B"/>
    <w:rsid w:val="00F51867"/>
    <w:rsid w:val="00FA7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85DB1"/>
  <w15:docId w15:val="{A8F21313-3324-43A9-B456-56DC8928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92B7D-8DE1-4955-976C-9A6FF3D3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14</cp:revision>
  <cp:lastPrinted>2021-06-09T12:36:00Z</cp:lastPrinted>
  <dcterms:created xsi:type="dcterms:W3CDTF">2021-04-30T08:01:00Z</dcterms:created>
  <dcterms:modified xsi:type="dcterms:W3CDTF">2021-06-09T12:47:00Z</dcterms:modified>
</cp:coreProperties>
</file>