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F2" w:rsidRPr="00921E67" w:rsidRDefault="00921E6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66190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13  квітня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8453D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 xml:space="preserve"> 129</w:t>
      </w:r>
      <w:bookmarkStart w:id="0" w:name="_GoBack"/>
      <w:bookmarkEnd w:id="0"/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1946DF">
        <w:rPr>
          <w:rFonts w:ascii="Times New Roman" w:hAnsi="Times New Roman" w:cs="Times New Roman"/>
          <w:sz w:val="28"/>
          <w:szCs w:val="28"/>
          <w:lang w:val="uk-UA"/>
        </w:rPr>
        <w:t xml:space="preserve"> га гр.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 xml:space="preserve">  Марченку  Вадиму Дмитровичу</w:t>
      </w:r>
      <w:r w:rsidR="00396C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ведення особ</w:t>
      </w:r>
      <w:r w:rsidR="00627830">
        <w:rPr>
          <w:rFonts w:ascii="Times New Roman" w:hAnsi="Times New Roman" w:cs="Times New Roman"/>
          <w:sz w:val="28"/>
          <w:szCs w:val="28"/>
          <w:lang w:val="uk-UA"/>
        </w:rPr>
        <w:t xml:space="preserve">истого селянського господарства в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D07E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 сіл</w:t>
      </w:r>
      <w:r w:rsidR="00F86B8A">
        <w:rPr>
          <w:rFonts w:ascii="Times New Roman" w:hAnsi="Times New Roman" w:cs="Times New Roman"/>
          <w:sz w:val="28"/>
          <w:szCs w:val="28"/>
          <w:lang w:val="uk-UA"/>
        </w:rPr>
        <w:t>ьс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ької ради,Золотоніського району,Черкаської області.</w:t>
      </w:r>
    </w:p>
    <w:p w:rsidR="005222AF" w:rsidRDefault="005222AF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Розглянувши проект землеустрою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 xml:space="preserve"> Марченка  Вадима Дмитровича 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B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C46FFD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 рахунок </w:t>
      </w:r>
      <w:r w:rsidR="00CC77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 комунальної власності</w:t>
      </w:r>
      <w:r w:rsidR="00AB03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5669E7" w:rsidRPr="005222AF" w:rsidRDefault="00F1619B" w:rsidP="005222AF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проект землеустрою щодо відведення земельної ділянки 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га гр. 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 xml:space="preserve"> Марченку Вадиму Дмитровичу 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7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6B8A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для ведення особистого селянського господарства, розташованої в адміністративних межах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5222AF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</w:t>
      </w:r>
      <w:r w:rsidR="00A538F9">
        <w:rPr>
          <w:rFonts w:ascii="Times New Roman" w:hAnsi="Times New Roman" w:cs="Times New Roman"/>
          <w:sz w:val="28"/>
          <w:szCs w:val="28"/>
          <w:lang w:val="uk-UA"/>
        </w:rPr>
        <w:t>йону Черкаської області.</w:t>
      </w:r>
    </w:p>
    <w:p w:rsid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5222AF" w:rsidRDefault="005222AF" w:rsidP="005222AF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44BE" w:rsidRDefault="007F44BE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38F9" w:rsidRDefault="00A538F9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22AF" w:rsidRPr="00C46FFD" w:rsidRDefault="005222AF" w:rsidP="007F44BE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1F07" w:rsidRPr="00B757FC" w:rsidRDefault="00B23B3E" w:rsidP="00B757FC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57FC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B757F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 xml:space="preserve"> Марченку  Вадиму Дмитровичу </w:t>
      </w:r>
      <w:r w:rsidR="00F86B8A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B757FC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B757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222AF" w:rsidRPr="00B757FC">
        <w:rPr>
          <w:rFonts w:ascii="Times New Roman" w:hAnsi="Times New Roman" w:cs="Times New Roman"/>
          <w:sz w:val="28"/>
          <w:szCs w:val="28"/>
          <w:lang w:val="uk-UA"/>
        </w:rPr>
        <w:t>71215835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>004</w:t>
      </w:r>
      <w:r w:rsidR="00713377" w:rsidRPr="00B757F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429E6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C83660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F1619B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B757F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AB0333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A538F9" w:rsidRPr="00B757F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CC779F" w:rsidRPr="00C46FFD" w:rsidRDefault="00CC779F" w:rsidP="00F81F07">
      <w:pPr>
        <w:spacing w:after="0"/>
        <w:ind w:right="-143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C46FFD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0B04A0"/>
    <w:rsid w:val="000B18F7"/>
    <w:rsid w:val="000E2AD0"/>
    <w:rsid w:val="00102C76"/>
    <w:rsid w:val="001061B7"/>
    <w:rsid w:val="001409E3"/>
    <w:rsid w:val="0016012E"/>
    <w:rsid w:val="00160CD2"/>
    <w:rsid w:val="001946DF"/>
    <w:rsid w:val="001A196C"/>
    <w:rsid w:val="001D07E0"/>
    <w:rsid w:val="001D49BB"/>
    <w:rsid w:val="001D4A55"/>
    <w:rsid w:val="001F1B80"/>
    <w:rsid w:val="00215552"/>
    <w:rsid w:val="00276297"/>
    <w:rsid w:val="002A689E"/>
    <w:rsid w:val="002B3F87"/>
    <w:rsid w:val="002B4602"/>
    <w:rsid w:val="002C6C96"/>
    <w:rsid w:val="002E310C"/>
    <w:rsid w:val="00331322"/>
    <w:rsid w:val="00396C4E"/>
    <w:rsid w:val="003E37E8"/>
    <w:rsid w:val="004453F5"/>
    <w:rsid w:val="00446B3C"/>
    <w:rsid w:val="00470C97"/>
    <w:rsid w:val="004A7143"/>
    <w:rsid w:val="004E64A3"/>
    <w:rsid w:val="005222AF"/>
    <w:rsid w:val="005669E7"/>
    <w:rsid w:val="005704A9"/>
    <w:rsid w:val="0059276F"/>
    <w:rsid w:val="005A4F4D"/>
    <w:rsid w:val="005C47B9"/>
    <w:rsid w:val="005E6811"/>
    <w:rsid w:val="00627830"/>
    <w:rsid w:val="006576F2"/>
    <w:rsid w:val="00657EB0"/>
    <w:rsid w:val="0066190E"/>
    <w:rsid w:val="00690824"/>
    <w:rsid w:val="006A6E36"/>
    <w:rsid w:val="006E1B06"/>
    <w:rsid w:val="00713377"/>
    <w:rsid w:val="007429E6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21E67"/>
    <w:rsid w:val="009A70BF"/>
    <w:rsid w:val="009C2BEE"/>
    <w:rsid w:val="009E0C42"/>
    <w:rsid w:val="009E1E01"/>
    <w:rsid w:val="00A050F3"/>
    <w:rsid w:val="00A538F9"/>
    <w:rsid w:val="00A9070E"/>
    <w:rsid w:val="00AB0333"/>
    <w:rsid w:val="00B17ECA"/>
    <w:rsid w:val="00B23B3E"/>
    <w:rsid w:val="00B36931"/>
    <w:rsid w:val="00B509A7"/>
    <w:rsid w:val="00B62C08"/>
    <w:rsid w:val="00B757FC"/>
    <w:rsid w:val="00C32ACB"/>
    <w:rsid w:val="00C35905"/>
    <w:rsid w:val="00C46FFD"/>
    <w:rsid w:val="00C83660"/>
    <w:rsid w:val="00CA4A48"/>
    <w:rsid w:val="00CB3917"/>
    <w:rsid w:val="00CC779F"/>
    <w:rsid w:val="00D3139D"/>
    <w:rsid w:val="00D63503"/>
    <w:rsid w:val="00D8453D"/>
    <w:rsid w:val="00D86894"/>
    <w:rsid w:val="00DB634D"/>
    <w:rsid w:val="00DE3DF9"/>
    <w:rsid w:val="00E61F13"/>
    <w:rsid w:val="00E66DC3"/>
    <w:rsid w:val="00E776B8"/>
    <w:rsid w:val="00E81149"/>
    <w:rsid w:val="00EB1BFE"/>
    <w:rsid w:val="00F03BAC"/>
    <w:rsid w:val="00F11268"/>
    <w:rsid w:val="00F12EAC"/>
    <w:rsid w:val="00F1619B"/>
    <w:rsid w:val="00F51867"/>
    <w:rsid w:val="00F81F07"/>
    <w:rsid w:val="00F844CE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4D2D0-AA9A-4BB9-BA25-CCBE0F044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2021-04-09T11:28:00Z</cp:lastPrinted>
  <dcterms:created xsi:type="dcterms:W3CDTF">2021-03-25T09:36:00Z</dcterms:created>
  <dcterms:modified xsi:type="dcterms:W3CDTF">2021-04-22T10:09:00Z</dcterms:modified>
</cp:coreProperties>
</file>