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78A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квітня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978A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1619B" w:rsidRPr="00E978A2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площею 1.3836</w:t>
      </w:r>
      <w:r w:rsidR="00690824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1149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Панфілову Олександру Борисовичу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824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власність, для ведення особистого селянського господарства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комунальної власності </w:t>
      </w:r>
      <w:r w:rsidR="00690824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в межах 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Дібрівка</w:t>
      </w:r>
      <w:proofErr w:type="spellEnd"/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вул.. Клубна44</w:t>
      </w:r>
      <w:r w:rsidR="00536DB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824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</w:p>
    <w:p w:rsidR="002C6C96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7F42" w:rsidRPr="00E978A2" w:rsidRDefault="00F1619B" w:rsidP="000F7F42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проект землеустрою щодо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1.3836</w:t>
      </w:r>
      <w:r w:rsidR="0051639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га  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Панфілова Олександра Борисовича </w:t>
      </w:r>
      <w:r w:rsidR="0051639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 власність, для ведення особистого селянського господарства за рахунок земель комунально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ї власності в межах </w:t>
      </w:r>
      <w:proofErr w:type="spellStart"/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с.Дібрівка</w:t>
      </w:r>
      <w:proofErr w:type="spellEnd"/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 </w:t>
      </w:r>
      <w:proofErr w:type="spellStart"/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області,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1619B" w:rsidRPr="00E978A2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E978A2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Pr="00250122" w:rsidRDefault="00F1619B" w:rsidP="00250122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250122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 щодо </w:t>
      </w:r>
      <w:r w:rsidR="002C6C96" w:rsidRPr="0025012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0F7F42" w:rsidRPr="00250122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1.3836</w:t>
      </w:r>
      <w:r w:rsidR="0051639E" w:rsidRPr="002501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250122">
        <w:rPr>
          <w:rFonts w:ascii="Times New Roman" w:hAnsi="Times New Roman" w:cs="Times New Roman"/>
          <w:sz w:val="28"/>
          <w:szCs w:val="28"/>
          <w:lang w:val="uk-UA"/>
        </w:rPr>
        <w:t xml:space="preserve">га  </w:t>
      </w:r>
      <w:r w:rsidR="000F7F42" w:rsidRPr="00250122">
        <w:rPr>
          <w:rFonts w:ascii="Times New Roman" w:hAnsi="Times New Roman" w:cs="Times New Roman"/>
          <w:sz w:val="28"/>
          <w:szCs w:val="28"/>
          <w:lang w:val="uk-UA"/>
        </w:rPr>
        <w:t xml:space="preserve">Панфілова Олександра Борисовича </w:t>
      </w:r>
      <w:r w:rsidR="0051639E" w:rsidRPr="002501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250122">
        <w:rPr>
          <w:rFonts w:ascii="Times New Roman" w:hAnsi="Times New Roman" w:cs="Times New Roman"/>
          <w:sz w:val="28"/>
          <w:szCs w:val="28"/>
          <w:lang w:val="uk-UA"/>
        </w:rPr>
        <w:t>у власність, для ведення особистого селянського господарства за рахунок земель комунально</w:t>
      </w:r>
      <w:r w:rsidR="000F7F42" w:rsidRPr="00250122">
        <w:rPr>
          <w:rFonts w:ascii="Times New Roman" w:hAnsi="Times New Roman" w:cs="Times New Roman"/>
          <w:sz w:val="28"/>
          <w:szCs w:val="28"/>
          <w:lang w:val="uk-UA"/>
        </w:rPr>
        <w:t xml:space="preserve">ї власності в межах с. </w:t>
      </w:r>
      <w:proofErr w:type="spellStart"/>
      <w:r w:rsidR="000F7F42" w:rsidRPr="00250122">
        <w:rPr>
          <w:rFonts w:ascii="Times New Roman" w:hAnsi="Times New Roman" w:cs="Times New Roman"/>
          <w:sz w:val="28"/>
          <w:szCs w:val="28"/>
          <w:lang w:val="uk-UA"/>
        </w:rPr>
        <w:t>Дібрівка</w:t>
      </w:r>
      <w:proofErr w:type="spellEnd"/>
      <w:r w:rsidR="000F7F42" w:rsidRPr="002501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250122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 </w:t>
      </w:r>
      <w:proofErr w:type="spellStart"/>
      <w:r w:rsidR="002C6C96" w:rsidRPr="00250122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25012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7F44BE" w:rsidRPr="0025012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1639E" w:rsidRPr="002501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50122" w:rsidRPr="00250122" w:rsidRDefault="00250122" w:rsidP="00250122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F44BE" w:rsidRPr="00E978A2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6B3C" w:rsidRPr="00E978A2" w:rsidRDefault="00B23B3E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lastRenderedPageBreak/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Панфілову Олександру Борисовичу </w:t>
      </w:r>
      <w:r w:rsidR="0051639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1.3836</w:t>
      </w:r>
      <w:r w:rsidR="0051639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712158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7803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:00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0005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61F1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E978A2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09739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Дібрівка</w:t>
      </w:r>
      <w:proofErr w:type="spellEnd"/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Золотоніського району Черкаської області.</w:t>
      </w:r>
    </w:p>
    <w:p w:rsidR="002C6C96" w:rsidRPr="00E978A2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E978A2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E978A2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E978A2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E978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78A2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978A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E978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78A2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E978A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978A2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E978A2">
        <w:rPr>
          <w:rFonts w:ascii="Times New Roman" w:hAnsi="Times New Roman" w:cs="Times New Roman"/>
          <w:sz w:val="28"/>
          <w:szCs w:val="28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0F7F42" w:rsidRDefault="000F7F4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F7F42" w:rsidRDefault="000F7F4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F7F42" w:rsidRDefault="000F7F4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704A9" w:rsidRPr="00E978A2" w:rsidRDefault="00F1619B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E978A2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E978A2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А.Кухаренко</w:t>
      </w:r>
      <w:r w:rsidR="009116AE"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50122"/>
    <w:rsid w:val="00276297"/>
    <w:rsid w:val="002A689E"/>
    <w:rsid w:val="002B4602"/>
    <w:rsid w:val="002C6C96"/>
    <w:rsid w:val="002E310C"/>
    <w:rsid w:val="00331322"/>
    <w:rsid w:val="003E37E8"/>
    <w:rsid w:val="00446B3C"/>
    <w:rsid w:val="00470C97"/>
    <w:rsid w:val="004A7143"/>
    <w:rsid w:val="0051639E"/>
    <w:rsid w:val="00536DB2"/>
    <w:rsid w:val="005669E7"/>
    <w:rsid w:val="005704A9"/>
    <w:rsid w:val="005C47B9"/>
    <w:rsid w:val="005E6811"/>
    <w:rsid w:val="006576F2"/>
    <w:rsid w:val="00690824"/>
    <w:rsid w:val="006E1B06"/>
    <w:rsid w:val="0071337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B23B3E"/>
    <w:rsid w:val="00C32ACB"/>
    <w:rsid w:val="00C35905"/>
    <w:rsid w:val="00CA4A48"/>
    <w:rsid w:val="00CB3917"/>
    <w:rsid w:val="00D3139D"/>
    <w:rsid w:val="00D63503"/>
    <w:rsid w:val="00DB634D"/>
    <w:rsid w:val="00DE3DF9"/>
    <w:rsid w:val="00E61F13"/>
    <w:rsid w:val="00E776B8"/>
    <w:rsid w:val="00E81149"/>
    <w:rsid w:val="00E978A2"/>
    <w:rsid w:val="00EB1BFE"/>
    <w:rsid w:val="00F12EAC"/>
    <w:rsid w:val="00F1619B"/>
    <w:rsid w:val="00F5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023E4-1471-4E56-82CF-465598D6A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2021-04-26T11:10:00Z</cp:lastPrinted>
  <dcterms:created xsi:type="dcterms:W3CDTF">2021-03-11T09:20:00Z</dcterms:created>
  <dcterms:modified xsi:type="dcterms:W3CDTF">2021-04-26T11:10:00Z</dcterms:modified>
</cp:coreProperties>
</file>