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61AE3" w14:textId="77777777"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14:paraId="2B025F84" w14:textId="77777777"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508D1C" wp14:editId="2442587F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1717C2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31F727EC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71C35648" w14:textId="77777777" w:rsidR="002E7F56" w:rsidRPr="007A5EA5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6DD20848" w14:textId="77777777" w:rsidR="007A5EA5" w:rsidRPr="007A5EA5" w:rsidRDefault="007A5EA5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94A360" w14:textId="6385295B" w:rsidR="002E7F56" w:rsidRPr="00E92DAF" w:rsidRDefault="003F2E7D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A4C5F09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E6A8D9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1E858BD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9A0FE37" w14:textId="60A24D5F" w:rsidR="002E7F56" w:rsidRPr="00E92DAF" w:rsidRDefault="007A5EA5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Pr="00302F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F2E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________</w:t>
      </w:r>
      <w:r w:rsidR="00A55C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F2E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15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F2E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0453642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A3F5740" w14:textId="77777777" w:rsidR="002C465C" w:rsidRPr="00E92DAF" w:rsidRDefault="002C465C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B02DA7D" w14:textId="7C9A40EF" w:rsidR="0012568F" w:rsidRPr="00E92DAF" w:rsidRDefault="0012568F" w:rsidP="002C465C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</w:t>
      </w:r>
      <w:r w:rsidR="00302FA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розгляд заяви </w:t>
      </w:r>
      <w:proofErr w:type="spellStart"/>
      <w:r w:rsidR="00302FA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гр.Мельника</w:t>
      </w:r>
      <w:proofErr w:type="spellEnd"/>
      <w:r w:rsidR="00302FA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Я.І  </w:t>
      </w:r>
      <w:r w:rsidR="003F2E7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 щодо</w:t>
      </w:r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надання дозволу на розробку проекту землеустрою щодо відведення </w:t>
      </w:r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</w:t>
      </w:r>
      <w:r w:rsidR="007A5EA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 земельної ділянки</w:t>
      </w:r>
      <w:r w:rsidR="007609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7784B5A3" w14:textId="77777777"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393250" w14:textId="2BF6AF83" w:rsidR="002C465C" w:rsidRDefault="007A5EA5" w:rsidP="002C465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2E7D">
        <w:rPr>
          <w:rFonts w:ascii="Times New Roman" w:hAnsi="Times New Roman" w:cs="Times New Roman"/>
          <w:sz w:val="28"/>
          <w:szCs w:val="28"/>
          <w:lang w:val="uk-UA"/>
        </w:rPr>
        <w:t>гр.Мельника</w:t>
      </w:r>
      <w:proofErr w:type="spellEnd"/>
      <w:r w:rsidR="003F2E7D">
        <w:rPr>
          <w:rFonts w:ascii="Times New Roman" w:hAnsi="Times New Roman" w:cs="Times New Roman"/>
          <w:sz w:val="28"/>
          <w:szCs w:val="28"/>
          <w:lang w:val="uk-UA"/>
        </w:rPr>
        <w:t xml:space="preserve"> Ярослава Івановича </w:t>
      </w:r>
      <w:r w:rsidR="008C7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6096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65C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2C46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24C09E4" w14:textId="77777777" w:rsidR="002E7F56" w:rsidRPr="00E92DAF" w:rsidRDefault="0012568F" w:rsidP="007A5EA5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A246013" w14:textId="77777777"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867021" w14:textId="77777777"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0885072" w14:textId="77777777"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0A94E39" w14:textId="78C8F04B" w:rsidR="00986D53" w:rsidRPr="00CB03F9" w:rsidRDefault="007A5EA5" w:rsidP="00986D5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986D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D5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986D53">
        <w:rPr>
          <w:rFonts w:ascii="Times New Roman" w:hAnsi="Times New Roman" w:cs="Times New Roman"/>
          <w:sz w:val="28"/>
          <w:szCs w:val="28"/>
          <w:lang w:val="uk-UA"/>
        </w:rPr>
        <w:t>гр.Мельнику</w:t>
      </w:r>
      <w:proofErr w:type="spellEnd"/>
      <w:r w:rsidR="00986D53">
        <w:rPr>
          <w:rFonts w:ascii="Times New Roman" w:hAnsi="Times New Roman" w:cs="Times New Roman"/>
          <w:sz w:val="28"/>
          <w:szCs w:val="28"/>
          <w:lang w:val="uk-UA"/>
        </w:rPr>
        <w:t xml:space="preserve"> Ярославу Івановичу</w:t>
      </w:r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</w:t>
      </w:r>
      <w:r w:rsidR="00986D53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1.8921</w:t>
      </w:r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986D53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7121583900:07:001:0534</w:t>
      </w:r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розташована в  адміністративних межах </w:t>
      </w:r>
      <w:proofErr w:type="spellStart"/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1977F6">
        <w:rPr>
          <w:rFonts w:ascii="Times New Roman" w:hAnsi="Times New Roman" w:cs="Times New Roman"/>
          <w:sz w:val="28"/>
          <w:szCs w:val="28"/>
          <w:lang w:val="uk-UA"/>
        </w:rPr>
        <w:t>ди</w:t>
      </w:r>
      <w:bookmarkStart w:id="0" w:name="_GoBack"/>
      <w:bookmarkEnd w:id="0"/>
      <w:r w:rsidR="00986D53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, включена до переліку земельних ділянок комунальної власності або прав на них, які виставлені на земельні торги. </w:t>
      </w:r>
    </w:p>
    <w:p w14:paraId="456FAD8D" w14:textId="32C668A5" w:rsidR="0012568F" w:rsidRPr="00E92DAF" w:rsidRDefault="0012568F" w:rsidP="00986D5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6861E166" w14:textId="77777777"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10E478" w14:textId="77777777"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197DFA" w14:textId="77777777" w:rsidR="0012568F" w:rsidRPr="00E92DAF" w:rsidRDefault="007A5EA5" w:rsidP="007A5EA5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202A402" w14:textId="77777777"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A5A9F71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A38D29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A6B594D" w14:textId="77777777"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4DBF07" w14:textId="43F00EA7" w:rsidR="0070162A" w:rsidRPr="007A5EA5" w:rsidRDefault="007A5EA5" w:rsidP="007A5EA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E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6096B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 w:rsidRPr="007A5EA5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33D2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2568F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7A5EA5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38A66A80" w14:textId="77777777"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10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FC732" w14:textId="77777777" w:rsidR="00A507DF" w:rsidRDefault="00A507DF">
      <w:pPr>
        <w:spacing w:after="0" w:line="240" w:lineRule="auto"/>
      </w:pPr>
      <w:r>
        <w:separator/>
      </w:r>
    </w:p>
  </w:endnote>
  <w:endnote w:type="continuationSeparator" w:id="0">
    <w:p w14:paraId="01481B45" w14:textId="77777777" w:rsidR="00A507DF" w:rsidRDefault="00A50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FBAEA" w14:textId="77777777" w:rsidR="00A507DF" w:rsidRDefault="00A507DF">
      <w:pPr>
        <w:spacing w:after="0" w:line="240" w:lineRule="auto"/>
      </w:pPr>
      <w:r>
        <w:separator/>
      </w:r>
    </w:p>
  </w:footnote>
  <w:footnote w:type="continuationSeparator" w:id="0">
    <w:p w14:paraId="3BADD364" w14:textId="77777777" w:rsidR="00A507DF" w:rsidRDefault="00A50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07AD3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977F6"/>
    <w:rsid w:val="001A076F"/>
    <w:rsid w:val="001B3D05"/>
    <w:rsid w:val="00201DC4"/>
    <w:rsid w:val="002153AD"/>
    <w:rsid w:val="00236C08"/>
    <w:rsid w:val="0023710B"/>
    <w:rsid w:val="00241100"/>
    <w:rsid w:val="00252D01"/>
    <w:rsid w:val="002604F8"/>
    <w:rsid w:val="0026069C"/>
    <w:rsid w:val="00274D31"/>
    <w:rsid w:val="00281044"/>
    <w:rsid w:val="0028710E"/>
    <w:rsid w:val="002B2338"/>
    <w:rsid w:val="002C3CCD"/>
    <w:rsid w:val="002C465C"/>
    <w:rsid w:val="002C64C8"/>
    <w:rsid w:val="002E7F56"/>
    <w:rsid w:val="00302FA3"/>
    <w:rsid w:val="00343FFC"/>
    <w:rsid w:val="0036429E"/>
    <w:rsid w:val="003765CF"/>
    <w:rsid w:val="00384FCD"/>
    <w:rsid w:val="003950FA"/>
    <w:rsid w:val="00397D8D"/>
    <w:rsid w:val="003E1D81"/>
    <w:rsid w:val="003F2E7D"/>
    <w:rsid w:val="00426091"/>
    <w:rsid w:val="00474E12"/>
    <w:rsid w:val="004A1212"/>
    <w:rsid w:val="004C20FE"/>
    <w:rsid w:val="004E4B78"/>
    <w:rsid w:val="004E508E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E6B85"/>
    <w:rsid w:val="006F3ECE"/>
    <w:rsid w:val="0070162A"/>
    <w:rsid w:val="00711F9C"/>
    <w:rsid w:val="0071492E"/>
    <w:rsid w:val="007400E6"/>
    <w:rsid w:val="007521F8"/>
    <w:rsid w:val="0076096B"/>
    <w:rsid w:val="007825EC"/>
    <w:rsid w:val="007A5573"/>
    <w:rsid w:val="007A5EA5"/>
    <w:rsid w:val="007A64AE"/>
    <w:rsid w:val="007B3A1E"/>
    <w:rsid w:val="007B6DE6"/>
    <w:rsid w:val="007D1527"/>
    <w:rsid w:val="007F1728"/>
    <w:rsid w:val="007F3A74"/>
    <w:rsid w:val="008357AF"/>
    <w:rsid w:val="00845903"/>
    <w:rsid w:val="00873B77"/>
    <w:rsid w:val="00876908"/>
    <w:rsid w:val="008A01FA"/>
    <w:rsid w:val="008B48FB"/>
    <w:rsid w:val="008C0251"/>
    <w:rsid w:val="008C795E"/>
    <w:rsid w:val="008E42E0"/>
    <w:rsid w:val="008E530F"/>
    <w:rsid w:val="008E78C2"/>
    <w:rsid w:val="0091098F"/>
    <w:rsid w:val="00931DEC"/>
    <w:rsid w:val="00933D27"/>
    <w:rsid w:val="009417B0"/>
    <w:rsid w:val="00964FD5"/>
    <w:rsid w:val="00971F7F"/>
    <w:rsid w:val="00986D53"/>
    <w:rsid w:val="009906DB"/>
    <w:rsid w:val="009B1B8D"/>
    <w:rsid w:val="009F174B"/>
    <w:rsid w:val="009F6495"/>
    <w:rsid w:val="00A030A3"/>
    <w:rsid w:val="00A34B11"/>
    <w:rsid w:val="00A507DF"/>
    <w:rsid w:val="00A55C56"/>
    <w:rsid w:val="00AA1A93"/>
    <w:rsid w:val="00AB008F"/>
    <w:rsid w:val="00AB0114"/>
    <w:rsid w:val="00AF2135"/>
    <w:rsid w:val="00B076F8"/>
    <w:rsid w:val="00B1089C"/>
    <w:rsid w:val="00B16E26"/>
    <w:rsid w:val="00B24D96"/>
    <w:rsid w:val="00B4750F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24D7E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DF72F2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5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0A21-2617-43F5-A52C-0BF7E209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2021-09-27T08:19:00Z</cp:lastPrinted>
  <dcterms:created xsi:type="dcterms:W3CDTF">2021-09-27T08:16:00Z</dcterms:created>
  <dcterms:modified xsi:type="dcterms:W3CDTF">2021-09-28T13:41:00Z</dcterms:modified>
</cp:coreProperties>
</file>