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601DAB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</w:t>
      </w:r>
      <w:r w:rsidR="00D0527D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E0C42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E0C42" w:rsidRPr="00565535" w:rsidRDefault="009E0C42" w:rsidP="009E0C42">
      <w:pPr>
        <w:pStyle w:val="1"/>
        <w:rPr>
          <w:sz w:val="28"/>
          <w:szCs w:val="28"/>
          <w:lang w:val="uk-UA"/>
        </w:rPr>
      </w:pPr>
      <w:proofErr w:type="spellStart"/>
      <w:r w:rsidRPr="00565535">
        <w:rPr>
          <w:sz w:val="28"/>
          <w:szCs w:val="28"/>
          <w:lang w:val="uk-UA"/>
        </w:rPr>
        <w:t>Новодмитрівська</w:t>
      </w:r>
      <w:proofErr w:type="spellEnd"/>
      <w:r w:rsidRPr="00565535">
        <w:rPr>
          <w:sz w:val="28"/>
          <w:szCs w:val="28"/>
          <w:lang w:val="uk-UA"/>
        </w:rPr>
        <w:t xml:space="preserve"> сільська рада  </w:t>
      </w:r>
    </w:p>
    <w:p w:rsidR="009E0C42" w:rsidRPr="00565535" w:rsidRDefault="009E0C42" w:rsidP="009E0C42">
      <w:pPr>
        <w:pStyle w:val="1"/>
        <w:rPr>
          <w:bCs/>
          <w:sz w:val="28"/>
          <w:szCs w:val="28"/>
          <w:lang w:val="uk-UA"/>
        </w:rPr>
      </w:pPr>
      <w:r w:rsidRPr="00565535">
        <w:rPr>
          <w:sz w:val="28"/>
          <w:szCs w:val="28"/>
          <w:lang w:val="uk-UA"/>
        </w:rPr>
        <w:t>Золотоніського району Черкаської області</w:t>
      </w:r>
    </w:p>
    <w:p w:rsidR="009E0C42" w:rsidRPr="00565535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0C42" w:rsidRPr="00565535" w:rsidRDefault="00E776B8" w:rsidP="009E0C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DE3DF9"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0C42" w:rsidRPr="00565535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E0C42" w:rsidRPr="0056553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E0C42" w:rsidRPr="00565535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9E0C42" w:rsidRPr="0056553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E0C42"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:rsidR="009E0C42" w:rsidRPr="00565535" w:rsidRDefault="009E0C42" w:rsidP="009E0C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0C42" w:rsidRPr="00565535" w:rsidRDefault="009E0C42" w:rsidP="009E0C42">
      <w:pPr>
        <w:pStyle w:val="2"/>
        <w:rPr>
          <w:sz w:val="28"/>
          <w:szCs w:val="28"/>
          <w:lang w:val="uk-UA"/>
        </w:rPr>
      </w:pPr>
      <w:r w:rsidRPr="00565535">
        <w:rPr>
          <w:sz w:val="28"/>
          <w:szCs w:val="28"/>
          <w:lang w:val="uk-UA"/>
        </w:rPr>
        <w:t>РІШЕННЯ</w:t>
      </w:r>
    </w:p>
    <w:p w:rsidR="00565535" w:rsidRPr="00565535" w:rsidRDefault="00565535" w:rsidP="00565535">
      <w:pPr>
        <w:rPr>
          <w:sz w:val="28"/>
          <w:szCs w:val="28"/>
          <w:lang w:val="uk-UA"/>
        </w:rPr>
      </w:pPr>
    </w:p>
    <w:p w:rsidR="00A050F3" w:rsidRPr="00565535" w:rsidRDefault="00A050F3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E776B8" w:rsidRPr="00565535">
        <w:rPr>
          <w:rFonts w:ascii="Times New Roman" w:hAnsi="Times New Roman" w:cs="Times New Roman"/>
          <w:b/>
          <w:sz w:val="28"/>
          <w:szCs w:val="28"/>
          <w:lang w:val="uk-UA"/>
        </w:rPr>
        <w:t>28 січня</w:t>
      </w:r>
      <w:r w:rsidR="00F12EAC"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E776B8" w:rsidRPr="00565535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r w:rsidR="00E776B8" w:rsidRPr="0056553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E776B8"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0C5B" w:rsidRPr="00565535">
        <w:rPr>
          <w:rFonts w:ascii="Times New Roman" w:hAnsi="Times New Roman" w:cs="Times New Roman"/>
          <w:b/>
          <w:sz w:val="28"/>
          <w:szCs w:val="28"/>
          <w:lang w:val="uk-UA"/>
        </w:rPr>
        <w:t>43</w:t>
      </w:r>
      <w:r w:rsidR="00F12EAC" w:rsidRPr="00565535">
        <w:rPr>
          <w:rFonts w:ascii="Times New Roman" w:hAnsi="Times New Roman" w:cs="Times New Roman"/>
          <w:b/>
          <w:sz w:val="28"/>
          <w:szCs w:val="28"/>
          <w:lang w:val="uk-UA"/>
        </w:rPr>
        <w:softHyphen/>
      </w: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56553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12EAC" w:rsidRPr="0056553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A050F3" w:rsidRPr="00565535" w:rsidRDefault="00A050F3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12EAC" w:rsidRPr="00565535" w:rsidRDefault="00F12EAC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50F3" w:rsidRPr="00565535" w:rsidRDefault="00A050F3" w:rsidP="00A050F3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у приватну власність </w:t>
      </w:r>
      <w:r w:rsidR="00601DAB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="001B671F" w:rsidRPr="00565535">
        <w:rPr>
          <w:rFonts w:ascii="Times New Roman" w:hAnsi="Times New Roman" w:cs="Times New Roman"/>
          <w:sz w:val="28"/>
          <w:szCs w:val="28"/>
          <w:lang w:val="uk-UA"/>
        </w:rPr>
        <w:t>гр.Строкань</w:t>
      </w:r>
      <w:proofErr w:type="spellEnd"/>
      <w:r w:rsidR="001B671F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Михайлівні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для </w:t>
      </w:r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житлового будинку господарських будівель та споруд площею 0,2500</w:t>
      </w:r>
      <w:r w:rsidR="001B671F" w:rsidRPr="00565535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776B8" w:rsidRPr="0056553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776B8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кадастровий номер 712158580</w:t>
      </w:r>
      <w:r w:rsidR="001B671F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2</w:t>
      </w:r>
      <w:r w:rsidR="00E776B8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F33513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02:002:0519</w:t>
      </w:r>
      <w:r w:rsidR="00E776B8" w:rsidRPr="0056553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E0C42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120" w:rsidRPr="00565535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EB1BFE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120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100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</w:t>
      </w:r>
      <w:r w:rsidR="00EB1BFE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36120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>Золотоніс</w:t>
      </w:r>
      <w:r w:rsidR="00EB1BFE" w:rsidRPr="00565535">
        <w:rPr>
          <w:rFonts w:ascii="Times New Roman" w:hAnsi="Times New Roman" w:cs="Times New Roman"/>
          <w:sz w:val="28"/>
          <w:szCs w:val="28"/>
          <w:lang w:val="uk-UA"/>
        </w:rPr>
        <w:t>ького району</w:t>
      </w:r>
    </w:p>
    <w:p w:rsidR="00A050F3" w:rsidRPr="0056553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50F3" w:rsidRPr="00565535" w:rsidRDefault="00A050F3" w:rsidP="00565535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65535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 щодо відведення у приватну власн</w:t>
      </w:r>
      <w:r w:rsidR="00E776B8" w:rsidRPr="00565535">
        <w:rPr>
          <w:rFonts w:ascii="Times New Roman" w:hAnsi="Times New Roman" w:cs="Times New Roman"/>
          <w:sz w:val="28"/>
          <w:szCs w:val="28"/>
          <w:lang w:val="uk-UA"/>
        </w:rPr>
        <w:t>ість земельної ділянки</w:t>
      </w:r>
      <w:r w:rsidR="001B671F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671F" w:rsidRPr="00565535">
        <w:rPr>
          <w:rFonts w:ascii="Times New Roman" w:hAnsi="Times New Roman" w:cs="Times New Roman"/>
          <w:sz w:val="28"/>
          <w:szCs w:val="28"/>
          <w:lang w:val="uk-UA"/>
        </w:rPr>
        <w:t>гр.Строк</w:t>
      </w:r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>ань</w:t>
      </w:r>
      <w:proofErr w:type="spellEnd"/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Михайлівні площею 0,2500</w:t>
      </w:r>
      <w:r w:rsidR="00DE3DF9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712158580</w:t>
      </w:r>
      <w:r w:rsidR="001B671F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2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1B671F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02:002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F33513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0519</w:t>
      </w:r>
      <w:r w:rsidR="001B671F" w:rsidRPr="0056553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>будівнцтва</w:t>
      </w:r>
      <w:proofErr w:type="spellEnd"/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та обслуговування житлового будинку господарських будівель та споруд (код КВ ЦПЗ 02..01</w:t>
      </w:r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2BEE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</w:t>
      </w:r>
      <w:r w:rsidR="008B7100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ована в </w:t>
      </w:r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B7100" w:rsidRPr="00565535">
        <w:rPr>
          <w:rFonts w:ascii="Times New Roman" w:hAnsi="Times New Roman" w:cs="Times New Roman"/>
          <w:sz w:val="28"/>
          <w:szCs w:val="28"/>
          <w:lang w:val="uk-UA"/>
        </w:rPr>
        <w:t>адмінмежах Новодмитрівської</w:t>
      </w:r>
      <w:r w:rsidR="009C2BEE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E3DF9" w:rsidRPr="00565535">
        <w:rPr>
          <w:rFonts w:ascii="Times New Roman" w:hAnsi="Times New Roman" w:cs="Times New Roman"/>
          <w:sz w:val="28"/>
          <w:szCs w:val="28"/>
          <w:lang w:val="uk-UA"/>
        </w:rPr>
        <w:t>, Золотоні</w:t>
      </w:r>
      <w:r w:rsidR="009C2BEE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ського </w:t>
      </w:r>
      <w:proofErr w:type="spellStart"/>
      <w:r w:rsidR="009C2BEE" w:rsidRPr="00565535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>,керуючись</w:t>
      </w:r>
      <w:proofErr w:type="spellEnd"/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Pr="00565535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ст.26</w:t>
      </w:r>
      <w:r w:rsidR="000432DF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432DF" w:rsidRPr="00565535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432DF" w:rsidRPr="00565535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432DF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432DF" w:rsidRPr="005655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432DF" w:rsidRPr="00565535">
        <w:rPr>
          <w:rFonts w:ascii="Times New Roman" w:hAnsi="Times New Roman" w:cs="Times New Roman"/>
          <w:bCs/>
          <w:sz w:val="28"/>
          <w:szCs w:val="28"/>
        </w:rPr>
        <w:t>v</w:t>
      </w:r>
      <w:r w:rsidR="000432DF" w:rsidRPr="005655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ст.. 24</w:t>
      </w:r>
      <w:r w:rsidR="000432DF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«Про регулювання містобудівної діяльності» та у відповідності до статей  12, 118, 121, 122, </w:t>
      </w:r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>186 «Земельного Кодексу України»</w:t>
      </w:r>
      <w:r w:rsidR="005655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1BFE"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65535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5655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56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65535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A050F3" w:rsidRPr="0056553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535">
        <w:rPr>
          <w:rFonts w:ascii="Times New Roman" w:hAnsi="Times New Roman" w:cs="Times New Roman"/>
          <w:sz w:val="28"/>
          <w:szCs w:val="28"/>
          <w:lang w:val="uk-UA"/>
        </w:rPr>
        <w:lastRenderedPageBreak/>
        <w:t>1. Затвердити проект землеустрою  щодо відвед</w:t>
      </w:r>
      <w:r w:rsidR="00E776B8" w:rsidRPr="00565535">
        <w:rPr>
          <w:rFonts w:ascii="Times New Roman" w:hAnsi="Times New Roman" w:cs="Times New Roman"/>
          <w:sz w:val="28"/>
          <w:szCs w:val="28"/>
          <w:lang w:val="uk-UA"/>
        </w:rPr>
        <w:t>ення у приватну власність</w:t>
      </w:r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>гр.Строкань</w:t>
      </w:r>
      <w:proofErr w:type="spellEnd"/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Михайлівні</w:t>
      </w:r>
      <w:r w:rsidR="00DE3DF9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DE3DF9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DE3DF9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 w:rsidR="00DE3DF9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0,2500га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712158580</w:t>
      </w:r>
      <w:r w:rsidR="00CD1E3C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2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CD1E3C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02:002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F33513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0519</w:t>
      </w:r>
      <w:r w:rsidR="00F33513" w:rsidRPr="0056553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житлового будинку господарських будівель та споруд</w:t>
      </w:r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(код КВ ЦПЗ 02.01), 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>яка розташована в</w:t>
      </w:r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межах </w:t>
      </w:r>
      <w:proofErr w:type="spellStart"/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100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адмінмежах Новодмитрівської </w:t>
      </w:r>
      <w:r w:rsidR="001A196C" w:rsidRPr="00565535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B634D" w:rsidRPr="005655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65535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A050F3" w:rsidRPr="00565535" w:rsidRDefault="00E776B8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5535">
        <w:rPr>
          <w:rFonts w:ascii="Times New Roman" w:hAnsi="Times New Roman" w:cs="Times New Roman"/>
          <w:sz w:val="28"/>
          <w:szCs w:val="28"/>
          <w:lang w:val="uk-UA"/>
        </w:rPr>
        <w:t>2.П</w:t>
      </w:r>
      <w:r w:rsidR="00A050F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ередати </w:t>
      </w:r>
      <w:proofErr w:type="spellStart"/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>гр.Строкань</w:t>
      </w:r>
      <w:proofErr w:type="spellEnd"/>
      <w:r w:rsidR="00CD1E3C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Наталії Михайлівні</w:t>
      </w:r>
      <w:r w:rsidR="00F51867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0F3" w:rsidRPr="00565535">
        <w:rPr>
          <w:rFonts w:ascii="Times New Roman" w:hAnsi="Times New Roman" w:cs="Times New Roman"/>
          <w:sz w:val="28"/>
          <w:szCs w:val="28"/>
          <w:lang w:val="uk-UA"/>
        </w:rPr>
        <w:t>в приватну власн</w:t>
      </w:r>
      <w:r w:rsidR="00F51867" w:rsidRPr="00565535">
        <w:rPr>
          <w:rFonts w:ascii="Times New Roman" w:hAnsi="Times New Roman" w:cs="Times New Roman"/>
          <w:sz w:val="28"/>
          <w:szCs w:val="28"/>
          <w:lang w:val="uk-UA"/>
        </w:rPr>
        <w:t>іст</w:t>
      </w:r>
      <w:r w:rsidR="00F33513" w:rsidRPr="00565535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0,2500</w:t>
      </w:r>
      <w:r w:rsidR="00A050F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га кадастровий номер 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712158580</w:t>
      </w:r>
      <w:r w:rsidR="00F33513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2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F33513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02:002</w:t>
      </w:r>
      <w:r w:rsidR="00DE3DF9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F33513" w:rsidRPr="00565535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0519</w:t>
      </w:r>
      <w:r w:rsidR="00A050F3" w:rsidRPr="005655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E3DF9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0F3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яка розташована в </w:t>
      </w:r>
      <w:r w:rsidR="008B7100" w:rsidRPr="00565535">
        <w:rPr>
          <w:rFonts w:ascii="Times New Roman" w:hAnsi="Times New Roman" w:cs="Times New Roman"/>
          <w:sz w:val="28"/>
          <w:szCs w:val="28"/>
          <w:lang w:val="uk-UA"/>
        </w:rPr>
        <w:t>адмінмежах Новодмитрівської</w:t>
      </w:r>
      <w:r w:rsidR="00215552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A050F3" w:rsidRPr="00565535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:rsidR="009E0C42" w:rsidRPr="00565535" w:rsidRDefault="00A050F3" w:rsidP="00CD1E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53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65535">
        <w:rPr>
          <w:rFonts w:ascii="Times New Roman" w:hAnsi="Times New Roman" w:cs="Times New Roman"/>
          <w:sz w:val="28"/>
          <w:szCs w:val="28"/>
        </w:rPr>
        <w:t xml:space="preserve">. </w:t>
      </w:r>
      <w:r w:rsidR="009E0C42" w:rsidRPr="0056553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9E0C42" w:rsidRPr="0056553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9E0C42" w:rsidRPr="00565535">
        <w:rPr>
          <w:rFonts w:ascii="Times New Roman" w:hAnsi="Times New Roman" w:cs="Times New Roman"/>
          <w:sz w:val="28"/>
          <w:szCs w:val="28"/>
        </w:rPr>
        <w:t xml:space="preserve"> </w:t>
      </w:r>
      <w:r w:rsidR="00383E14" w:rsidRPr="00565535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proofErr w:type="spellStart"/>
      <w:r w:rsidR="009E0C42" w:rsidRPr="0056553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9E0C42" w:rsidRPr="00565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0C42" w:rsidRPr="0056553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9E0C42" w:rsidRPr="0056553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E0C42" w:rsidRPr="0056553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9E0C42" w:rsidRPr="00565535">
        <w:rPr>
          <w:rFonts w:ascii="Times New Roman" w:hAnsi="Times New Roman" w:cs="Times New Roman"/>
          <w:sz w:val="28"/>
          <w:szCs w:val="28"/>
        </w:rPr>
        <w:t xml:space="preserve"> </w:t>
      </w:r>
      <w:r w:rsidR="009E0C42" w:rsidRPr="00565535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EB1BFE" w:rsidRPr="005655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69EF" w:rsidRPr="00565535" w:rsidRDefault="006669EF" w:rsidP="00CD1E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4A48" w:rsidRPr="00565535" w:rsidRDefault="00A050F3" w:rsidP="00215552">
      <w:pPr>
        <w:spacing w:after="0"/>
        <w:rPr>
          <w:bCs/>
          <w:sz w:val="28"/>
          <w:szCs w:val="28"/>
        </w:rPr>
      </w:pPr>
      <w:proofErr w:type="spellStart"/>
      <w:r w:rsidRPr="00565535">
        <w:rPr>
          <w:rFonts w:ascii="Times New Roman" w:hAnsi="Times New Roman" w:cs="Times New Roman"/>
          <w:bCs/>
          <w:sz w:val="28"/>
          <w:szCs w:val="28"/>
        </w:rPr>
        <w:t>Сільський</w:t>
      </w:r>
      <w:proofErr w:type="spellEnd"/>
      <w:r w:rsidRPr="00565535">
        <w:rPr>
          <w:rFonts w:ascii="Times New Roman" w:hAnsi="Times New Roman" w:cs="Times New Roman"/>
          <w:bCs/>
          <w:sz w:val="28"/>
          <w:szCs w:val="28"/>
        </w:rPr>
        <w:t xml:space="preserve"> голова   </w:t>
      </w:r>
      <w:r w:rsidR="009E0C42" w:rsidRPr="005655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="00DB634D" w:rsidRPr="00565535">
        <w:rPr>
          <w:rFonts w:ascii="Times New Roman" w:hAnsi="Times New Roman" w:cs="Times New Roman"/>
          <w:bCs/>
          <w:sz w:val="28"/>
          <w:szCs w:val="28"/>
          <w:lang w:val="uk-UA"/>
        </w:rPr>
        <w:t>А.Кухаренко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Pr="00601DAB" w:rsidRDefault="00601DA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0C5B" w:rsidRDefault="00360C5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0C5B" w:rsidRDefault="00360C5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0C5B" w:rsidRDefault="00360C5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0C5B" w:rsidRDefault="00360C5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0C5B" w:rsidRDefault="00360C5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0C5B" w:rsidRDefault="00360C5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47B9" w:rsidRPr="00601DAB" w:rsidRDefault="00601DAB" w:rsidP="005C47B9">
      <w:pPr>
        <w:spacing w:after="0"/>
        <w:rPr>
          <w:lang w:val="en-US"/>
        </w:rPr>
      </w:pPr>
      <w:r>
        <w:rPr>
          <w:rFonts w:ascii="Times New Roman" w:hAnsi="Times New Roman" w:cs="Times New Roman"/>
          <w:noProof/>
          <w:sz w:val="26"/>
          <w:szCs w:val="26"/>
          <w:lang w:val="en-US"/>
        </w:rPr>
        <w:t xml:space="preserve">                     </w:t>
      </w:r>
      <w:r w:rsidR="00613560">
        <w:rPr>
          <w:rFonts w:ascii="Times New Roman" w:hAnsi="Times New Roman" w:cs="Times New Roman"/>
          <w:noProof/>
          <w:sz w:val="26"/>
          <w:szCs w:val="26"/>
          <w:lang w:val="en-US"/>
        </w:rPr>
        <w:tab/>
      </w:r>
    </w:p>
    <w:p w:rsidR="00EB1BFE" w:rsidRDefault="00EB1BFE" w:rsidP="005704A9">
      <w:pPr>
        <w:spacing w:after="0"/>
      </w:pPr>
    </w:p>
    <w:sectPr w:rsidR="00EB1BFE" w:rsidSect="00565535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160CD2"/>
    <w:rsid w:val="001A196C"/>
    <w:rsid w:val="001B671F"/>
    <w:rsid w:val="001D4A55"/>
    <w:rsid w:val="00215552"/>
    <w:rsid w:val="002E310C"/>
    <w:rsid w:val="00331322"/>
    <w:rsid w:val="00360C5B"/>
    <w:rsid w:val="00383E14"/>
    <w:rsid w:val="00565535"/>
    <w:rsid w:val="005704A9"/>
    <w:rsid w:val="005C47B9"/>
    <w:rsid w:val="00601DAB"/>
    <w:rsid w:val="00613560"/>
    <w:rsid w:val="006669EF"/>
    <w:rsid w:val="006E1B06"/>
    <w:rsid w:val="007B5FF4"/>
    <w:rsid w:val="00851E65"/>
    <w:rsid w:val="0087452B"/>
    <w:rsid w:val="008B7100"/>
    <w:rsid w:val="009116AE"/>
    <w:rsid w:val="00912BFB"/>
    <w:rsid w:val="00916627"/>
    <w:rsid w:val="009C2BEE"/>
    <w:rsid w:val="009E0C42"/>
    <w:rsid w:val="009E1E01"/>
    <w:rsid w:val="00A050F3"/>
    <w:rsid w:val="00B23B3E"/>
    <w:rsid w:val="00C35905"/>
    <w:rsid w:val="00CA4A48"/>
    <w:rsid w:val="00CB3917"/>
    <w:rsid w:val="00CD1E3C"/>
    <w:rsid w:val="00D0527D"/>
    <w:rsid w:val="00D63503"/>
    <w:rsid w:val="00DB634D"/>
    <w:rsid w:val="00DE3DF9"/>
    <w:rsid w:val="00E776B8"/>
    <w:rsid w:val="00EB1BFE"/>
    <w:rsid w:val="00F12EAC"/>
    <w:rsid w:val="00F1619B"/>
    <w:rsid w:val="00F33513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F277"/>
  <w15:docId w15:val="{23F11DF2-27C7-4717-9508-DF4806AF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A0CF7-CB67-4E88-B1F9-2372BBDC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2021-11-02T09:51:00Z</cp:lastPrinted>
  <dcterms:created xsi:type="dcterms:W3CDTF">2020-12-18T08:53:00Z</dcterms:created>
  <dcterms:modified xsi:type="dcterms:W3CDTF">2021-11-02T09:55:00Z</dcterms:modified>
</cp:coreProperties>
</file>