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D6" w:rsidRDefault="003744D6" w:rsidP="00E87EDD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</w:t>
      </w:r>
      <w:r w:rsidR="00465B69">
        <w:rPr>
          <w:b/>
          <w:lang w:val="uk-UA"/>
        </w:rPr>
        <w:t>8</w:t>
      </w:r>
      <w:r w:rsidR="0095492D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465B69">
        <w:rPr>
          <w:b/>
          <w:lang w:val="uk-UA"/>
        </w:rPr>
        <w:t>28 трав</w:t>
      </w:r>
      <w:r w:rsidR="0095492D">
        <w:rPr>
          <w:b/>
          <w:lang w:val="uk-UA"/>
        </w:rPr>
        <w:t>ня</w:t>
      </w:r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</w:t>
      </w:r>
      <w:r w:rsidR="00B94AA4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:rsidR="003744D6" w:rsidRDefault="003744D6" w:rsidP="003744D6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11BC" w:rsidRDefault="002111BC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BC" w:rsidRDefault="002111BC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BC" w:rsidRDefault="002111BC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FB36C5" w:rsidTr="00070F95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Pr="003B726C" w:rsidRDefault="00B517FE" w:rsidP="00B517FE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Кухаренко А.В. </w:t>
            </w:r>
            <w:proofErr w:type="spellStart"/>
            <w:r>
              <w:rPr>
                <w:lang w:val="uk-UA" w:eastAsia="en-US"/>
              </w:rPr>
              <w:t>-</w:t>
            </w:r>
            <w:r w:rsidRPr="002B5007">
              <w:rPr>
                <w:sz w:val="22"/>
                <w:szCs w:val="22"/>
                <w:lang w:val="uk-UA" w:eastAsia="en-US"/>
              </w:rPr>
              <w:t>сільський</w:t>
            </w:r>
            <w:proofErr w:type="spellEnd"/>
            <w:r w:rsidRPr="002B5007">
              <w:rPr>
                <w:sz w:val="22"/>
                <w:szCs w:val="22"/>
                <w:lang w:val="uk-UA" w:eastAsia="en-US"/>
              </w:rPr>
              <w:t xml:space="preserve">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Pr="00CA1DCF" w:rsidRDefault="00B517FE" w:rsidP="00B517FE">
            <w:pPr>
              <w:ind w:right="-105" w:hanging="1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63993" w:rsidRDefault="00B517FE" w:rsidP="00B517F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91F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63993" w:rsidRDefault="00B517FE" w:rsidP="00B517F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91F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63993" w:rsidRDefault="00B517FE" w:rsidP="00B517F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91FB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776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F6C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н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474CF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474CF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474CF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2210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2210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2210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2210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2210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22107">
              <w:t>за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eastAsiaTheme="minorEastAsia"/>
              </w:rPr>
            </w:pPr>
          </w:p>
          <w:p w:rsidR="00B517FE" w:rsidRDefault="00B517FE" w:rsidP="00B517FE">
            <w:pPr>
              <w:rPr>
                <w:rFonts w:eastAsiaTheme="minorEastAsia"/>
              </w:rPr>
            </w:pPr>
          </w:p>
          <w:p w:rsidR="00B517FE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Знято</w:t>
            </w:r>
            <w:proofErr w:type="spellEnd"/>
            <w:r>
              <w:rPr>
                <w:rFonts w:eastAsiaTheme="minorEastAsia"/>
              </w:rPr>
              <w:t xml:space="preserve"> </w:t>
            </w:r>
          </w:p>
          <w:p w:rsidR="00B517FE" w:rsidRDefault="00B517FE" w:rsidP="00B517FE">
            <w:pPr>
              <w:rPr>
                <w:rFonts w:eastAsiaTheme="minorEastAsia"/>
              </w:rPr>
            </w:pPr>
          </w:p>
          <w:p w:rsidR="00B517FE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з</w:t>
            </w:r>
            <w:proofErr w:type="spellEnd"/>
            <w:r>
              <w:rPr>
                <w:rFonts w:eastAsiaTheme="minorEastAsia"/>
              </w:rPr>
              <w:t xml:space="preserve"> </w:t>
            </w:r>
          </w:p>
          <w:p w:rsidR="00B517FE" w:rsidRDefault="00B517FE" w:rsidP="00B517FE">
            <w:pPr>
              <w:rPr>
                <w:rFonts w:eastAsiaTheme="minorEastAsia"/>
              </w:rPr>
            </w:pPr>
          </w:p>
          <w:p w:rsidR="00B517FE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роз</w:t>
            </w:r>
          </w:p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гляду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B660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  <w:lang w:val="uk-UA"/>
              </w:rPr>
            </w:pPr>
            <w:r w:rsidRPr="00B6600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  <w:lang w:val="uk-UA"/>
              </w:rPr>
            </w:pPr>
            <w:r w:rsidRPr="00B660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  <w:lang w:val="uk-UA"/>
              </w:rPr>
            </w:pPr>
            <w:r w:rsidRPr="00B660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  <w:lang w:val="uk-UA"/>
              </w:rPr>
            </w:pPr>
            <w:r w:rsidRPr="00B660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  <w:lang w:val="uk-UA"/>
              </w:rPr>
            </w:pPr>
            <w:r w:rsidRPr="00B66004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991F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991F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991FB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F6C6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7766D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474CF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474CF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474CF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2210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2210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2210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2210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2210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22107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660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6600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660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660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660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66004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CB71F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CB71F5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451534" w:rsidRDefault="00B517FE" w:rsidP="00CB71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462487" w:rsidRDefault="00B517FE" w:rsidP="00CB71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462487" w:rsidRDefault="00B517FE" w:rsidP="00CB71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lang w:val="uk-UA"/>
              </w:rPr>
            </w:pPr>
            <w:r w:rsidRPr="00D7766D">
              <w:t>-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379A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A6B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77E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379A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A6B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77E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н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379A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451534" w:rsidRDefault="00B517FE" w:rsidP="00B517FE">
            <w:pPr>
              <w:rPr>
                <w:lang w:val="uk-UA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462487" w:rsidRDefault="00B517FE" w:rsidP="00B517FE">
            <w:pPr>
              <w:rPr>
                <w:lang w:val="uk-UA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462487" w:rsidRDefault="00B517FE" w:rsidP="00B517FE">
            <w:pPr>
              <w:rPr>
                <w:lang w:val="uk-UA"/>
              </w:rPr>
            </w:pPr>
            <w:r w:rsidRPr="001142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7A6B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777E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75054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EF3E5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8364B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lang w:val="uk-UA"/>
              </w:rPr>
            </w:pPr>
            <w:r w:rsidRPr="008364BE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379A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A6B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77E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379A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ind w:right="-113"/>
              <w:rPr>
                <w:rFonts w:eastAsiaTheme="minorEastAsia"/>
              </w:rPr>
            </w:pPr>
            <w:r w:rsidRPr="00D776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A6B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77E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Сень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379A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A6B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77E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379A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A6B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77E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379A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A6B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77E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379A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A6B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77E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379A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1142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A6B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77E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75054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EF3E5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8364BE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CB71F5">
            <w:pPr>
              <w:rPr>
                <w:rFonts w:asciiTheme="minorHAnsi" w:eastAsiaTheme="minorEastAsia" w:hAnsiTheme="minorHAnsi" w:cstheme="minorBidi"/>
              </w:rPr>
            </w:pPr>
            <w:r w:rsidRPr="008672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CB71F5">
            <w:pPr>
              <w:rPr>
                <w:rFonts w:asciiTheme="minorHAnsi" w:eastAsiaTheme="minorEastAsia" w:hAnsiTheme="minorHAnsi" w:cstheme="minorBidi"/>
              </w:rPr>
            </w:pPr>
            <w:r w:rsidRPr="008672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CB71F5">
            <w:pPr>
              <w:rPr>
                <w:rFonts w:asciiTheme="minorHAnsi" w:eastAsiaTheme="minorEastAsia" w:hAnsiTheme="minorHAnsi" w:cstheme="minorBidi"/>
              </w:rPr>
            </w:pPr>
            <w:r w:rsidRPr="008672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CB71F5">
            <w:pPr>
              <w:rPr>
                <w:rFonts w:asciiTheme="minorHAnsi" w:eastAsiaTheme="minorEastAsia" w:hAnsiTheme="minorHAnsi" w:cstheme="minorBidi"/>
              </w:rPr>
            </w:pPr>
            <w:r w:rsidRPr="008672F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7FE" w:rsidRDefault="00B517FE" w:rsidP="00B517F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03F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 w:rsidRPr="00D7766D"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0E5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F62E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Default="00B517FE" w:rsidP="00B517F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03F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0E5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F62E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Default="00B517FE" w:rsidP="00B517F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03F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ind w:right="-113"/>
              <w:rPr>
                <w:rFonts w:eastAsiaTheme="minorEastAsia"/>
              </w:rPr>
            </w:pPr>
            <w:r w:rsidRPr="00D776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0E5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F62E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Default="00B517FE" w:rsidP="00B517F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03FE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rPr>
                <w:rFonts w:asciiTheme="minorHAnsi" w:eastAsiaTheme="minorEastAsia" w:hAnsiTheme="minorHAnsi" w:cstheme="minorBidi"/>
              </w:rPr>
            </w:pPr>
            <w:r w:rsidRPr="004C346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0E5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F62EB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AE59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D41042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B517FE">
            <w:pPr>
              <w:rPr>
                <w:rFonts w:eastAsiaTheme="minorEastAsia"/>
              </w:rPr>
            </w:pPr>
            <w:r w:rsidRPr="00C57B23">
              <w:t>за</w:t>
            </w:r>
          </w:p>
        </w:tc>
      </w:tr>
      <w:tr w:rsidR="00B517FE" w:rsidTr="00BF52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Default="00B517FE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Default="00B517FE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CB71F5">
            <w:pPr>
              <w:rPr>
                <w:rFonts w:asciiTheme="minorHAnsi" w:eastAsiaTheme="minorEastAsia" w:hAnsiTheme="minorHAnsi" w:cstheme="minorBidi"/>
              </w:rPr>
            </w:pPr>
            <w:r w:rsidRPr="00954EA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CB71F5">
            <w:pPr>
              <w:rPr>
                <w:rFonts w:asciiTheme="minorHAnsi" w:eastAsiaTheme="minorEastAsia" w:hAnsiTheme="minorHAnsi" w:cstheme="minorBidi"/>
              </w:rPr>
            </w:pPr>
            <w:r w:rsidRPr="00954EA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CB71F5">
            <w:pPr>
              <w:rPr>
                <w:rFonts w:asciiTheme="minorHAnsi" w:eastAsiaTheme="minorEastAsia" w:hAnsiTheme="minorHAnsi" w:cstheme="minorBidi"/>
              </w:rPr>
            </w:pPr>
            <w:r w:rsidRPr="00954EA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CB71F5">
            <w:pPr>
              <w:rPr>
                <w:rFonts w:asciiTheme="minorHAnsi" w:eastAsiaTheme="minorEastAsia" w:hAnsiTheme="minorHAnsi" w:cstheme="minorBidi"/>
              </w:rPr>
            </w:pPr>
            <w:r w:rsidRPr="00954EA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D7766D" w:rsidRDefault="00B517FE" w:rsidP="00CB71F5">
            <w:pPr>
              <w:rPr>
                <w:rFonts w:eastAsiaTheme="minorEastAsia"/>
              </w:rPr>
            </w:pPr>
            <w:r w:rsidRPr="00D7766D">
              <w:t>-</w:t>
            </w:r>
          </w:p>
        </w:tc>
      </w:tr>
      <w:tr w:rsidR="00393DD2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DD2" w:rsidRDefault="00393DD2" w:rsidP="00393DD2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CA1DCF" w:rsidRDefault="00393DD2" w:rsidP="00393DD2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7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03" w:hanging="110"/>
              <w:rPr>
                <w:rFonts w:eastAsiaTheme="minorEastAsia"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left="30" w:hanging="141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left="-19" w:right="-118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3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8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4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09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4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251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5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0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5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0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6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1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6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1"/>
              <w:rPr>
                <w:rFonts w:eastAsiaTheme="minorEastAsia"/>
                <w:b/>
                <w:bCs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7"/>
              <w:rPr>
                <w:rFonts w:eastAsiaTheme="minorEastAsia"/>
                <w:b/>
                <w:bCs/>
                <w:lang w:val="uk-UA"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07"/>
              <w:rPr>
                <w:rFonts w:eastAsiaTheme="minorEastAsia"/>
                <w:b/>
                <w:bCs/>
                <w:lang w:val="uk-UA"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  <w:r w:rsidRPr="00393DD2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393DD2" w:rsidRDefault="00393DD2" w:rsidP="00393DD2">
            <w:pPr>
              <w:ind w:right="-108"/>
              <w:rPr>
                <w:rFonts w:eastAsiaTheme="minorEastAsia"/>
                <w:b/>
                <w:bCs/>
                <w:lang w:val="uk-UA"/>
              </w:rPr>
            </w:pPr>
            <w:r w:rsidRPr="00393DD2">
              <w:rPr>
                <w:b/>
                <w:bCs/>
              </w:rPr>
              <w:t>16</w:t>
            </w:r>
          </w:p>
        </w:tc>
      </w:tr>
      <w:tr w:rsidR="0017091B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D7766D" w:rsidP="0017091B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D7766D" w:rsidP="0017091B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D7766D" w:rsidP="0017091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D7766D" w:rsidP="0017091B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D7766D" w:rsidP="0017091B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D7766D" w:rsidP="0017091B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D7766D" w:rsidP="0017091B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D7766D" w:rsidP="0017091B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D7766D" w:rsidP="0017091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D7766D" w:rsidP="0017091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B517FE" w:rsidP="0017091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B517FE" w:rsidP="0017091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B517FE" w:rsidP="0017091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B517FE" w:rsidP="0017091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B517FE" w:rsidP="0017091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B517FE" w:rsidP="0017091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B517FE" w:rsidP="0017091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B517FE" w:rsidP="0017091B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B517FE" w:rsidP="0017091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B517FE" w:rsidP="0017091B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B517FE" w:rsidP="00803F6D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B517FE" w:rsidP="00803F6D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B517FE" w:rsidP="00803F6D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B517FE" w:rsidP="00803F6D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B517FE" w:rsidP="00803F6D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</w:tr>
      <w:tr w:rsidR="00B517FE" w:rsidTr="00227F8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F878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F878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F878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F878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F878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ind w:right="-256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</w:tr>
      <w:tr w:rsidR="00B517FE" w:rsidTr="008D46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F878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F878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F878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F878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F878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A1D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A1DE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</w:tr>
      <w:tr w:rsidR="00B517FE" w:rsidTr="008D46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86777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7A243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7A243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61B5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61B5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61B5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61B5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7E5B08" w:rsidRDefault="00B517FE" w:rsidP="00B517FE">
            <w:pPr>
              <w:rPr>
                <w:rFonts w:eastAsiaTheme="minorEastAsia"/>
                <w:lang w:val="uk-UA"/>
              </w:rPr>
            </w:pPr>
            <w:r w:rsidRPr="00A06A83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7E5B08" w:rsidRDefault="00B517FE" w:rsidP="00B517FE">
            <w:pPr>
              <w:rPr>
                <w:rFonts w:eastAsiaTheme="minorEastAsia"/>
                <w:lang w:val="uk-U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7E5B08" w:rsidRDefault="00B517FE" w:rsidP="00B517FE">
            <w:pPr>
              <w:rPr>
                <w:rFonts w:eastAsiaTheme="minorEastAsia"/>
                <w:lang w:val="uk-UA"/>
              </w:rPr>
            </w:pPr>
            <w:r w:rsidRPr="00A06A8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7E5B08" w:rsidRDefault="00B517FE" w:rsidP="00B517FE">
            <w:pPr>
              <w:rPr>
                <w:rFonts w:eastAsiaTheme="minorEastAsia"/>
                <w:lang w:val="uk-UA"/>
              </w:rPr>
            </w:pPr>
            <w:r w:rsidRPr="00A06A8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CA1DCF" w:rsidRDefault="00B517FE" w:rsidP="00B517FE">
            <w:pPr>
              <w:rPr>
                <w:rFonts w:eastAsiaTheme="minorEastAsia"/>
              </w:rPr>
            </w:pPr>
            <w:r w:rsidRPr="00A06A83">
              <w:t>-</w:t>
            </w:r>
          </w:p>
        </w:tc>
      </w:tr>
      <w:tr w:rsidR="00D7766D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Default="00D7766D" w:rsidP="00D7766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6D" w:rsidRDefault="00D7766D" w:rsidP="00D7766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D7766D" w:rsidRDefault="00D7766D" w:rsidP="00D7766D">
            <w:pPr>
              <w:rPr>
                <w:rFonts w:eastAsiaTheme="minorEastAsia"/>
              </w:rPr>
            </w:pPr>
            <w:r w:rsidRPr="00D7766D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ED0282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ED0282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ED0282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C63993" w:rsidRDefault="00D7766D" w:rsidP="00D7766D">
            <w:pPr>
              <w:rPr>
                <w:rFonts w:eastAsiaTheme="minorEastAsia"/>
                <w:sz w:val="16"/>
                <w:szCs w:val="16"/>
              </w:rPr>
            </w:pPr>
            <w:r w:rsidRPr="00195855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7E5B08" w:rsidRDefault="00D7766D" w:rsidP="00D7766D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195855"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7E5B08" w:rsidRDefault="00D7766D" w:rsidP="00D7766D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7E5B08" w:rsidRDefault="00D7766D" w:rsidP="00D7766D">
            <w:pPr>
              <w:rPr>
                <w:rFonts w:eastAsiaTheme="minorEastAsia"/>
                <w:lang w:val="uk-UA"/>
              </w:rPr>
            </w:pPr>
            <w:r w:rsidRPr="00195855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7E5B08" w:rsidRDefault="00D7766D" w:rsidP="00D7766D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195855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6D" w:rsidRPr="007E5B08" w:rsidRDefault="00D7766D" w:rsidP="00D7766D">
            <w:pPr>
              <w:rPr>
                <w:rFonts w:eastAsiaTheme="minorEastAsia"/>
                <w:lang w:val="uk-UA"/>
              </w:rPr>
            </w:pPr>
            <w:r w:rsidRPr="00195855">
              <w:t>3</w:t>
            </w:r>
          </w:p>
        </w:tc>
      </w:tr>
    </w:tbl>
    <w:p w:rsidR="003B726C" w:rsidRDefault="003B726C" w:rsidP="00EB6C21">
      <w:pPr>
        <w:rPr>
          <w:b/>
          <w:lang w:val="uk-UA"/>
        </w:rPr>
      </w:pPr>
    </w:p>
    <w:p w:rsidR="005475F7" w:rsidRDefault="00465B69" w:rsidP="00EB6C21">
      <w:pPr>
        <w:rPr>
          <w:bCs/>
          <w:lang w:val="uk-UA"/>
        </w:rPr>
      </w:pPr>
      <w:bookmarkStart w:id="0" w:name="_Hlk76142146"/>
      <w:r>
        <w:rPr>
          <w:bCs/>
          <w:lang w:val="uk-UA"/>
        </w:rPr>
        <w:t xml:space="preserve">Лічильна комісія    </w:t>
      </w:r>
      <w:proofErr w:type="spellStart"/>
      <w:r>
        <w:rPr>
          <w:bCs/>
          <w:lang w:val="uk-UA"/>
        </w:rPr>
        <w:t>_______________________________</w:t>
      </w:r>
      <w:r w:rsidR="00CB71F5">
        <w:rPr>
          <w:bCs/>
          <w:lang w:val="uk-UA"/>
        </w:rPr>
        <w:t>Бережецький</w:t>
      </w:r>
      <w:proofErr w:type="spellEnd"/>
      <w:r w:rsidR="00CB71F5">
        <w:rPr>
          <w:bCs/>
          <w:lang w:val="uk-UA"/>
        </w:rPr>
        <w:t xml:space="preserve"> В.Ю.</w:t>
      </w:r>
    </w:p>
    <w:p w:rsidR="00465B69" w:rsidRPr="002B1A16" w:rsidRDefault="00465B69" w:rsidP="00EB6C21">
      <w:pPr>
        <w:rPr>
          <w:bCs/>
          <w:lang w:val="uk-UA"/>
        </w:rPr>
      </w:pPr>
      <w:r>
        <w:rPr>
          <w:bCs/>
          <w:lang w:val="uk-UA"/>
        </w:rPr>
        <w:t xml:space="preserve">                                _______________________________</w:t>
      </w:r>
      <w:r w:rsidR="00CB71F5">
        <w:rPr>
          <w:bCs/>
          <w:lang w:val="uk-UA"/>
        </w:rPr>
        <w:t xml:space="preserve"> Даценко Л.П.</w:t>
      </w:r>
    </w:p>
    <w:p w:rsidR="003B726C" w:rsidRDefault="003B726C" w:rsidP="00EB6C21">
      <w:pPr>
        <w:rPr>
          <w:b/>
          <w:lang w:val="uk-UA"/>
        </w:rPr>
      </w:pPr>
    </w:p>
    <w:bookmarkEnd w:id="0"/>
    <w:p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8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28 травня 2021 року</w:t>
      </w:r>
    </w:p>
    <w:p w:rsidR="00EB6C21" w:rsidRDefault="00EB6C21" w:rsidP="00EB6C21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11BC" w:rsidRDefault="002111BC" w:rsidP="00EB6C21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BC" w:rsidRDefault="002111BC" w:rsidP="00EB6C21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BC" w:rsidRDefault="002111BC" w:rsidP="00EB6C2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EB6C21" w:rsidTr="00EB6C21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031C76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76" w:rsidRDefault="00031C76" w:rsidP="00031C7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Кухаренко А.В. </w:t>
            </w:r>
            <w:proofErr w:type="spellStart"/>
            <w:r>
              <w:rPr>
                <w:lang w:val="uk-UA" w:eastAsia="en-US"/>
              </w:rPr>
              <w:t>-</w:t>
            </w:r>
            <w:r w:rsidRPr="002B5007">
              <w:rPr>
                <w:sz w:val="22"/>
                <w:szCs w:val="22"/>
                <w:lang w:val="uk-UA" w:eastAsia="en-US"/>
              </w:rPr>
              <w:t>сільський</w:t>
            </w:r>
            <w:proofErr w:type="spellEnd"/>
            <w:r w:rsidRPr="002B5007">
              <w:rPr>
                <w:sz w:val="22"/>
                <w:szCs w:val="22"/>
                <w:lang w:val="uk-UA" w:eastAsia="en-US"/>
              </w:rPr>
              <w:t xml:space="preserve">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465B69" w:rsidRDefault="00031C76" w:rsidP="00031C76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147D2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85F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2D3D87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2D3D87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2D3D87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2D3D87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2D3D87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96672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96672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076922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07692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E861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031C76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B517FE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C582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147D2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385F4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2D3D87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2D3D87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2D3D87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2D3D87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2D3D87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96672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96672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076922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07692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E861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031C76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CA1DCF" w:rsidRDefault="00CB71F5" w:rsidP="00CB71F5">
            <w:pPr>
              <w:rPr>
                <w:rFonts w:eastAsiaTheme="minorEastAsia"/>
              </w:rPr>
            </w:pPr>
            <w:r w:rsidRPr="008A335B">
              <w:t>-</w:t>
            </w:r>
          </w:p>
        </w:tc>
      </w:tr>
      <w:tr w:rsidR="00031C7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E540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AB313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5F21BB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5F21B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3749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3749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A6820">
              <w:t>п</w:t>
            </w:r>
            <w:proofErr w:type="spellEnd"/>
          </w:p>
        </w:tc>
      </w:tr>
      <w:tr w:rsidR="00031C7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260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E540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AB313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5F21BB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5F21B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3749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3749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A6820">
              <w:t>п</w:t>
            </w:r>
            <w:proofErr w:type="spellEnd"/>
          </w:p>
        </w:tc>
      </w:tr>
      <w:tr w:rsidR="00031C76" w:rsidTr="002B1A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FE540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AB313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C8476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C8476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807DB8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807DB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807DB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807DB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CA1DCF" w:rsidRDefault="00031C76" w:rsidP="00031C76">
            <w:pPr>
              <w:rPr>
                <w:rFonts w:eastAsiaTheme="minorEastAsia"/>
              </w:rPr>
            </w:pPr>
            <w:r w:rsidRPr="00807DB8">
              <w:t>-</w:t>
            </w:r>
          </w:p>
        </w:tc>
      </w:tr>
      <w:tr w:rsidR="00031C7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E540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AB313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6A472C">
              <w:t>п</w:t>
            </w:r>
            <w:proofErr w:type="spellEnd"/>
          </w:p>
        </w:tc>
      </w:tr>
      <w:tr w:rsidR="00031C7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E540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AB313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6A472C">
              <w:t>п</w:t>
            </w:r>
            <w:proofErr w:type="spellEnd"/>
          </w:p>
        </w:tc>
      </w:tr>
      <w:tr w:rsidR="00031C7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Сень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E540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AB313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6A472C">
              <w:t>п</w:t>
            </w:r>
            <w:proofErr w:type="spellEnd"/>
          </w:p>
        </w:tc>
      </w:tr>
      <w:tr w:rsidR="00031C7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255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E540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AB313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6A472C">
              <w:t>п</w:t>
            </w:r>
            <w:proofErr w:type="spellEnd"/>
          </w:p>
        </w:tc>
      </w:tr>
      <w:tr w:rsidR="00031C7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E540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AB313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t>н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н</w:t>
            </w:r>
            <w:proofErr w:type="spellEnd"/>
          </w:p>
        </w:tc>
      </w:tr>
      <w:tr w:rsidR="00031C7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E540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AB313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F5BB0">
              <w:t>п</w:t>
            </w:r>
            <w:proofErr w:type="spellEnd"/>
          </w:p>
        </w:tc>
      </w:tr>
      <w:tr w:rsidR="00031C7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F3341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E540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AB313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E34B8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8476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97269C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CA24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FF5BB0">
              <w:t>п</w:t>
            </w:r>
            <w:proofErr w:type="spellEnd"/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E238F9">
              <w:t>-</w:t>
            </w:r>
          </w:p>
        </w:tc>
      </w:tr>
      <w:tr w:rsidR="00031C76" w:rsidTr="005173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76" w:rsidRDefault="00031C76" w:rsidP="00031C7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344360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DB270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5441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5441F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121C90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121C9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825D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825DB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B038A6">
              <w:t>п</w:t>
            </w:r>
            <w:proofErr w:type="spellEnd"/>
          </w:p>
        </w:tc>
      </w:tr>
      <w:tr w:rsidR="00031C76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76" w:rsidRDefault="00031C76" w:rsidP="00031C7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344360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DB270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5441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5441F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121C90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121C9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825D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825DB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B038A6">
              <w:t>п</w:t>
            </w:r>
            <w:proofErr w:type="spellEnd"/>
          </w:p>
        </w:tc>
      </w:tr>
      <w:tr w:rsidR="00031C76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76" w:rsidRDefault="00031C76" w:rsidP="00031C7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344360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DB270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5441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5441F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121C90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121C9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825D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825DB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B038A6">
              <w:t>п</w:t>
            </w:r>
            <w:proofErr w:type="spellEnd"/>
          </w:p>
        </w:tc>
      </w:tr>
      <w:tr w:rsidR="00031C76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76" w:rsidRDefault="00031C76" w:rsidP="00031C7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4753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344360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DB270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7C54DA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5441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5441F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121C90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121C9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825DB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r w:rsidRPr="00825DB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B038A6">
              <w:t>п</w:t>
            </w:r>
            <w:proofErr w:type="spellEnd"/>
          </w:p>
        </w:tc>
      </w:tr>
      <w:tr w:rsidR="00CB71F5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F5" w:rsidRDefault="00CB71F5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232839">
              <w:t>-</w:t>
            </w:r>
          </w:p>
        </w:tc>
      </w:tr>
      <w:tr w:rsidR="00031C76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Default="00031C76" w:rsidP="00031C7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76" w:rsidRDefault="00031C76" w:rsidP="00031C76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right="-105" w:hanging="20"/>
              <w:rPr>
                <w:rFonts w:eastAsiaTheme="minorEastAsia"/>
                <w:b/>
                <w:bCs/>
              </w:rPr>
            </w:pPr>
            <w:r w:rsidRPr="00B517FE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right="-11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B517F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right="-103" w:hanging="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B517F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right="-109" w:hanging="6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B517FE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left="30" w:hanging="14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B517F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left="34" w:hanging="14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B517F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hanging="10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B517F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right="-11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B517FE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B517F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right="-109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B517F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B517FE" w:rsidRDefault="00031C76" w:rsidP="00031C76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B517F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09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031C76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1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031C76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031C76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1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031C76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031C76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16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031C76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1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031C76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16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031C76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1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031C76">
              <w:rPr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17"/>
              <w:rPr>
                <w:rFonts w:eastAsiaTheme="minorEastAsia"/>
                <w:b/>
                <w:bCs/>
              </w:rPr>
            </w:pPr>
            <w:r w:rsidRPr="00031C76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04F5" w:rsidRDefault="000304F5" w:rsidP="00031C76">
            <w:pPr>
              <w:ind w:right="-112"/>
              <w:rPr>
                <w:rFonts w:eastAsiaTheme="minorEastAsia"/>
                <w:b/>
                <w:bCs/>
              </w:rPr>
            </w:pPr>
            <w:r w:rsidRPr="000304F5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04F5" w:rsidRDefault="000304F5" w:rsidP="00031C76">
            <w:pPr>
              <w:ind w:right="-107"/>
              <w:rPr>
                <w:rFonts w:eastAsiaTheme="minorEastAsia"/>
                <w:b/>
                <w:bCs/>
              </w:rPr>
            </w:pPr>
            <w:r w:rsidRPr="000304F5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12"/>
              <w:rPr>
                <w:rFonts w:eastAsiaTheme="minorEastAsia"/>
                <w:b/>
                <w:bCs/>
              </w:rPr>
            </w:pPr>
            <w:r w:rsidRPr="00031C76">
              <w:rPr>
                <w:rFonts w:eastAsiaTheme="minorEastAsia"/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76" w:rsidRPr="00031C76" w:rsidRDefault="00031C76" w:rsidP="00031C76">
            <w:pPr>
              <w:ind w:right="-108"/>
              <w:rPr>
                <w:rFonts w:eastAsiaTheme="minorEastAsia"/>
                <w:b/>
                <w:bCs/>
              </w:rPr>
            </w:pPr>
            <w:r w:rsidRPr="00031C76">
              <w:rPr>
                <w:rFonts w:eastAsiaTheme="minorEastAsia"/>
                <w:b/>
                <w:bCs/>
              </w:rPr>
              <w:t>14</w:t>
            </w:r>
          </w:p>
        </w:tc>
      </w:tr>
      <w:tr w:rsidR="00B517FE" w:rsidTr="00156A05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Default="00B517FE" w:rsidP="00B517F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FE" w:rsidRDefault="00B517FE" w:rsidP="00B517F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Pr="005A493E" w:rsidRDefault="00B517FE" w:rsidP="00B517FE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right="-117"/>
              <w:rPr>
                <w:rFonts w:eastAsiaTheme="minorEastAsia"/>
              </w:rPr>
            </w:pPr>
            <w:r w:rsidRPr="001C6EC0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right="-112"/>
              <w:rPr>
                <w:rFonts w:eastAsiaTheme="minorEastAsia"/>
              </w:rPr>
            </w:pPr>
            <w:r w:rsidRPr="001C6EC0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left="110" w:hanging="175"/>
              <w:rPr>
                <w:rFonts w:eastAsiaTheme="minorEastAsia"/>
              </w:rPr>
            </w:pPr>
            <w:r w:rsidRPr="001C6EC0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right="-113"/>
              <w:rPr>
                <w:rFonts w:eastAsiaTheme="minorEastAsia"/>
              </w:rPr>
            </w:pPr>
            <w:r w:rsidRPr="001C6EC0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right="-118"/>
              <w:rPr>
                <w:rFonts w:eastAsiaTheme="minorEastAsia"/>
              </w:rPr>
            </w:pPr>
            <w:r w:rsidRPr="001C6EC0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right="-113"/>
              <w:rPr>
                <w:rFonts w:eastAsiaTheme="minorEastAsia"/>
              </w:rPr>
            </w:pPr>
            <w:r w:rsidRPr="001C6EC0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right="-118"/>
              <w:rPr>
                <w:rFonts w:eastAsiaTheme="minorEastAsia"/>
              </w:rPr>
            </w:pPr>
            <w:r w:rsidRPr="001C6EC0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right="-114"/>
              <w:rPr>
                <w:rFonts w:eastAsiaTheme="minorEastAsia"/>
              </w:rPr>
            </w:pPr>
            <w:r w:rsidRPr="001C6EC0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right="-109"/>
              <w:rPr>
                <w:rFonts w:eastAsiaTheme="minorEastAsia"/>
              </w:rPr>
            </w:pPr>
            <w:r w:rsidRPr="001C6EC0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right="-114"/>
              <w:rPr>
                <w:rFonts w:eastAsiaTheme="minorEastAsia"/>
              </w:rPr>
            </w:pPr>
            <w:r w:rsidRPr="001C6EC0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0304F5" w:rsidP="00B517FE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B517FE" w:rsidP="00B517FE">
            <w:pPr>
              <w:ind w:right="-115"/>
              <w:rPr>
                <w:rFonts w:eastAsiaTheme="minorEastAsia"/>
              </w:rPr>
            </w:pPr>
            <w:r w:rsidRPr="00B517FE"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0304F5" w:rsidP="00B517FE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0304F5" w:rsidP="00B517FE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Pr="005A493E" w:rsidRDefault="000304F5" w:rsidP="00B517FE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Pr="005A493E" w:rsidRDefault="000304F5" w:rsidP="00B517FE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Pr="005A493E" w:rsidRDefault="000304F5" w:rsidP="00B517FE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Pr="005A493E" w:rsidRDefault="00031C76" w:rsidP="00031C76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Pr="005A493E" w:rsidRDefault="00031C76" w:rsidP="00B517FE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Pr="005A493E" w:rsidRDefault="000304F5" w:rsidP="00B517FE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7FE" w:rsidRPr="005A493E" w:rsidRDefault="000304F5" w:rsidP="00B517FE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0304F5" w:rsidP="00B517FE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0304F5" w:rsidP="00B517FE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FE" w:rsidRPr="005A493E" w:rsidRDefault="000304F5" w:rsidP="00B517FE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0304F5" w:rsidTr="001A338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Default="000304F5" w:rsidP="000304F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F5" w:rsidRDefault="000304F5" w:rsidP="000304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12"/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260"/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14"/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09"/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09"/>
              <w:rPr>
                <w:rFonts w:eastAsiaTheme="minorEastAsia"/>
              </w:rPr>
            </w:pPr>
            <w:r w:rsidRPr="00031C76"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10"/>
              <w:rPr>
                <w:rFonts w:eastAsiaTheme="minorEastAsia"/>
              </w:rPr>
            </w:pPr>
            <w:r w:rsidRPr="007A075E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15"/>
              <w:rPr>
                <w:rFonts w:eastAsiaTheme="minorEastAsia"/>
              </w:rPr>
            </w:pPr>
            <w:r w:rsidRPr="007A075E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10"/>
              <w:rPr>
                <w:rFonts w:eastAsiaTheme="minorEastAsia"/>
              </w:rPr>
            </w:pPr>
            <w:r w:rsidRPr="007A075E"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16"/>
              <w:rPr>
                <w:rFonts w:eastAsiaTheme="minorEastAsia"/>
              </w:rPr>
            </w:pPr>
            <w:r w:rsidRPr="007A075E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11"/>
              <w:rPr>
                <w:rFonts w:eastAsiaTheme="minorEastAsia"/>
              </w:rPr>
            </w:pPr>
            <w:r w:rsidRPr="007A075E"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F5" w:rsidRPr="005A493E" w:rsidRDefault="000304F5" w:rsidP="000304F5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EB3E5F" w:rsidRDefault="000304F5" w:rsidP="000304F5">
            <w:pPr>
              <w:ind w:right="-10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</w:tr>
      <w:tr w:rsidR="000304F5" w:rsidTr="001A338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Default="000304F5" w:rsidP="000304F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F5" w:rsidRDefault="000304F5" w:rsidP="000304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83129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83129"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83129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83129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83129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0304F5" w:rsidTr="000822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Default="000304F5" w:rsidP="000304F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F5" w:rsidRDefault="000304F5" w:rsidP="000304F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1872B6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50090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83129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83129"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83129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83129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5A493E" w:rsidRDefault="000304F5" w:rsidP="000304F5">
            <w:pPr>
              <w:rPr>
                <w:rFonts w:eastAsiaTheme="minorEastAsia"/>
              </w:rPr>
            </w:pPr>
            <w:r w:rsidRPr="00583129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F5" w:rsidRPr="00EB3E5F" w:rsidRDefault="000304F5" w:rsidP="000304F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</w:tr>
      <w:tr w:rsidR="004E09E2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Default="004E09E2" w:rsidP="004E09E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E2" w:rsidRDefault="004E09E2" w:rsidP="004E09E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EB6C21" w:rsidRDefault="004E09E2" w:rsidP="004E09E2">
            <w:pPr>
              <w:rPr>
                <w:rFonts w:eastAsiaTheme="minorEastAsia"/>
                <w:sz w:val="20"/>
                <w:szCs w:val="20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 w:rsidRPr="008A6C21"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C63993" w:rsidRDefault="004E09E2" w:rsidP="004E09E2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031C76" w:rsidRDefault="004E09E2" w:rsidP="004E09E2">
            <w:pPr>
              <w:rPr>
                <w:rFonts w:eastAsiaTheme="minorEastAsia"/>
              </w:rPr>
            </w:pPr>
            <w:r w:rsidRPr="00031C76">
              <w:rPr>
                <w:rFonts w:eastAsiaTheme="minorEastAsia"/>
              </w:rPr>
              <w:t>5</w:t>
            </w:r>
          </w:p>
        </w:tc>
      </w:tr>
    </w:tbl>
    <w:p w:rsidR="003B726C" w:rsidRDefault="003B726C" w:rsidP="00EB6C21">
      <w:pPr>
        <w:rPr>
          <w:b/>
          <w:lang w:val="uk-UA"/>
        </w:rPr>
      </w:pP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Лічильна комісія    </w:t>
      </w:r>
      <w:proofErr w:type="spellStart"/>
      <w:r w:rsidRPr="00393DD2">
        <w:rPr>
          <w:bCs/>
          <w:lang w:val="uk-UA"/>
        </w:rPr>
        <w:t>_______________________________Бережецький</w:t>
      </w:r>
      <w:proofErr w:type="spellEnd"/>
      <w:r w:rsidRPr="00393DD2">
        <w:rPr>
          <w:bCs/>
          <w:lang w:val="uk-UA"/>
        </w:rPr>
        <w:t xml:space="preserve"> В.Ю.</w:t>
      </w: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                                _______________________________ Даценко Л.П.</w:t>
      </w:r>
    </w:p>
    <w:p w:rsidR="00B94AA4" w:rsidRDefault="00B94AA4" w:rsidP="00EB6C21">
      <w:pPr>
        <w:rPr>
          <w:b/>
          <w:lang w:val="uk-UA"/>
        </w:rPr>
      </w:pPr>
    </w:p>
    <w:p w:rsidR="003B726C" w:rsidRDefault="003B726C" w:rsidP="00EB6C21">
      <w:pPr>
        <w:rPr>
          <w:b/>
          <w:lang w:val="uk-UA"/>
        </w:rPr>
      </w:pPr>
    </w:p>
    <w:p w:rsidR="00465B69" w:rsidRDefault="00465B69" w:rsidP="00465B69">
      <w:pPr>
        <w:rPr>
          <w:b/>
          <w:lang w:val="uk-UA"/>
        </w:rPr>
      </w:pPr>
      <w:bookmarkStart w:id="1" w:name="_Hlk69190630"/>
      <w:r>
        <w:rPr>
          <w:b/>
          <w:lang w:val="uk-UA"/>
        </w:rPr>
        <w:t xml:space="preserve">Поіменне голосування  депутатів на 8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28 травня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B94AA4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850D81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Pr="003B726C" w:rsidRDefault="00850D81" w:rsidP="00850D81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Кухаренко А.В. </w:t>
            </w:r>
            <w:proofErr w:type="spellStart"/>
            <w:r>
              <w:rPr>
                <w:lang w:val="uk-UA" w:eastAsia="en-US"/>
              </w:rPr>
              <w:t>-</w:t>
            </w:r>
            <w:r w:rsidRPr="002B5007">
              <w:rPr>
                <w:sz w:val="22"/>
                <w:szCs w:val="22"/>
                <w:lang w:val="uk-UA" w:eastAsia="en-US"/>
              </w:rPr>
              <w:t>сільський</w:t>
            </w:r>
            <w:proofErr w:type="spellEnd"/>
            <w:r w:rsidRPr="002B5007">
              <w:rPr>
                <w:sz w:val="22"/>
                <w:szCs w:val="22"/>
                <w:lang w:val="uk-UA" w:eastAsia="en-US"/>
              </w:rPr>
              <w:t xml:space="preserve">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AAB">
              <w:t>-</w:t>
            </w:r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2C37D5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2C37D5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r w:rsidRPr="004E09E2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5A493E" w:rsidRDefault="00E37CEE" w:rsidP="00E37CEE">
            <w:pPr>
              <w:rPr>
                <w:rFonts w:eastAsiaTheme="minorEastAsia"/>
              </w:rPr>
            </w:pPr>
            <w:proofErr w:type="spellStart"/>
            <w:r w:rsidRPr="003135A0">
              <w:t>п</w:t>
            </w:r>
            <w:proofErr w:type="spellEnd"/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BD058D">
              <w:t>-</w:t>
            </w:r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271DEB" w:rsidP="00E37CEE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</w:t>
            </w:r>
            <w:r w:rsidR="00E37CEE">
              <w:rPr>
                <w:lang w:val="uk-UA" w:eastAsia="en-US"/>
              </w:rPr>
              <w:t>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Pr="00F70643" w:rsidRDefault="00E37CEE" w:rsidP="00E37CEE">
            <w:pPr>
              <w:ind w:right="-114"/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562594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562594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562594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562594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r w:rsidRPr="00F076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085ED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085ED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r w:rsidRPr="006C7A5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562594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7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562594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2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562594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7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562594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F076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8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085ED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085ED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6C7A5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9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9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5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0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257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FB4D12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FB4D12">
              <w:t>п</w:t>
            </w:r>
            <w:proofErr w:type="spellEnd"/>
          </w:p>
        </w:tc>
      </w:tr>
      <w:tr w:rsidR="00CB71F5" w:rsidTr="002B1A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541A35">
              <w:t>-</w:t>
            </w:r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2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7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2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7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53592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8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EF256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9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9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5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0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5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r w:rsidRPr="0053592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r w:rsidRPr="00EF256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Сень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53592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EF256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255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53592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EF256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30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256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r w:rsidRPr="0053592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r w:rsidRPr="00EF256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r w:rsidRPr="0053592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r w:rsidRPr="00EF256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8E1761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r w:rsidRPr="0053592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93724E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r w:rsidRPr="00EF256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BC1A8D">
              <w:t>п</w:t>
            </w:r>
            <w:proofErr w:type="spellEnd"/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1A2D2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1A2D2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1A2D2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1A2D2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1A2D28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1A2D2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1A2D2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1A2D28">
              <w:t>-</w:t>
            </w:r>
          </w:p>
        </w:tc>
      </w:tr>
      <w:tr w:rsidR="00E37CEE" w:rsidTr="005535D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CEE" w:rsidRDefault="00E37CEE" w:rsidP="00E37CE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r w:rsidRPr="00097B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C28F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C28F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r w:rsidRPr="009105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EE" w:rsidRDefault="00E37CEE" w:rsidP="00E37CE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r w:rsidRPr="00097B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C28F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C28F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r w:rsidRPr="009105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EE" w:rsidRDefault="00E37CEE" w:rsidP="00E37CE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r w:rsidRPr="00097B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C28F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C28F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r w:rsidRPr="009105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</w:tr>
      <w:tr w:rsidR="00E37CE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EE" w:rsidRDefault="00E37CEE" w:rsidP="00E37CE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CEE" w:rsidRDefault="00E37CEE" w:rsidP="00E37CE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527C58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r w:rsidRPr="00097B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C28F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C28F8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r w:rsidRPr="009105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08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ind w:right="-113"/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CEE" w:rsidRDefault="00E37CEE" w:rsidP="00E37CEE">
            <w:proofErr w:type="spellStart"/>
            <w:r w:rsidRPr="00C45DEB">
              <w:t>п</w:t>
            </w:r>
            <w:proofErr w:type="spellEnd"/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F5" w:rsidRDefault="00CB71F5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F1D9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F1D9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4F1D9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4F1D9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4F1D9E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4F1D9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4F1D9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r w:rsidRPr="004F1D9E">
              <w:t>-</w:t>
            </w:r>
          </w:p>
        </w:tc>
      </w:tr>
      <w:tr w:rsidR="004E09E2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Default="004E09E2" w:rsidP="004E09E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E2" w:rsidRDefault="004E09E2" w:rsidP="004E09E2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7E5B08" w:rsidRDefault="004E09E2" w:rsidP="004E09E2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03" w:hanging="110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09" w:hanging="65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left="30" w:hanging="141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left="123" w:right="-114" w:hanging="142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256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4E09E2" w:rsidRDefault="004E09E2" w:rsidP="004E09E2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4E09E2">
              <w:rPr>
                <w:b/>
                <w:bCs/>
              </w:rPr>
              <w:t>14</w:t>
            </w:r>
          </w:p>
        </w:tc>
      </w:tr>
      <w:tr w:rsidR="00A27DB2" w:rsidTr="00AD4555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Default="00A27DB2" w:rsidP="00A27DB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B2" w:rsidRDefault="00A27DB2" w:rsidP="00A27DB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05"/>
              <w:rPr>
                <w:rFonts w:eastAsiaTheme="minorEastAsia"/>
              </w:rPr>
            </w:pPr>
            <w:r w:rsidRPr="00476E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476E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476E0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left="110" w:hanging="175"/>
              <w:rPr>
                <w:rFonts w:eastAsiaTheme="minorEastAsia"/>
              </w:rPr>
            </w:pPr>
            <w:r w:rsidRPr="00476E0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F74DB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F74DB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BC0D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BC0D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BC0D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BC0DF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BC0D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BC0D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ind w:right="-114"/>
              <w:rPr>
                <w:rFonts w:eastAsiaTheme="minorEastAsia"/>
              </w:rPr>
            </w:pPr>
            <w:r w:rsidRPr="00BC0DF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BC0DF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BC0D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BC0D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BC0D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BC0DF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BC0DF4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BC0D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BC0D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BC0DF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BC0DF4">
              <w:t>-</w:t>
            </w:r>
          </w:p>
        </w:tc>
      </w:tr>
      <w:tr w:rsidR="00850D81" w:rsidTr="004F250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Pr="007B19AF" w:rsidRDefault="00850D81" w:rsidP="00850D81">
            <w:pPr>
              <w:ind w:right="-11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Pr="007B19AF" w:rsidRDefault="00850D81" w:rsidP="00850D81">
            <w:pPr>
              <w:ind w:right="-117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Pr="007B19AF" w:rsidRDefault="00850D81" w:rsidP="00850D81">
            <w:pPr>
              <w:ind w:right="-11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Pr="007B19AF" w:rsidRDefault="00850D81" w:rsidP="00850D81">
            <w:pPr>
              <w:ind w:right="-25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rPr>
                <w:rFonts w:eastAsiaTheme="minorEastAsia"/>
                <w:lang w:val="uk-UA"/>
              </w:rPr>
            </w:pPr>
            <w:r w:rsidRPr="0066641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Pr="007B19AF" w:rsidRDefault="00850D81" w:rsidP="00850D81">
            <w:pPr>
              <w:ind w:right="-11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Pr="007B19AF" w:rsidRDefault="00850D81" w:rsidP="00850D81">
            <w:pPr>
              <w:ind w:right="-113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Pr="007B19AF" w:rsidRDefault="00A27DB2" w:rsidP="00850D81">
            <w:pPr>
              <w:rPr>
                <w:rFonts w:eastAsiaTheme="minorEastAsia"/>
                <w:lang w:val="uk-UA"/>
              </w:rPr>
            </w:pPr>
            <w:r w:rsidRPr="00A27DB2"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A27DB2">
            <w:pPr>
              <w:ind w:right="-109"/>
              <w:rPr>
                <w:rFonts w:eastAsiaTheme="minorEastAsia"/>
                <w:lang w:val="uk-UA"/>
              </w:rPr>
            </w:pPr>
            <w:r w:rsidRPr="002F3A41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A27DB2">
            <w:pPr>
              <w:ind w:right="-114"/>
              <w:rPr>
                <w:rFonts w:eastAsiaTheme="minorEastAsia"/>
                <w:lang w:val="uk-UA"/>
              </w:rPr>
            </w:pPr>
            <w:r w:rsidRPr="002F3A41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A27DB2">
            <w:pPr>
              <w:ind w:right="-109"/>
              <w:rPr>
                <w:rFonts w:eastAsiaTheme="minorEastAsia"/>
                <w:lang w:val="uk-UA"/>
              </w:rPr>
            </w:pPr>
            <w:r w:rsidRPr="002F3A41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5"/>
              <w:rPr>
                <w:rFonts w:eastAsiaTheme="minorEastAsia"/>
                <w:lang w:val="uk-UA"/>
              </w:rPr>
            </w:pPr>
            <w:r w:rsidRPr="002F3A41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0"/>
              <w:rPr>
                <w:rFonts w:eastAsiaTheme="minorEastAsia"/>
                <w:lang w:val="uk-UA"/>
              </w:rPr>
            </w:pPr>
            <w:r w:rsidRPr="002F3A41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5"/>
              <w:rPr>
                <w:rFonts w:eastAsiaTheme="minorEastAsia"/>
                <w:lang w:val="uk-UA"/>
              </w:rPr>
            </w:pPr>
            <w:r w:rsidRPr="002F3A41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700BA" w:rsidRDefault="00850D81" w:rsidP="00850D81">
            <w:pPr>
              <w:ind w:right="-113"/>
              <w:rPr>
                <w:rFonts w:eastAsiaTheme="minorEastAsia"/>
              </w:rPr>
            </w:pPr>
            <w:r w:rsidRPr="002F3A41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700BA" w:rsidRDefault="00850D81" w:rsidP="00850D81">
            <w:pPr>
              <w:ind w:right="-113"/>
              <w:rPr>
                <w:rFonts w:eastAsiaTheme="minorEastAsia"/>
              </w:rPr>
            </w:pPr>
            <w:r w:rsidRPr="002F3A41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700BA" w:rsidRDefault="00850D81" w:rsidP="00850D81">
            <w:pPr>
              <w:ind w:right="-113"/>
              <w:rPr>
                <w:rFonts w:eastAsiaTheme="minorEastAsia"/>
              </w:rPr>
            </w:pPr>
            <w:r w:rsidRPr="002F3A41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700BA" w:rsidRDefault="00850D81" w:rsidP="00850D81">
            <w:pPr>
              <w:ind w:right="-113"/>
              <w:rPr>
                <w:rFonts w:eastAsiaTheme="minorEastAsia"/>
              </w:rPr>
            </w:pPr>
            <w:r w:rsidRPr="002F3A41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700BA" w:rsidRDefault="00850D81" w:rsidP="00850D81">
            <w:pPr>
              <w:ind w:right="-113"/>
              <w:rPr>
                <w:rFonts w:eastAsiaTheme="minorEastAsia"/>
              </w:rPr>
            </w:pPr>
            <w:r w:rsidRPr="002F3A41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700BA" w:rsidRDefault="00850D81" w:rsidP="00850D81">
            <w:pPr>
              <w:ind w:right="-113"/>
              <w:rPr>
                <w:rFonts w:eastAsiaTheme="minorEastAsia"/>
              </w:rPr>
            </w:pPr>
            <w:r w:rsidRPr="002F3A41">
              <w:t>14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700BA" w:rsidRDefault="00850D81" w:rsidP="00850D81">
            <w:pPr>
              <w:ind w:right="-108"/>
              <w:rPr>
                <w:rFonts w:eastAsiaTheme="minorEastAsia"/>
              </w:rPr>
            </w:pPr>
            <w:r w:rsidRPr="002F3A41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700BA" w:rsidRDefault="00850D81" w:rsidP="00850D81">
            <w:pPr>
              <w:ind w:right="-108"/>
              <w:rPr>
                <w:rFonts w:eastAsiaTheme="minorEastAsia"/>
              </w:rPr>
            </w:pPr>
            <w:r w:rsidRPr="002F3A41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700BA" w:rsidRDefault="00850D81" w:rsidP="00850D81">
            <w:pPr>
              <w:ind w:right="-108"/>
              <w:rPr>
                <w:rFonts w:eastAsiaTheme="minorEastAsia"/>
              </w:rPr>
            </w:pPr>
            <w:r w:rsidRPr="002F3A41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700BA" w:rsidRDefault="00850D81" w:rsidP="00850D81">
            <w:pPr>
              <w:ind w:right="-108"/>
              <w:rPr>
                <w:rFonts w:eastAsiaTheme="minorEastAsia"/>
              </w:rPr>
            </w:pPr>
            <w:r w:rsidRPr="002F3A41">
              <w:t>14</w:t>
            </w:r>
          </w:p>
        </w:tc>
      </w:tr>
      <w:tr w:rsidR="00A27DB2" w:rsidTr="009230A0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Default="00A27DB2" w:rsidP="00A27DB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B2" w:rsidRDefault="00A27DB2" w:rsidP="00A27DB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7D7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7D7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7D7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66641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</w:tr>
      <w:tr w:rsidR="00A27DB2" w:rsidTr="009230A0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Default="00A27DB2" w:rsidP="00A27DB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DB2" w:rsidRDefault="00A27DB2" w:rsidP="00A27DB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7D7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7D7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7D7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850D81"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66641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5700BA" w:rsidRDefault="00A27DB2" w:rsidP="00A27DB2">
            <w:pPr>
              <w:rPr>
                <w:rFonts w:eastAsiaTheme="minorEastAsi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DB2" w:rsidRPr="007B19AF" w:rsidRDefault="00A27DB2" w:rsidP="00A27DB2">
            <w:pPr>
              <w:rPr>
                <w:rFonts w:eastAsiaTheme="minorEastAsia"/>
                <w:lang w:val="uk-UA"/>
              </w:rPr>
            </w:pPr>
            <w:r w:rsidRPr="00A65FC3">
              <w:t>-</w:t>
            </w:r>
          </w:p>
        </w:tc>
      </w:tr>
      <w:tr w:rsidR="004E09E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Default="004E09E2" w:rsidP="004E09E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E2" w:rsidRDefault="004E09E2" w:rsidP="004E09E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E2" w:rsidRPr="005700BA" w:rsidRDefault="004E09E2" w:rsidP="004E09E2">
            <w:pPr>
              <w:rPr>
                <w:rFonts w:eastAsiaTheme="minorEastAsia"/>
              </w:rPr>
            </w:pPr>
            <w:r w:rsidRPr="00DB1BD1">
              <w:t>5</w:t>
            </w:r>
          </w:p>
        </w:tc>
      </w:tr>
    </w:tbl>
    <w:p w:rsidR="00B94AA4" w:rsidRDefault="00B94AA4" w:rsidP="00B94AA4">
      <w:pPr>
        <w:rPr>
          <w:b/>
          <w:lang w:val="uk-UA"/>
        </w:rPr>
      </w:pP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Лічильна комісія    </w:t>
      </w:r>
      <w:proofErr w:type="spellStart"/>
      <w:r w:rsidRPr="00393DD2">
        <w:rPr>
          <w:bCs/>
          <w:lang w:val="uk-UA"/>
        </w:rPr>
        <w:t>_______________________________Бережецький</w:t>
      </w:r>
      <w:proofErr w:type="spellEnd"/>
      <w:r w:rsidRPr="00393DD2">
        <w:rPr>
          <w:bCs/>
          <w:lang w:val="uk-UA"/>
        </w:rPr>
        <w:t xml:space="preserve"> В.Ю.</w:t>
      </w: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                                _______________________________ Даценко Л.П.</w:t>
      </w:r>
    </w:p>
    <w:p w:rsidR="00B94AA4" w:rsidRDefault="00B94AA4" w:rsidP="00B94AA4">
      <w:pPr>
        <w:rPr>
          <w:b/>
          <w:lang w:val="uk-UA"/>
        </w:rPr>
      </w:pPr>
    </w:p>
    <w:p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8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28 травня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B94AA4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850D81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Default="00850D81" w:rsidP="00850D8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Кухаренко А.В. </w:t>
            </w:r>
            <w:proofErr w:type="spellStart"/>
            <w:r>
              <w:rPr>
                <w:lang w:val="uk-UA" w:eastAsia="en-US"/>
              </w:rPr>
              <w:t>-</w:t>
            </w:r>
            <w:r w:rsidRPr="002B5007">
              <w:rPr>
                <w:sz w:val="22"/>
                <w:szCs w:val="22"/>
                <w:lang w:val="uk-UA" w:eastAsia="en-US"/>
              </w:rPr>
              <w:t>сільський</w:t>
            </w:r>
            <w:proofErr w:type="spellEnd"/>
            <w:r w:rsidRPr="002B5007">
              <w:rPr>
                <w:sz w:val="22"/>
                <w:szCs w:val="22"/>
                <w:lang w:val="uk-UA" w:eastAsia="en-US"/>
              </w:rPr>
              <w:t xml:space="preserve">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F57E2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99506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9950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9950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9950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99506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99506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9950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9950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99506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99506B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proofErr w:type="spellStart"/>
            <w:r w:rsidRPr="00F418DF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r w:rsidRPr="00F46F7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r w:rsidRPr="00F46F7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r w:rsidRPr="00F46F7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r w:rsidRPr="00F46F7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r w:rsidRPr="00F46F7A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r w:rsidRPr="00F46F7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r w:rsidRPr="00F46F7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r w:rsidRPr="00F46F7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5A493E" w:rsidRDefault="0017125F" w:rsidP="0017125F">
            <w:pPr>
              <w:rPr>
                <w:rFonts w:eastAsiaTheme="minorEastAsia"/>
              </w:rPr>
            </w:pPr>
            <w:r w:rsidRPr="00F46F7A">
              <w:t>за</w:t>
            </w:r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34CBA">
              <w:t>-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271DEB" w:rsidP="0017125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</w:t>
            </w:r>
            <w:r w:rsidR="0017125F">
              <w:rPr>
                <w:lang w:val="uk-UA" w:eastAsia="en-US"/>
              </w:rPr>
              <w:t>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D14C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D14C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D14C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D14C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D14C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D14C4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D14C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D14C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D14C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D14C49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FD68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D14C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D14C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D14C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D14C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D14C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D14C4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D14C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D14C4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D14C4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D14C49">
              <w:t>за</w:t>
            </w:r>
          </w:p>
        </w:tc>
      </w:tr>
      <w:tr w:rsidR="00CB71F5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7602C6">
              <w:t>-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Сень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C8669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627B0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627B0B">
              <w:t>за</w:t>
            </w:r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7B19AF" w:rsidRDefault="00CB71F5" w:rsidP="00CB71F5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7B19AF" w:rsidRDefault="00CB71F5" w:rsidP="00CB71F5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C731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C731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7B19AF" w:rsidRDefault="00CB71F5" w:rsidP="00CB71F5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4C731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C731D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C731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4C731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4C731D">
              <w:t>-</w:t>
            </w:r>
          </w:p>
        </w:tc>
      </w:tr>
      <w:tr w:rsidR="0017125F" w:rsidTr="003728C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25F" w:rsidRDefault="0017125F" w:rsidP="0017125F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5F" w:rsidRDefault="0017125F" w:rsidP="0017125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5F" w:rsidRDefault="0017125F" w:rsidP="0017125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</w:tr>
      <w:tr w:rsidR="0017125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5F" w:rsidRDefault="0017125F" w:rsidP="0017125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25F" w:rsidRDefault="0017125F" w:rsidP="0017125F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Pr="007B19AF" w:rsidRDefault="0017125F" w:rsidP="0017125F">
            <w:pPr>
              <w:rPr>
                <w:rFonts w:asciiTheme="minorHAnsi" w:eastAsiaTheme="minorEastAsia" w:hAnsiTheme="minorHAnsi" w:cstheme="minorBidi"/>
                <w:lang w:val="uk-UA"/>
              </w:rPr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proofErr w:type="spellStart"/>
            <w:r w:rsidRPr="00131D4D">
              <w:t>п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08"/>
            </w:pPr>
            <w:r w:rsidRPr="001E6C6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5F" w:rsidRDefault="0017125F" w:rsidP="0017125F">
            <w:pPr>
              <w:ind w:right="-113"/>
            </w:pPr>
            <w:r w:rsidRPr="001E6C6C">
              <w:t>за</w:t>
            </w:r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F5" w:rsidRDefault="00CB71F5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7B19AF" w:rsidRDefault="00CB71F5" w:rsidP="00CB71F5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7B19AF" w:rsidRDefault="00CB71F5" w:rsidP="00CB71F5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5A6B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5A6B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5A6B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5A6B5C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5A6B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5A6B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5A6B5C">
              <w:t>-</w:t>
            </w:r>
          </w:p>
        </w:tc>
      </w:tr>
      <w:tr w:rsidR="00966635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Default="00966635" w:rsidP="0096663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635" w:rsidRDefault="00966635" w:rsidP="0096663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7E5B08" w:rsidRDefault="00966635" w:rsidP="00966635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E37CEE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E37CEE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</w:tr>
      <w:tr w:rsidR="00850D81" w:rsidTr="00556D4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F9181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F9181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F9181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7D3426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7D3426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7D3426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7D3426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7D3426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7D3426"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7D3426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7D3426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7D3426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7D3426">
              <w:t>15</w:t>
            </w:r>
          </w:p>
        </w:tc>
      </w:tr>
      <w:tr w:rsidR="00850D81" w:rsidTr="00F97D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574F64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17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18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18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9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09"/>
              <w:rPr>
                <w:rFonts w:eastAsiaTheme="minorEastAsia"/>
                <w:sz w:val="16"/>
                <w:szCs w:val="16"/>
              </w:rPr>
            </w:pPr>
            <w:r w:rsidRPr="00574F64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10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15"/>
              <w:rPr>
                <w:rFonts w:eastAsiaTheme="minorEastAsia"/>
                <w:sz w:val="16"/>
                <w:szCs w:val="16"/>
                <w:lang w:val="uk-UA"/>
              </w:rPr>
            </w:pPr>
            <w:r w:rsidRPr="00574F64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03685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03685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03685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03685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03685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036856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03685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03685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03685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036856">
              <w:t>-</w:t>
            </w:r>
          </w:p>
        </w:tc>
      </w:tr>
      <w:tr w:rsidR="00850D81" w:rsidTr="008539C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</w:tr>
      <w:tr w:rsidR="00850D81" w:rsidTr="008539C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E0A6C">
              <w:t>-</w:t>
            </w:r>
          </w:p>
        </w:tc>
      </w:tr>
      <w:tr w:rsidR="00966635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Default="00966635" w:rsidP="0096663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635" w:rsidRDefault="00966635" w:rsidP="0096663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17125F" w:rsidRDefault="00966635" w:rsidP="00966635">
            <w:pPr>
              <w:rPr>
                <w:rFonts w:eastAsiaTheme="minorEastAsia"/>
              </w:rPr>
            </w:pPr>
            <w:r w:rsidRPr="0017125F"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7E774E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B930EE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B930EE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B930EE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B930EE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B930EE"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B930EE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B930EE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B930EE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C63993" w:rsidRDefault="00966635" w:rsidP="00966635">
            <w:pPr>
              <w:rPr>
                <w:rFonts w:eastAsiaTheme="minorEastAsia"/>
                <w:sz w:val="16"/>
                <w:szCs w:val="16"/>
              </w:rPr>
            </w:pPr>
            <w:r w:rsidRPr="00B930EE">
              <w:t>4</w:t>
            </w:r>
          </w:p>
        </w:tc>
      </w:tr>
    </w:tbl>
    <w:p w:rsidR="00B94AA4" w:rsidRDefault="00B94AA4" w:rsidP="00B94AA4">
      <w:pPr>
        <w:rPr>
          <w:b/>
          <w:lang w:val="uk-UA"/>
        </w:rPr>
      </w:pPr>
    </w:p>
    <w:bookmarkEnd w:id="1"/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Лічильна комісія    </w:t>
      </w:r>
      <w:proofErr w:type="spellStart"/>
      <w:r w:rsidRPr="00393DD2">
        <w:rPr>
          <w:bCs/>
          <w:lang w:val="uk-UA"/>
        </w:rPr>
        <w:t>_______________________________Бережецький</w:t>
      </w:r>
      <w:proofErr w:type="spellEnd"/>
      <w:r w:rsidRPr="00393DD2">
        <w:rPr>
          <w:bCs/>
          <w:lang w:val="uk-UA"/>
        </w:rPr>
        <w:t xml:space="preserve"> В.Ю.</w:t>
      </w: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                                _______________________________ Даценко Л.П.</w:t>
      </w:r>
    </w:p>
    <w:p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8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28 травня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B94AA4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25</w:t>
            </w:r>
          </w:p>
        </w:tc>
      </w:tr>
      <w:tr w:rsidR="00B84A1E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Pr="003B726C" w:rsidRDefault="00B84A1E" w:rsidP="00B84A1E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Кухаренко А.В. </w:t>
            </w:r>
            <w:proofErr w:type="spellStart"/>
            <w:r>
              <w:rPr>
                <w:lang w:val="uk-UA" w:eastAsia="en-US"/>
              </w:rPr>
              <w:t>-</w:t>
            </w:r>
            <w:r w:rsidRPr="002B5007">
              <w:rPr>
                <w:sz w:val="22"/>
                <w:szCs w:val="22"/>
                <w:lang w:val="uk-UA" w:eastAsia="en-US"/>
              </w:rPr>
              <w:t>сільський</w:t>
            </w:r>
            <w:proofErr w:type="spellEnd"/>
            <w:r w:rsidRPr="002B5007">
              <w:rPr>
                <w:sz w:val="22"/>
                <w:szCs w:val="22"/>
                <w:lang w:val="uk-UA" w:eastAsia="en-US"/>
              </w:rPr>
              <w:t xml:space="preserve">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465B69" w:rsidRDefault="00B84A1E" w:rsidP="00B84A1E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B84A1E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943E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A32B15">
              <w:t>за</w:t>
            </w:r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1A2C9B">
              <w:t>-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271DEB" w:rsidP="00B84A1E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</w:t>
            </w:r>
            <w:r w:rsidR="00B84A1E">
              <w:rPr>
                <w:lang w:val="uk-UA" w:eastAsia="en-US"/>
              </w:rPr>
              <w:t>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046B56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DB06C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DB06C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DB06C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DB06C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DB06C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DB06C4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3F5B8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046B56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DB06C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DB06C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DB06C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DB06C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DB06C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DB06C4">
              <w:t>за</w:t>
            </w:r>
          </w:p>
        </w:tc>
      </w:tr>
      <w:tr w:rsidR="00CB71F5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3D1129">
              <w:t>-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7C16A5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7C16A5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Сень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7C16A5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7C16A5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7C16A5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7C16A5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6D0E2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7C16A5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7C47E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7C47E2">
              <w:t>за</w:t>
            </w:r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79753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797536">
              <w:t>-</w:t>
            </w:r>
          </w:p>
        </w:tc>
      </w:tr>
      <w:tr w:rsidR="00B84A1E" w:rsidTr="003728C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F8622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F8622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F8622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566C3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proofErr w:type="spellStart"/>
            <w:r w:rsidRPr="00F86221">
              <w:t>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B05D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B05DA9">
              <w:t>за</w:t>
            </w:r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1F5" w:rsidRDefault="00CB71F5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821AC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821AC0">
              <w:t>-</w:t>
            </w:r>
          </w:p>
        </w:tc>
      </w:tr>
      <w:tr w:rsidR="00966635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Default="00966635" w:rsidP="0096663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635" w:rsidRDefault="00966635" w:rsidP="0096663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  <w: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635" w:rsidRPr="00966635" w:rsidRDefault="00966635" w:rsidP="0096663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966635">
              <w:rPr>
                <w:b/>
                <w:bCs/>
              </w:rPr>
              <w:t>15</w:t>
            </w:r>
          </w:p>
        </w:tc>
      </w:tr>
      <w:tr w:rsidR="00850D81" w:rsidTr="0051731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EE25B4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9A0C03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9A0C03"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9A0C03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9A0C03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05" w:hanging="20"/>
              <w:rPr>
                <w:rFonts w:eastAsiaTheme="minorEastAsia"/>
                <w:lang w:val="uk-UA"/>
              </w:rPr>
            </w:pPr>
            <w:r w:rsidRPr="009A0C03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B19AF" w:rsidRDefault="00850D81" w:rsidP="00850D81">
            <w:pPr>
              <w:ind w:right="-114"/>
              <w:rPr>
                <w:rFonts w:eastAsiaTheme="minorEastAsia"/>
                <w:lang w:val="uk-UA"/>
              </w:rPr>
            </w:pPr>
            <w:r w:rsidRPr="009A0C03">
              <w:t>15</w:t>
            </w:r>
          </w:p>
        </w:tc>
      </w:tr>
      <w:tr w:rsidR="00850D81" w:rsidTr="00465D8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14"/>
              <w:rPr>
                <w:rFonts w:eastAsiaTheme="minorEastAsi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</w:tr>
      <w:tr w:rsidR="00850D81" w:rsidTr="00465D8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</w:tr>
      <w:tr w:rsidR="00850D81" w:rsidTr="00465D8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A2A4A">
              <w:t>-</w:t>
            </w:r>
          </w:p>
        </w:tc>
      </w:tr>
      <w:tr w:rsidR="00B84A1E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B84A1E" w:rsidRDefault="00B84A1E" w:rsidP="00B84A1E">
            <w:pPr>
              <w:rPr>
                <w:rFonts w:eastAsiaTheme="minorEastAsia"/>
              </w:rPr>
            </w:pPr>
            <w:r w:rsidRPr="00B84A1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C63993" w:rsidRDefault="00B84A1E" w:rsidP="00B84A1E">
            <w:pPr>
              <w:rPr>
                <w:rFonts w:eastAsiaTheme="minorEastAsia"/>
                <w:sz w:val="16"/>
                <w:szCs w:val="16"/>
              </w:rPr>
            </w:pPr>
            <w:r w:rsidRPr="006F3D32">
              <w:t>4</w:t>
            </w:r>
          </w:p>
        </w:tc>
      </w:tr>
    </w:tbl>
    <w:p w:rsidR="00B94AA4" w:rsidRDefault="00B94AA4" w:rsidP="00B94AA4">
      <w:pPr>
        <w:rPr>
          <w:b/>
          <w:lang w:val="uk-UA"/>
        </w:rPr>
      </w:pP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Лічильна комісія    </w:t>
      </w:r>
      <w:proofErr w:type="spellStart"/>
      <w:r w:rsidRPr="00393DD2">
        <w:rPr>
          <w:bCs/>
          <w:lang w:val="uk-UA"/>
        </w:rPr>
        <w:t>_______________________________Бережецький</w:t>
      </w:r>
      <w:proofErr w:type="spellEnd"/>
      <w:r w:rsidRPr="00393DD2">
        <w:rPr>
          <w:bCs/>
          <w:lang w:val="uk-UA"/>
        </w:rPr>
        <w:t xml:space="preserve"> В.Ю.</w:t>
      </w: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                                _______________________________ Даценко Л.П.</w:t>
      </w:r>
    </w:p>
    <w:p w:rsidR="00B94AA4" w:rsidRDefault="00B94AA4" w:rsidP="00B94AA4">
      <w:pPr>
        <w:rPr>
          <w:b/>
          <w:lang w:val="uk-UA"/>
        </w:rPr>
      </w:pPr>
    </w:p>
    <w:p w:rsidR="005475F7" w:rsidRDefault="005475F7" w:rsidP="00B94AA4">
      <w:pPr>
        <w:rPr>
          <w:b/>
          <w:lang w:val="uk-UA"/>
        </w:rPr>
      </w:pPr>
    </w:p>
    <w:p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8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28 травня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B94AA4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50</w:t>
            </w:r>
          </w:p>
        </w:tc>
      </w:tr>
      <w:tr w:rsidR="00B84A1E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Кухаренко А.В. </w:t>
            </w:r>
            <w:proofErr w:type="spellStart"/>
            <w:r>
              <w:rPr>
                <w:lang w:val="uk-UA" w:eastAsia="en-US"/>
              </w:rPr>
              <w:t>-</w:t>
            </w:r>
            <w:r w:rsidRPr="002B5007">
              <w:rPr>
                <w:sz w:val="22"/>
                <w:szCs w:val="22"/>
                <w:lang w:val="uk-UA" w:eastAsia="en-US"/>
              </w:rPr>
              <w:t>сільський</w:t>
            </w:r>
            <w:proofErr w:type="spellEnd"/>
            <w:r w:rsidRPr="002B5007">
              <w:rPr>
                <w:sz w:val="22"/>
                <w:szCs w:val="22"/>
                <w:lang w:val="uk-UA" w:eastAsia="en-US"/>
              </w:rPr>
              <w:t xml:space="preserve">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9A6FA5" w:rsidRDefault="00B84A1E" w:rsidP="00B84A1E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rPr>
                <w:rFonts w:asciiTheme="minorHAnsi" w:eastAsiaTheme="minorEastAsia" w:hAnsiTheme="minorHAnsi" w:cstheme="minorBidi"/>
              </w:rPr>
            </w:pPr>
            <w:r w:rsidRPr="00141AA9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Pr="005A493E" w:rsidRDefault="00B84A1E" w:rsidP="00B84A1E">
            <w:pPr>
              <w:rPr>
                <w:rFonts w:eastAsiaTheme="minorEastAsi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1AA9">
              <w:t>за</w:t>
            </w:r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E227CA">
              <w:t>-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271DEB" w:rsidP="00B84A1E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</w:t>
            </w:r>
            <w:r w:rsidR="00B84A1E">
              <w:rPr>
                <w:lang w:val="uk-UA" w:eastAsia="en-US"/>
              </w:rPr>
              <w:t>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082F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082F76">
              <w:t>за</w:t>
            </w:r>
          </w:p>
        </w:tc>
      </w:tr>
      <w:tr w:rsidR="00CB71F5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Pr="005A493E" w:rsidRDefault="00CB71F5" w:rsidP="00CB71F5">
            <w:pPr>
              <w:rPr>
                <w:rFonts w:eastAsiaTheme="minorEastAsia"/>
              </w:rPr>
            </w:pPr>
            <w:r w:rsidRPr="004C12D7">
              <w:t>-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Сень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7692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76925">
              <w:t>за</w:t>
            </w:r>
          </w:p>
        </w:tc>
      </w:tr>
      <w:tr w:rsidR="00CB71F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F5" w:rsidRDefault="00CB71F5" w:rsidP="00CB71F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rPr>
                <w:rFonts w:asciiTheme="minorHAnsi" w:eastAsiaTheme="minorEastAsia" w:hAnsiTheme="minorHAnsi" w:cstheme="minorBidi"/>
              </w:rPr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D25F4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D25F4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D25F4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D25F44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D25F4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08"/>
            </w:pPr>
            <w:r w:rsidRPr="00D25F4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F5" w:rsidRDefault="00CB71F5" w:rsidP="00CB71F5">
            <w:pPr>
              <w:ind w:right="-113"/>
            </w:pPr>
            <w:r w:rsidRPr="00D25F44">
              <w:t>-</w:t>
            </w:r>
          </w:p>
        </w:tc>
      </w:tr>
      <w:tr w:rsidR="00B84A1E" w:rsidTr="003728C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</w:tr>
      <w:tr w:rsidR="00B84A1E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1E" w:rsidRDefault="00B84A1E" w:rsidP="00B84A1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08"/>
            </w:pPr>
            <w:r w:rsidRPr="004144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1E" w:rsidRDefault="00B84A1E" w:rsidP="00B84A1E">
            <w:pPr>
              <w:ind w:right="-113"/>
            </w:pPr>
            <w:r w:rsidRPr="00414479">
              <w:t>за</w:t>
            </w:r>
          </w:p>
        </w:tc>
      </w:tr>
      <w:tr w:rsidR="00393DD2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D2" w:rsidRDefault="00393DD2" w:rsidP="00393DD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D2" w:rsidRDefault="00393DD2" w:rsidP="00393DD2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B95CD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13"/>
            </w:pPr>
            <w:r w:rsidRPr="00B95CD9">
              <w:t>-</w:t>
            </w:r>
          </w:p>
        </w:tc>
      </w:tr>
      <w:tr w:rsidR="00601DC0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0" w:rsidRDefault="00601DC0" w:rsidP="00601DC0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E5B08" w:rsidRDefault="00601DC0" w:rsidP="00601DC0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0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0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0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0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</w:tr>
      <w:tr w:rsidR="00601DC0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0" w:rsidRDefault="00601DC0" w:rsidP="00601DC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B19AF" w:rsidRDefault="00601DC0" w:rsidP="00601DC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B19AF" w:rsidRDefault="00601DC0" w:rsidP="00601DC0">
            <w:pPr>
              <w:ind w:right="-105" w:hanging="20"/>
              <w:rPr>
                <w:rFonts w:eastAsiaTheme="minorEastAsia"/>
                <w:lang w:val="uk-UA"/>
              </w:rPr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ind w:right="-114"/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D02CB2">
              <w:t>15</w:t>
            </w:r>
          </w:p>
        </w:tc>
      </w:tr>
      <w:tr w:rsidR="00850D81" w:rsidTr="00CD312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</w:tr>
      <w:tr w:rsidR="00850D81" w:rsidTr="00CD312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</w:tr>
      <w:tr w:rsidR="00850D81" w:rsidTr="00CD312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rPr>
                <w:rFonts w:eastAsiaTheme="minorEastAsia"/>
                <w:sz w:val="16"/>
                <w:szCs w:val="16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E5B08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3728C1" w:rsidRDefault="00850D81" w:rsidP="00850D81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A5757E">
              <w:t>-</w:t>
            </w:r>
          </w:p>
        </w:tc>
      </w:tr>
      <w:tr w:rsidR="00601DC0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0" w:rsidRDefault="00601DC0" w:rsidP="00601DC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rPr>
                <w:rFonts w:eastAsiaTheme="minorEastAsia"/>
              </w:rPr>
            </w:pPr>
            <w:r w:rsidRPr="00601DC0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E5B08" w:rsidRDefault="00601DC0" w:rsidP="00601DC0">
            <w:pPr>
              <w:rPr>
                <w:rFonts w:eastAsiaTheme="minorEastAsia"/>
                <w:lang w:val="uk-UA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E5B08" w:rsidRDefault="00601DC0" w:rsidP="00601DC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930E25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930E25">
              <w:t>4</w:t>
            </w:r>
          </w:p>
        </w:tc>
      </w:tr>
    </w:tbl>
    <w:p w:rsidR="00B94AA4" w:rsidRDefault="00B94AA4" w:rsidP="00B94AA4">
      <w:pPr>
        <w:rPr>
          <w:b/>
          <w:lang w:val="uk-UA"/>
        </w:rPr>
      </w:pP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Лічильна комісія    </w:t>
      </w:r>
      <w:proofErr w:type="spellStart"/>
      <w:r w:rsidRPr="00393DD2">
        <w:rPr>
          <w:bCs/>
          <w:lang w:val="uk-UA"/>
        </w:rPr>
        <w:t>_______________________________Бережецький</w:t>
      </w:r>
      <w:proofErr w:type="spellEnd"/>
      <w:r w:rsidRPr="00393DD2">
        <w:rPr>
          <w:bCs/>
          <w:lang w:val="uk-UA"/>
        </w:rPr>
        <w:t xml:space="preserve"> В.Ю.</w:t>
      </w: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                                _______________________________ Даценко Л.П.</w:t>
      </w:r>
    </w:p>
    <w:p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8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28 травня 2021 року</w:t>
      </w:r>
    </w:p>
    <w:p w:rsidR="004C2545" w:rsidRDefault="004C2545" w:rsidP="004C2545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4C2545" w:rsidTr="002B1A16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2545" w:rsidRDefault="004C2545" w:rsidP="002B1A16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545" w:rsidRDefault="004C2545" w:rsidP="002B1A1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4C2545" w:rsidTr="002B1A16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393DD2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393DD2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393DD2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45" w:rsidRDefault="004C2545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45" w:rsidRDefault="004C2545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45" w:rsidRDefault="004C2545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</w:tr>
      <w:tr w:rsidR="00850D81" w:rsidTr="00465B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Pr="003B726C" w:rsidRDefault="00850D81" w:rsidP="00850D81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Кухаренко А.В. </w:t>
            </w:r>
            <w:proofErr w:type="spellStart"/>
            <w:r>
              <w:rPr>
                <w:lang w:val="uk-UA" w:eastAsia="en-US"/>
              </w:rPr>
              <w:t>-</w:t>
            </w:r>
            <w:r w:rsidRPr="002B5007">
              <w:rPr>
                <w:sz w:val="22"/>
                <w:szCs w:val="22"/>
                <w:lang w:val="uk-UA" w:eastAsia="en-US"/>
              </w:rPr>
              <w:t>сільський</w:t>
            </w:r>
            <w:proofErr w:type="spellEnd"/>
            <w:r w:rsidRPr="002B5007">
              <w:rPr>
                <w:sz w:val="22"/>
                <w:szCs w:val="22"/>
                <w:lang w:val="uk-UA" w:eastAsia="en-US"/>
              </w:rPr>
              <w:t xml:space="preserve">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465B69" w:rsidRDefault="00850D81" w:rsidP="00850D81">
            <w:pPr>
              <w:ind w:right="-108"/>
              <w:rPr>
                <w:lang w:val="uk-UA"/>
              </w:rPr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D81" w:rsidRPr="007E5B08" w:rsidRDefault="00850D81" w:rsidP="00850D81">
            <w:pPr>
              <w:rPr>
                <w:rFonts w:eastAsiaTheme="minorEastAsia"/>
                <w:sz w:val="28"/>
                <w:szCs w:val="28"/>
              </w:rPr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D81" w:rsidRPr="007E5B08" w:rsidRDefault="00850D81" w:rsidP="00850D81">
            <w:pPr>
              <w:rPr>
                <w:rFonts w:eastAsiaTheme="minorEastAsia"/>
                <w:sz w:val="28"/>
                <w:szCs w:val="28"/>
              </w:rPr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850D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3C1E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lang w:val="uk-UA"/>
              </w:rPr>
            </w:pPr>
            <w:r w:rsidRPr="00A00314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lang w:val="uk-UA"/>
              </w:rPr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031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3C1E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601DC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393DD2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D2" w:rsidRDefault="00393DD2" w:rsidP="00393DD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D2" w:rsidRDefault="00393DD2" w:rsidP="00393DD2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rPr>
                <w:rFonts w:asciiTheme="minorHAnsi" w:eastAsiaTheme="minorEastAsia" w:hAnsiTheme="minorHAnsi" w:cstheme="minorBidi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rPr>
                <w:rFonts w:asciiTheme="minorHAnsi" w:eastAsiaTheme="minorEastAsia" w:hAnsiTheme="minorHAnsi" w:cstheme="minorBidi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32414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271DEB" w:rsidP="00850D8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</w:t>
            </w:r>
            <w:r w:rsidR="00850D81">
              <w:rPr>
                <w:lang w:val="uk-UA" w:eastAsia="en-US"/>
              </w:rPr>
              <w:t>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FD7AB3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850D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0F71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FD7AB3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7AB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proofErr w:type="spellStart"/>
            <w:r>
              <w:t>н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0F71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393DD2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D2" w:rsidRDefault="00393DD2" w:rsidP="00393DD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D2" w:rsidRDefault="00393DD2" w:rsidP="00393DD2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rPr>
                <w:rFonts w:asciiTheme="minorHAnsi" w:eastAsiaTheme="minorEastAsia" w:hAnsiTheme="minorHAnsi" w:cstheme="minorBidi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rPr>
                <w:rFonts w:asciiTheme="minorHAnsi" w:eastAsiaTheme="minorEastAsia" w:hAnsiTheme="minorHAnsi" w:cstheme="minorBidi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  <w:r w:rsidRPr="006E489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850D81" w:rsidP="00393DD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850D81" w:rsidP="00393DD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601DC0" w:rsidP="00393DD2">
            <w:pPr>
              <w:rPr>
                <w:rFonts w:eastAsiaTheme="minorEastAsia"/>
              </w:rPr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Pr="005A493E" w:rsidRDefault="00393DD2" w:rsidP="00393DD2">
            <w:pPr>
              <w:rPr>
                <w:rFonts w:eastAsiaTheme="minorEastAsia"/>
              </w:rPr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05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850D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05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Сень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05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05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850D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05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850D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05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A06FE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FD05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393DD2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D2" w:rsidRDefault="00393DD2" w:rsidP="00393DD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DD2" w:rsidRDefault="00393DD2" w:rsidP="00393DD2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rPr>
                <w:rFonts w:asciiTheme="minorHAnsi" w:eastAsiaTheme="minorEastAsia" w:hAnsiTheme="minorHAnsi" w:cstheme="minorBidi"/>
              </w:rPr>
            </w:pPr>
            <w:r w:rsidRPr="006036CB"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rPr>
                <w:rFonts w:asciiTheme="minorHAnsi" w:eastAsiaTheme="minorEastAsia" w:hAnsiTheme="minorHAnsi" w:cstheme="minorBidi"/>
              </w:rPr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6036C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</w:tr>
      <w:tr w:rsidR="00850D81" w:rsidTr="00465B6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D81" w:rsidRDefault="00850D81" w:rsidP="00850D8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CF054B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0E632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BE19F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Default="00850D81" w:rsidP="00850D8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CF054B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B18C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0E632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BE19F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Default="00850D81" w:rsidP="00850D8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CF054B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B18C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0E632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BE19F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850D81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D81" w:rsidRDefault="00850D81" w:rsidP="00850D8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CF054B"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rPr>
                <w:rFonts w:asciiTheme="minorHAnsi" w:eastAsiaTheme="minorEastAsia" w:hAnsiTheme="minorHAnsi" w:cstheme="minorBidi"/>
              </w:rPr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CF054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  <w:r w:rsidRPr="00BE19F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ind w:right="-108"/>
            </w:pPr>
          </w:p>
        </w:tc>
      </w:tr>
      <w:tr w:rsidR="00393DD2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D2" w:rsidRDefault="00393DD2" w:rsidP="00393DD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DD2" w:rsidRDefault="00393DD2" w:rsidP="00393DD2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rPr>
                <w:rFonts w:asciiTheme="minorHAnsi" w:eastAsiaTheme="minorEastAsia" w:hAnsiTheme="minorHAnsi" w:cstheme="minorBidi"/>
              </w:rPr>
            </w:pPr>
            <w:r w:rsidRPr="00F52868">
              <w:t>-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rPr>
                <w:rFonts w:asciiTheme="minorHAnsi" w:eastAsiaTheme="minorEastAsia" w:hAnsiTheme="minorHAnsi" w:cstheme="minorBidi"/>
              </w:rPr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  <w:r w:rsidRPr="00F5286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D2" w:rsidRDefault="00393DD2" w:rsidP="00393DD2">
            <w:pPr>
              <w:ind w:right="-108"/>
            </w:pPr>
          </w:p>
        </w:tc>
      </w:tr>
      <w:tr w:rsidR="00601DC0" w:rsidRPr="00E52692" w:rsidTr="002B1A1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0" w:rsidRDefault="00601DC0" w:rsidP="00601DC0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</w:rPr>
            </w:pPr>
            <w:r w:rsidRPr="00601DC0">
              <w:rPr>
                <w:rFonts w:eastAsiaTheme="minorEastAsia"/>
                <w:b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601DC0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E5B08" w:rsidRDefault="00601DC0" w:rsidP="00601DC0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E5B08" w:rsidRDefault="00601DC0" w:rsidP="00601DC0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E5B08" w:rsidRDefault="00601DC0" w:rsidP="00601DC0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E5B08" w:rsidRDefault="00601DC0" w:rsidP="00601DC0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E5B08" w:rsidRDefault="00601DC0" w:rsidP="00601DC0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7E5B08" w:rsidRDefault="00601DC0" w:rsidP="00601DC0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</w:p>
        </w:tc>
      </w:tr>
      <w:tr w:rsidR="00850D81" w:rsidTr="00DF736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850D81" w:rsidRDefault="00850D81" w:rsidP="00850D81">
            <w:pPr>
              <w:ind w:right="-114"/>
              <w:rPr>
                <w:rFonts w:eastAsiaTheme="minorEastAsia"/>
              </w:rPr>
            </w:pPr>
            <w:r w:rsidRPr="00850D81"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A5265C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A5265C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A5265C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A5265C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A5265C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A5265C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A5265C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A5265C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A5265C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EE4EE8" w:rsidRDefault="00850D81" w:rsidP="00850D81">
            <w:pPr>
              <w:ind w:right="-114"/>
              <w:rPr>
                <w:rFonts w:eastAsiaTheme="minorEastAsia"/>
              </w:rPr>
            </w:pPr>
            <w:r w:rsidRPr="00A5265C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EE4EE8" w:rsidRDefault="00850D81" w:rsidP="00850D81">
            <w:pPr>
              <w:ind w:right="-114"/>
              <w:rPr>
                <w:rFonts w:eastAsiaTheme="minorEastAsia"/>
              </w:rPr>
            </w:pPr>
            <w:r w:rsidRPr="00A5265C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EE4EE8" w:rsidRDefault="00850D81" w:rsidP="00850D81">
            <w:pPr>
              <w:ind w:right="-114"/>
              <w:rPr>
                <w:rFonts w:eastAsiaTheme="minorEastAsia"/>
              </w:rPr>
            </w:pPr>
            <w:r w:rsidRPr="00A5265C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EE4EE8" w:rsidRDefault="00850D81" w:rsidP="00850D81">
            <w:pPr>
              <w:ind w:right="-114"/>
              <w:rPr>
                <w:rFonts w:eastAsiaTheme="minorEastAsia"/>
              </w:rPr>
            </w:pPr>
            <w:r w:rsidRPr="00A5265C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EE4EE8" w:rsidRDefault="00850D81" w:rsidP="00850D81">
            <w:pPr>
              <w:ind w:right="-114"/>
              <w:rPr>
                <w:rFonts w:eastAsiaTheme="minorEastAsia"/>
              </w:rPr>
            </w:pPr>
            <w:r w:rsidRPr="00A5265C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A5265C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601DC0" w:rsidRDefault="00850D81" w:rsidP="00850D81">
            <w:pPr>
              <w:ind w:right="-113"/>
              <w:rPr>
                <w:rFonts w:eastAsiaTheme="minorEastAsia"/>
              </w:rPr>
            </w:pPr>
            <w:r w:rsidRPr="00601DC0"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601DC0" w:rsidRDefault="00850D81" w:rsidP="00850D81">
            <w:pPr>
              <w:ind w:right="-114"/>
              <w:rPr>
                <w:rFonts w:eastAsiaTheme="minorEastAsia"/>
              </w:rPr>
            </w:pPr>
            <w:r w:rsidRPr="00601DC0"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601DC0" w:rsidRDefault="00850D81" w:rsidP="00850D81">
            <w:pPr>
              <w:ind w:right="-113"/>
              <w:rPr>
                <w:rFonts w:eastAsiaTheme="minorEastAsia"/>
              </w:rPr>
            </w:pPr>
            <w:r w:rsidRPr="00601DC0">
              <w:rPr>
                <w:rFonts w:eastAsiaTheme="minorEastAsia"/>
              </w:rPr>
              <w:t>1</w:t>
            </w:r>
            <w:r w:rsidR="00A27DB2"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4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3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4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3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4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C63993" w:rsidRDefault="00850D81" w:rsidP="00850D81">
            <w:pPr>
              <w:ind w:right="-113"/>
              <w:rPr>
                <w:rFonts w:eastAsiaTheme="minorEastAsia"/>
                <w:sz w:val="16"/>
                <w:szCs w:val="16"/>
              </w:rPr>
            </w:pPr>
          </w:p>
        </w:tc>
      </w:tr>
      <w:tr w:rsidR="00850D81" w:rsidTr="00465B6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</w:tr>
      <w:tr w:rsidR="00850D81" w:rsidTr="00465B6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</w:tr>
      <w:tr w:rsidR="00850D81" w:rsidTr="005029C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Default="00850D81" w:rsidP="00850D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81" w:rsidRDefault="00850D81" w:rsidP="00850D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E5B08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E5B08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E5B08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E5B08" w:rsidRDefault="00850D81" w:rsidP="00850D81">
            <w:pPr>
              <w:rPr>
                <w:rFonts w:eastAsiaTheme="minorEastAsia"/>
                <w:lang w:val="uk-UA"/>
              </w:rPr>
            </w:pPr>
            <w:r w:rsidRPr="00C223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7E5B08" w:rsidRDefault="00850D81" w:rsidP="00850D81">
            <w:pPr>
              <w:rPr>
                <w:rFonts w:eastAsiaTheme="minorEastAsia"/>
                <w:lang w:val="uk-U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 w:rsidRPr="00C223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81" w:rsidRPr="005A493E" w:rsidRDefault="00850D81" w:rsidP="00850D81">
            <w:pPr>
              <w:rPr>
                <w:rFonts w:eastAsiaTheme="minorEastAsia"/>
              </w:rPr>
            </w:pPr>
          </w:p>
        </w:tc>
      </w:tr>
      <w:tr w:rsidR="00601DC0" w:rsidTr="002B1A1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Default="00601DC0" w:rsidP="00601DC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C0" w:rsidRDefault="00601DC0" w:rsidP="00601DC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 w:rsidRPr="00D8596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  <w: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601DC0" w:rsidRDefault="00601DC0" w:rsidP="00601DC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C0" w:rsidRPr="00C63993" w:rsidRDefault="00601DC0" w:rsidP="00601DC0">
            <w:pPr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4C2545" w:rsidRDefault="004C2545" w:rsidP="004C2545">
      <w:pPr>
        <w:rPr>
          <w:b/>
          <w:lang w:val="uk-UA"/>
        </w:rPr>
      </w:pP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Лічильна комісія    </w:t>
      </w:r>
      <w:proofErr w:type="spellStart"/>
      <w:r w:rsidRPr="00393DD2">
        <w:rPr>
          <w:bCs/>
          <w:lang w:val="uk-UA"/>
        </w:rPr>
        <w:t>_______________________________Бережецький</w:t>
      </w:r>
      <w:proofErr w:type="spellEnd"/>
      <w:r w:rsidRPr="00393DD2">
        <w:rPr>
          <w:bCs/>
          <w:lang w:val="uk-UA"/>
        </w:rPr>
        <w:t xml:space="preserve"> В.Ю.</w:t>
      </w:r>
    </w:p>
    <w:p w:rsidR="00393DD2" w:rsidRPr="00393DD2" w:rsidRDefault="00393DD2" w:rsidP="00393DD2">
      <w:pPr>
        <w:rPr>
          <w:bCs/>
          <w:lang w:val="uk-UA"/>
        </w:rPr>
      </w:pPr>
      <w:r w:rsidRPr="00393DD2">
        <w:rPr>
          <w:bCs/>
          <w:lang w:val="uk-UA"/>
        </w:rPr>
        <w:t xml:space="preserve">                                _______________________________ Даценко Л.П.</w:t>
      </w:r>
    </w:p>
    <w:p w:rsidR="004C2545" w:rsidRDefault="004C2545" w:rsidP="004C2545">
      <w:pPr>
        <w:rPr>
          <w:b/>
          <w:lang w:val="uk-UA"/>
        </w:rPr>
      </w:pPr>
    </w:p>
    <w:p w:rsidR="004C2545" w:rsidRDefault="004C2545" w:rsidP="004C2545">
      <w:pPr>
        <w:rPr>
          <w:b/>
          <w:lang w:val="uk-UA"/>
        </w:rPr>
      </w:pPr>
    </w:p>
    <w:p w:rsidR="00465B69" w:rsidRPr="002B1A16" w:rsidRDefault="00465B69" w:rsidP="00465B69">
      <w:pPr>
        <w:rPr>
          <w:bCs/>
          <w:lang w:val="uk-UA"/>
        </w:rPr>
      </w:pPr>
    </w:p>
    <w:p w:rsidR="004C2545" w:rsidRDefault="004C2545" w:rsidP="004C2545">
      <w:pPr>
        <w:rPr>
          <w:b/>
          <w:lang w:val="uk-UA"/>
        </w:rPr>
      </w:pPr>
    </w:p>
    <w:p w:rsidR="004C2545" w:rsidRDefault="004C2545" w:rsidP="004C2545">
      <w:pPr>
        <w:rPr>
          <w:b/>
          <w:lang w:val="uk-UA"/>
        </w:rPr>
      </w:pPr>
    </w:p>
    <w:p w:rsidR="00B94AA4" w:rsidRDefault="00B94AA4" w:rsidP="00EB6C21">
      <w:pPr>
        <w:rPr>
          <w:b/>
          <w:lang w:val="uk-UA"/>
        </w:rPr>
      </w:pPr>
    </w:p>
    <w:sectPr w:rsidR="00B94AA4" w:rsidSect="00C63993">
      <w:pgSz w:w="16838" w:h="11906" w:orient="landscape"/>
      <w:pgMar w:top="426" w:right="138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characterSpacingControl w:val="doNotCompress"/>
  <w:compat/>
  <w:rsids>
    <w:rsidRoot w:val="003744D6"/>
    <w:rsid w:val="000304F5"/>
    <w:rsid w:val="00031C76"/>
    <w:rsid w:val="00070F95"/>
    <w:rsid w:val="00072229"/>
    <w:rsid w:val="000B706B"/>
    <w:rsid w:val="000E4FDD"/>
    <w:rsid w:val="0017091B"/>
    <w:rsid w:val="0017125F"/>
    <w:rsid w:val="001749EC"/>
    <w:rsid w:val="002111BC"/>
    <w:rsid w:val="00271DEB"/>
    <w:rsid w:val="00296DA8"/>
    <w:rsid w:val="002B1A16"/>
    <w:rsid w:val="002B5007"/>
    <w:rsid w:val="003728C1"/>
    <w:rsid w:val="003744D6"/>
    <w:rsid w:val="00393DD2"/>
    <w:rsid w:val="003B726C"/>
    <w:rsid w:val="003D74CC"/>
    <w:rsid w:val="00412173"/>
    <w:rsid w:val="00462487"/>
    <w:rsid w:val="00465B69"/>
    <w:rsid w:val="004C2545"/>
    <w:rsid w:val="004E09E2"/>
    <w:rsid w:val="00517316"/>
    <w:rsid w:val="005475F7"/>
    <w:rsid w:val="005535D8"/>
    <w:rsid w:val="005700BA"/>
    <w:rsid w:val="005745E4"/>
    <w:rsid w:val="005A493E"/>
    <w:rsid w:val="00601DC0"/>
    <w:rsid w:val="006940BB"/>
    <w:rsid w:val="00767F62"/>
    <w:rsid w:val="0078753C"/>
    <w:rsid w:val="007B19AF"/>
    <w:rsid w:val="007E1863"/>
    <w:rsid w:val="007E5B08"/>
    <w:rsid w:val="00803F6D"/>
    <w:rsid w:val="00850D81"/>
    <w:rsid w:val="008877DD"/>
    <w:rsid w:val="0095492D"/>
    <w:rsid w:val="00965D75"/>
    <w:rsid w:val="00966635"/>
    <w:rsid w:val="009A6FA5"/>
    <w:rsid w:val="00A27DB2"/>
    <w:rsid w:val="00A41EA0"/>
    <w:rsid w:val="00AE0C4A"/>
    <w:rsid w:val="00B517FE"/>
    <w:rsid w:val="00B674CB"/>
    <w:rsid w:val="00B84A1E"/>
    <w:rsid w:val="00B94AA4"/>
    <w:rsid w:val="00BB177A"/>
    <w:rsid w:val="00C23D8B"/>
    <w:rsid w:val="00C32D3E"/>
    <w:rsid w:val="00C63993"/>
    <w:rsid w:val="00CA1DCF"/>
    <w:rsid w:val="00CB71F5"/>
    <w:rsid w:val="00D7766D"/>
    <w:rsid w:val="00DE3967"/>
    <w:rsid w:val="00E37CEE"/>
    <w:rsid w:val="00E52692"/>
    <w:rsid w:val="00E87EDD"/>
    <w:rsid w:val="00EB3E5F"/>
    <w:rsid w:val="00EB6C21"/>
    <w:rsid w:val="00EE4EE8"/>
    <w:rsid w:val="00F16DC6"/>
    <w:rsid w:val="00F70643"/>
    <w:rsid w:val="00F84BBF"/>
    <w:rsid w:val="00FB36C5"/>
    <w:rsid w:val="00FD3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8</Pages>
  <Words>2531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2021-07-05T14:15:00Z</cp:lastPrinted>
  <dcterms:created xsi:type="dcterms:W3CDTF">2019-11-04T11:21:00Z</dcterms:created>
  <dcterms:modified xsi:type="dcterms:W3CDTF">2021-07-05T14:17:00Z</dcterms:modified>
</cp:coreProperties>
</file>