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CF9A6" w14:textId="546C26E6" w:rsidR="00D94C50" w:rsidRPr="00D94C50" w:rsidRDefault="008A4DFC" w:rsidP="008A4DFC">
      <w:pPr>
        <w:spacing w:after="0" w:line="240" w:lineRule="auto"/>
        <w:ind w:left="1034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2DA">
        <w:rPr>
          <w:rFonts w:ascii="Times New Roman" w:hAnsi="Times New Roman" w:cs="Times New Roman"/>
          <w:sz w:val="24"/>
          <w:szCs w:val="24"/>
          <w:lang w:val="uk-UA"/>
        </w:rPr>
        <w:t>Додаток 1 до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22DA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B722D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від 04.03.2021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2DA">
        <w:rPr>
          <w:rFonts w:ascii="Times New Roman" w:hAnsi="Times New Roman" w:cs="Times New Roman"/>
          <w:sz w:val="24"/>
          <w:szCs w:val="24"/>
          <w:lang w:val="uk-UA"/>
        </w:rPr>
        <w:t>р №5-33/VIII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змінами, внесеними рішеннями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№6-20</w:t>
      </w:r>
      <w:r w:rsidRPr="00DF6825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 w:rsidRPr="00DF6825"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DF6825">
        <w:rPr>
          <w:rFonts w:ascii="Times New Roman" w:eastAsia="Times New Roman" w:hAnsi="Times New Roman"/>
          <w:sz w:val="24"/>
          <w:szCs w:val="24"/>
          <w:lang w:val="uk-UA" w:eastAsia="ru-RU"/>
        </w:rPr>
        <w:t>ІІІ від 13 квітня 2021 року</w:t>
      </w:r>
      <w:r w:rsidR="0024037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7-1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ІІІ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94C50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від 1</w:t>
      </w:r>
      <w:r w:rsidR="00D94C50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D94C50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квітня 2021 року 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r w:rsidR="00240372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>10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240372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 w:rsidR="00240372"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="00240372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ІІІ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40372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="00240372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>черв</w:t>
      </w:r>
      <w:r w:rsidR="00240372"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ня 2021 </w:t>
      </w:r>
      <w:r w:rsidR="0024037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року </w:t>
      </w:r>
    </w:p>
    <w:p w14:paraId="66C22879" w14:textId="77777777" w:rsidR="00E66B27" w:rsidRDefault="00E66B27">
      <w:pPr>
        <w:rPr>
          <w:lang w:val="uk-UA"/>
        </w:rPr>
      </w:pPr>
    </w:p>
    <w:p w14:paraId="41979BA0" w14:textId="77777777"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3661"/>
        <w:gridCol w:w="2112"/>
        <w:gridCol w:w="2170"/>
        <w:gridCol w:w="2092"/>
        <w:gridCol w:w="2123"/>
        <w:gridCol w:w="2098"/>
      </w:tblGrid>
      <w:tr w:rsidR="00E66B27" w14:paraId="6B6B5972" w14:textId="77777777" w:rsidTr="00240372">
        <w:tc>
          <w:tcPr>
            <w:tcW w:w="530" w:type="dxa"/>
          </w:tcPr>
          <w:p w14:paraId="703A11A7" w14:textId="77777777"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C42D46" w14:textId="77777777"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09CF24" w14:textId="77777777"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14:paraId="5E5C6388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14:paraId="19632EE0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14:paraId="0D0A1262" w14:textId="77777777"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14:paraId="566FE642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14:paraId="1DE155B5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1" w:type="dxa"/>
          </w:tcPr>
          <w:p w14:paraId="68A1D186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14:paraId="22EFFA8B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14:paraId="4F93E997" w14:textId="77777777" w:rsidTr="00240372">
        <w:tc>
          <w:tcPr>
            <w:tcW w:w="530" w:type="dxa"/>
          </w:tcPr>
          <w:p w14:paraId="1053580A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14:paraId="68652137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AB833EB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57AC784A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14:paraId="0E8F9863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1" w:type="dxa"/>
          </w:tcPr>
          <w:p w14:paraId="35D5B7DA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та 2-му поверсі.</w:t>
            </w:r>
          </w:p>
        </w:tc>
        <w:tc>
          <w:tcPr>
            <w:tcW w:w="2101" w:type="dxa"/>
          </w:tcPr>
          <w:p w14:paraId="62FAEE46" w14:textId="77777777" w:rsidR="00E66B27" w:rsidRPr="00386BD4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14:paraId="28BFA74E" w14:textId="77777777" w:rsidTr="00240372">
        <w:tc>
          <w:tcPr>
            <w:tcW w:w="530" w:type="dxa"/>
          </w:tcPr>
          <w:p w14:paraId="787530DA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14:paraId="42E003B8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26FB92AC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Черкаської області</w:t>
            </w:r>
          </w:p>
        </w:tc>
        <w:tc>
          <w:tcPr>
            <w:tcW w:w="2170" w:type="dxa"/>
          </w:tcPr>
          <w:p w14:paraId="1C368862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14:paraId="731ADE68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2111" w:type="dxa"/>
          </w:tcPr>
          <w:p w14:paraId="68D32E92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находяться на 1-му поверсі.</w:t>
            </w:r>
          </w:p>
        </w:tc>
        <w:tc>
          <w:tcPr>
            <w:tcW w:w="2101" w:type="dxa"/>
          </w:tcPr>
          <w:p w14:paraId="08AE7B5F" w14:textId="77777777" w:rsidR="00E66B27" w:rsidRPr="00D71B04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14:paraId="24365287" w14:textId="77777777" w:rsidTr="00240372">
        <w:trPr>
          <w:trHeight w:val="841"/>
        </w:trPr>
        <w:tc>
          <w:tcPr>
            <w:tcW w:w="530" w:type="dxa"/>
          </w:tcPr>
          <w:p w14:paraId="5B82333A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66" w:type="dxa"/>
          </w:tcPr>
          <w:p w14:paraId="2CF41462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2ABEC50D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739A4834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Чернишевського, 19.</w:t>
            </w:r>
          </w:p>
        </w:tc>
        <w:tc>
          <w:tcPr>
            <w:tcW w:w="2096" w:type="dxa"/>
          </w:tcPr>
          <w:p w14:paraId="00D0F3D9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14.4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1" w:type="dxa"/>
          </w:tcPr>
          <w:p w14:paraId="6B27702C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6307257F" w14:textId="77777777" w:rsidR="00E66B27" w:rsidRPr="00D71B04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14:paraId="16F760BD" w14:textId="77777777" w:rsidTr="00240372">
        <w:trPr>
          <w:trHeight w:val="841"/>
        </w:trPr>
        <w:tc>
          <w:tcPr>
            <w:tcW w:w="530" w:type="dxa"/>
          </w:tcPr>
          <w:p w14:paraId="5308D344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66" w:type="dxa"/>
          </w:tcPr>
          <w:p w14:paraId="149DC9D2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4544945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308B9696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096" w:type="dxa"/>
          </w:tcPr>
          <w:p w14:paraId="761CCD02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1" w:type="dxa"/>
          </w:tcPr>
          <w:p w14:paraId="49F1C1BC" w14:textId="77777777"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5AA21473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</w:t>
            </w:r>
            <w:r w:rsidR="008A4D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14:paraId="679EB795" w14:textId="77777777" w:rsidTr="00240372">
        <w:trPr>
          <w:trHeight w:val="841"/>
        </w:trPr>
        <w:tc>
          <w:tcPr>
            <w:tcW w:w="530" w:type="dxa"/>
          </w:tcPr>
          <w:p w14:paraId="2B46E7C9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66" w:type="dxa"/>
          </w:tcPr>
          <w:p w14:paraId="5A36DB8A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5912EF4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DC2F6BF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096" w:type="dxa"/>
          </w:tcPr>
          <w:p w14:paraId="2B80C864" w14:textId="77777777"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1" w:type="dxa"/>
          </w:tcPr>
          <w:p w14:paraId="0694775A" w14:textId="77777777" w:rsidR="001704DF" w:rsidRDefault="001704DF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08B37511" w14:textId="77777777" w:rsidR="001704DF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170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14:paraId="412DE3C9" w14:textId="77777777" w:rsidTr="00240372">
        <w:trPr>
          <w:trHeight w:val="841"/>
        </w:trPr>
        <w:tc>
          <w:tcPr>
            <w:tcW w:w="530" w:type="dxa"/>
          </w:tcPr>
          <w:p w14:paraId="4EF5C7FD" w14:textId="49B30A37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666" w:type="dxa"/>
          </w:tcPr>
          <w:p w14:paraId="46060E3A" w14:textId="77777777"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715C8E53" w14:textId="77777777"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06CCFC65" w14:textId="77777777"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Незалежності, 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96" w:type="dxa"/>
          </w:tcPr>
          <w:p w14:paraId="00FB5416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83,3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44D5759B" w14:textId="77777777"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4C0D9C31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14:paraId="56AB23FC" w14:textId="77777777" w:rsidTr="00240372">
        <w:trPr>
          <w:trHeight w:val="841"/>
        </w:trPr>
        <w:tc>
          <w:tcPr>
            <w:tcW w:w="530" w:type="dxa"/>
          </w:tcPr>
          <w:p w14:paraId="188863A6" w14:textId="749BB459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66" w:type="dxa"/>
          </w:tcPr>
          <w:p w14:paraId="436391AD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5DD8606E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50F839D8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43.</w:t>
            </w:r>
          </w:p>
        </w:tc>
        <w:tc>
          <w:tcPr>
            <w:tcW w:w="2096" w:type="dxa"/>
          </w:tcPr>
          <w:p w14:paraId="5DD00429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384,7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103C79EE" w14:textId="77777777"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7B1E5B8D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14:paraId="56912538" w14:textId="77777777" w:rsidTr="00240372">
        <w:trPr>
          <w:trHeight w:val="841"/>
        </w:trPr>
        <w:tc>
          <w:tcPr>
            <w:tcW w:w="530" w:type="dxa"/>
          </w:tcPr>
          <w:p w14:paraId="7E906CCF" w14:textId="1462A868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66" w:type="dxa"/>
          </w:tcPr>
          <w:p w14:paraId="05AB417B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15FBBDF7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75B35BA2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Соборна, 53.</w:t>
            </w:r>
          </w:p>
        </w:tc>
        <w:tc>
          <w:tcPr>
            <w:tcW w:w="2096" w:type="dxa"/>
          </w:tcPr>
          <w:p w14:paraId="7CCF4AD0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3775FC3C" w14:textId="77777777"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445A4836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14:paraId="42722D15" w14:textId="77777777" w:rsidTr="00240372">
        <w:trPr>
          <w:trHeight w:val="841"/>
        </w:trPr>
        <w:tc>
          <w:tcPr>
            <w:tcW w:w="530" w:type="dxa"/>
          </w:tcPr>
          <w:p w14:paraId="194DBAE0" w14:textId="27E34AD1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3666" w:type="dxa"/>
          </w:tcPr>
          <w:p w14:paraId="5606DB92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602252B8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1FCC3F27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Подільське, вул. Першотравнева, 3.</w:t>
            </w:r>
          </w:p>
        </w:tc>
        <w:tc>
          <w:tcPr>
            <w:tcW w:w="2096" w:type="dxa"/>
          </w:tcPr>
          <w:p w14:paraId="799F7AA1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76306CEB" w14:textId="77777777"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Подільське.</w:t>
            </w:r>
          </w:p>
        </w:tc>
        <w:tc>
          <w:tcPr>
            <w:tcW w:w="2101" w:type="dxa"/>
          </w:tcPr>
          <w:p w14:paraId="3ACF6C15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091B11B7" w14:textId="77777777" w:rsidTr="00240372">
        <w:trPr>
          <w:trHeight w:val="841"/>
        </w:trPr>
        <w:tc>
          <w:tcPr>
            <w:tcW w:w="530" w:type="dxa"/>
          </w:tcPr>
          <w:p w14:paraId="31385519" w14:textId="58E38119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66" w:type="dxa"/>
          </w:tcPr>
          <w:p w14:paraId="59256B16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B89FE04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47E29CD2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С. Носа, 20.</w:t>
            </w:r>
          </w:p>
        </w:tc>
        <w:tc>
          <w:tcPr>
            <w:tcW w:w="2096" w:type="dxa"/>
          </w:tcPr>
          <w:p w14:paraId="5BA6F50F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1159,11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1" w:type="dxa"/>
          </w:tcPr>
          <w:p w14:paraId="2F14394F" w14:textId="77777777"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35E76504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703684A3" w14:textId="77777777" w:rsidTr="00240372">
        <w:trPr>
          <w:trHeight w:val="841"/>
        </w:trPr>
        <w:tc>
          <w:tcPr>
            <w:tcW w:w="530" w:type="dxa"/>
          </w:tcPr>
          <w:p w14:paraId="6E8342FD" w14:textId="65D2D9D8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66" w:type="dxa"/>
          </w:tcPr>
          <w:p w14:paraId="3CADD5E0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73F2D6DA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4629594A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</w:t>
            </w:r>
          </w:p>
        </w:tc>
        <w:tc>
          <w:tcPr>
            <w:tcW w:w="2096" w:type="dxa"/>
          </w:tcPr>
          <w:p w14:paraId="3B533B88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031FAD79" w14:textId="77777777"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01" w:type="dxa"/>
          </w:tcPr>
          <w:p w14:paraId="714E9EFF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67DF5835" w14:textId="77777777" w:rsidTr="00240372">
        <w:trPr>
          <w:trHeight w:val="841"/>
        </w:trPr>
        <w:tc>
          <w:tcPr>
            <w:tcW w:w="530" w:type="dxa"/>
          </w:tcPr>
          <w:p w14:paraId="768B56A0" w14:textId="395D0A69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666" w:type="dxa"/>
          </w:tcPr>
          <w:p w14:paraId="5A872A3D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E6C5894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6D8EE740" w14:textId="77777777"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Вільхи, вул. Центральна, </w:t>
            </w:r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96" w:type="dxa"/>
          </w:tcPr>
          <w:p w14:paraId="1E4A7904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1" w:type="dxa"/>
          </w:tcPr>
          <w:p w14:paraId="2A113E2F" w14:textId="77777777"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Вільхи</w:t>
            </w:r>
          </w:p>
        </w:tc>
        <w:tc>
          <w:tcPr>
            <w:tcW w:w="2101" w:type="dxa"/>
          </w:tcPr>
          <w:p w14:paraId="728B5F99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7A710FE1" w14:textId="77777777" w:rsidTr="00240372">
        <w:trPr>
          <w:trHeight w:val="841"/>
        </w:trPr>
        <w:tc>
          <w:tcPr>
            <w:tcW w:w="530" w:type="dxa"/>
          </w:tcPr>
          <w:p w14:paraId="7E47CB2F" w14:textId="5F4D5C51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66" w:type="dxa"/>
          </w:tcPr>
          <w:p w14:paraId="234AB36D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3D21F10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EFE60B6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Антипівка, вул. Благовісна, 80.</w:t>
            </w:r>
          </w:p>
        </w:tc>
        <w:tc>
          <w:tcPr>
            <w:tcW w:w="2096" w:type="dxa"/>
          </w:tcPr>
          <w:p w14:paraId="6FD0ECEC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138,78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1" w:type="dxa"/>
          </w:tcPr>
          <w:p w14:paraId="3D1E0C86" w14:textId="77777777"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Антипівка</w:t>
            </w:r>
          </w:p>
        </w:tc>
        <w:tc>
          <w:tcPr>
            <w:tcW w:w="2101" w:type="dxa"/>
          </w:tcPr>
          <w:p w14:paraId="44D35502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0C949289" w14:textId="77777777" w:rsidTr="00240372">
        <w:trPr>
          <w:trHeight w:val="841"/>
        </w:trPr>
        <w:tc>
          <w:tcPr>
            <w:tcW w:w="530" w:type="dxa"/>
          </w:tcPr>
          <w:p w14:paraId="5E7B28FE" w14:textId="40F15E61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66" w:type="dxa"/>
          </w:tcPr>
          <w:p w14:paraId="35E074A9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7EE84FCE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314A9EED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Ковтуни, вул. </w:t>
            </w:r>
          </w:p>
        </w:tc>
        <w:tc>
          <w:tcPr>
            <w:tcW w:w="2096" w:type="dxa"/>
          </w:tcPr>
          <w:p w14:paraId="16BFC523" w14:textId="77777777" w:rsidR="00F24D17" w:rsidRDefault="00BA2C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55FA9DCA" w14:textId="77777777"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Ковтуни</w:t>
            </w:r>
          </w:p>
        </w:tc>
        <w:tc>
          <w:tcPr>
            <w:tcW w:w="2101" w:type="dxa"/>
          </w:tcPr>
          <w:p w14:paraId="0A843291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</w:t>
            </w:r>
            <w:r w:rsidR="008A4D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перебуває в оренді</w:t>
            </w:r>
          </w:p>
        </w:tc>
      </w:tr>
      <w:tr w:rsidR="00F24D17" w:rsidRPr="00E24D04" w14:paraId="217D7402" w14:textId="77777777" w:rsidTr="00240372">
        <w:trPr>
          <w:trHeight w:val="841"/>
        </w:trPr>
        <w:tc>
          <w:tcPr>
            <w:tcW w:w="530" w:type="dxa"/>
          </w:tcPr>
          <w:p w14:paraId="3AC64B8A" w14:textId="563EBA34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3666" w:type="dxa"/>
          </w:tcPr>
          <w:p w14:paraId="644CC8B1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70BC2D27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7E1D1EDC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096" w:type="dxa"/>
          </w:tcPr>
          <w:p w14:paraId="3E35DB21" w14:textId="77777777" w:rsidR="00F24D17" w:rsidRDefault="00BA2C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81.4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3324488C" w14:textId="77777777"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101" w:type="dxa"/>
          </w:tcPr>
          <w:p w14:paraId="11FFE83F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78FF427E" w14:textId="77777777" w:rsidTr="00240372">
        <w:trPr>
          <w:trHeight w:val="841"/>
        </w:trPr>
        <w:tc>
          <w:tcPr>
            <w:tcW w:w="530" w:type="dxa"/>
          </w:tcPr>
          <w:p w14:paraId="64D83044" w14:textId="51A3324C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3666" w:type="dxa"/>
          </w:tcPr>
          <w:p w14:paraId="54C07BBD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7757F618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04890144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Матвіївка, вул.</w:t>
            </w:r>
          </w:p>
        </w:tc>
        <w:tc>
          <w:tcPr>
            <w:tcW w:w="2096" w:type="dxa"/>
          </w:tcPr>
          <w:p w14:paraId="17023BA3" w14:textId="77777777" w:rsidR="00F24D17" w:rsidRDefault="00BA2C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4BB69CF4" w14:textId="77777777"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Матвіївка</w:t>
            </w:r>
          </w:p>
        </w:tc>
        <w:tc>
          <w:tcPr>
            <w:tcW w:w="2101" w:type="dxa"/>
          </w:tcPr>
          <w:p w14:paraId="37B01415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F24D17" w:rsidRPr="00E24D04" w14:paraId="6B028A52" w14:textId="77777777" w:rsidTr="00240372">
        <w:trPr>
          <w:trHeight w:val="841"/>
        </w:trPr>
        <w:tc>
          <w:tcPr>
            <w:tcW w:w="530" w:type="dxa"/>
          </w:tcPr>
          <w:p w14:paraId="73A6C5F2" w14:textId="72D4EC9B" w:rsidR="00F24D17" w:rsidRDefault="0024037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666" w:type="dxa"/>
          </w:tcPr>
          <w:p w14:paraId="6004BD96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30EA1A41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1FFE05A2" w14:textId="77777777"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096" w:type="dxa"/>
          </w:tcPr>
          <w:p w14:paraId="6F2ADF68" w14:textId="77777777" w:rsidR="00F24D17" w:rsidRDefault="0088693D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BA2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7,2 </w:t>
            </w:r>
            <w:proofErr w:type="spellStart"/>
            <w:r w:rsidR="00BA2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BA2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1" w:type="dxa"/>
          </w:tcPr>
          <w:p w14:paraId="5AC98487" w14:textId="77777777"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01" w:type="dxa"/>
          </w:tcPr>
          <w:p w14:paraId="7FEE10AC" w14:textId="77777777" w:rsidR="00F24D17" w:rsidRDefault="008A4DFC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240372" w:rsidRPr="00E24D04" w14:paraId="22D40F2D" w14:textId="77777777" w:rsidTr="00240372">
        <w:trPr>
          <w:trHeight w:val="841"/>
        </w:trPr>
        <w:tc>
          <w:tcPr>
            <w:tcW w:w="530" w:type="dxa"/>
          </w:tcPr>
          <w:p w14:paraId="3AD14A73" w14:textId="44DC2D88" w:rsid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3666" w:type="dxa"/>
          </w:tcPr>
          <w:p w14:paraId="0A21E53A" w14:textId="6FF13BC9" w:rsidR="00240372" w:rsidRP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Новодмитрівська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рада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Золотоніського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112" w:type="dxa"/>
          </w:tcPr>
          <w:p w14:paraId="516389C8" w14:textId="148F780C" w:rsidR="00240372" w:rsidRP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нежитлових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належить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Новодмитрівській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сільській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Золотоніського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170" w:type="dxa"/>
          </w:tcPr>
          <w:p w14:paraId="72A9A1D5" w14:textId="5EFD18BC" w:rsidR="00240372" w:rsidRP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Черкаська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Золотоніський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Домантове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Носа, 34.</w:t>
            </w:r>
          </w:p>
        </w:tc>
        <w:tc>
          <w:tcPr>
            <w:tcW w:w="2096" w:type="dxa"/>
          </w:tcPr>
          <w:p w14:paraId="70B262F5" w14:textId="33150D7C" w:rsidR="00240372" w:rsidRP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341,6</w:t>
            </w:r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proofErr w:type="gramEnd"/>
          </w:p>
        </w:tc>
        <w:tc>
          <w:tcPr>
            <w:tcW w:w="2111" w:type="dxa"/>
          </w:tcPr>
          <w:p w14:paraId="4004FF13" w14:textId="77777777" w:rsid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теплогенераторної</w:t>
            </w:r>
            <w:proofErr w:type="spellEnd"/>
          </w:p>
          <w:p w14:paraId="068B5781" w14:textId="7827DAD3" w:rsidR="00240372" w:rsidRP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1" w:type="dxa"/>
          </w:tcPr>
          <w:p w14:paraId="2AA8A524" w14:textId="40B3A537" w:rsidR="00240372" w:rsidRPr="00240372" w:rsidRDefault="00240372" w:rsidP="002403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перебуває</w:t>
            </w:r>
            <w:proofErr w:type="spellEnd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40372">
              <w:rPr>
                <w:rFonts w:ascii="Times New Roman" w:hAnsi="Times New Roman" w:cs="Times New Roman"/>
                <w:sz w:val="24"/>
                <w:szCs w:val="24"/>
              </w:rPr>
              <w:t>оренді</w:t>
            </w:r>
            <w:proofErr w:type="spellEnd"/>
          </w:p>
        </w:tc>
      </w:tr>
    </w:tbl>
    <w:p w14:paraId="5B816519" w14:textId="77777777"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94C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D94C5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B27"/>
    <w:rsid w:val="001704DF"/>
    <w:rsid w:val="00240372"/>
    <w:rsid w:val="00302B55"/>
    <w:rsid w:val="00423D4B"/>
    <w:rsid w:val="005317CA"/>
    <w:rsid w:val="0088693D"/>
    <w:rsid w:val="00897487"/>
    <w:rsid w:val="008A4DFC"/>
    <w:rsid w:val="00940A92"/>
    <w:rsid w:val="00A424B0"/>
    <w:rsid w:val="00BA2C17"/>
    <w:rsid w:val="00C340A7"/>
    <w:rsid w:val="00D94C50"/>
    <w:rsid w:val="00E24D04"/>
    <w:rsid w:val="00E66B27"/>
    <w:rsid w:val="00F2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AF3C"/>
  <w15:docId w15:val="{F886F800-97C0-46CD-ABB1-F67E5EC1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0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2021-03-19T08:03:00Z</cp:lastPrinted>
  <dcterms:created xsi:type="dcterms:W3CDTF">2021-04-19T08:56:00Z</dcterms:created>
  <dcterms:modified xsi:type="dcterms:W3CDTF">2021-07-12T16:45:00Z</dcterms:modified>
</cp:coreProperties>
</file>