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A041" w14:textId="77777777"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14:paraId="688AD2E0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243F9E46" wp14:editId="37A7AA1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8BF8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0697EC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A3284F9" w14:textId="77777777"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F23F9A8" w14:textId="77777777"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2D7A86" w14:textId="40EA14BF" w:rsidR="004E64A3" w:rsidRDefault="002E76D4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22E0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6BFFE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B463B4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5E041D" w14:textId="43C9E16D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006791" w:rsidRPr="001F30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9224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D0B22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E4ECE3D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4AFF28" w14:textId="3F601918"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C15F1F">
        <w:rPr>
          <w:rFonts w:ascii="Times New Roman" w:hAnsi="Times New Roman" w:cs="Times New Roman"/>
          <w:sz w:val="28"/>
          <w:szCs w:val="28"/>
          <w:lang w:val="uk-UA"/>
        </w:rPr>
        <w:t>право оренди якої пропонується для продажу на земельних торгах у формі аукціону</w:t>
      </w:r>
    </w:p>
    <w:p w14:paraId="382B8B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8A21C3" w14:textId="62F2F272" w:rsidR="004E64A3" w:rsidRPr="00C46FFD" w:rsidRDefault="00006791" w:rsidP="0000679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5B63" w:rsidRPr="00B234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>22, 186</w:t>
      </w:r>
      <w:r w:rsidR="002C6C96" w:rsidRPr="007E5B6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33E3E49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5E8478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0C7A5A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8BEC203" w14:textId="433D6CBB" w:rsidR="00A538F9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кадастровий номер 712158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>00:0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C55BA">
        <w:rPr>
          <w:rFonts w:ascii="Times New Roman" w:hAnsi="Times New Roman" w:cs="Times New Roman"/>
          <w:sz w:val="28"/>
          <w:szCs w:val="28"/>
          <w:lang w:val="uk-UA"/>
        </w:rPr>
        <w:t xml:space="preserve">:003:0507 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2,4701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товарно сільськогосподарського виробництва в адміністративних межах </w:t>
      </w:r>
      <w:proofErr w:type="spellStart"/>
      <w:r w:rsidR="00B234D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(за межами с. </w:t>
      </w:r>
      <w:r w:rsidR="00930A27">
        <w:rPr>
          <w:rFonts w:ascii="Times New Roman" w:hAnsi="Times New Roman" w:cs="Times New Roman"/>
          <w:sz w:val="28"/>
          <w:szCs w:val="28"/>
          <w:lang w:val="uk-UA"/>
        </w:rPr>
        <w:t>Нова Дмитрів</w:t>
      </w:r>
      <w:r w:rsidR="00205E4B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57FC3">
        <w:rPr>
          <w:rFonts w:ascii="Times New Roman" w:hAnsi="Times New Roman" w:cs="Times New Roman"/>
          <w:sz w:val="28"/>
          <w:szCs w:val="28"/>
          <w:lang w:val="uk-UA"/>
        </w:rPr>
        <w:t xml:space="preserve"> право оренди якої пропонується для продажу на земельних торгах у формі аукціону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25B58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9AEEF" w14:textId="06BE748A" w:rsidR="002C6C96" w:rsidRDefault="00006791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FC3">
        <w:rPr>
          <w:rFonts w:ascii="Times New Roman" w:hAnsi="Times New Roman" w:cs="Times New Roman"/>
          <w:sz w:val="28"/>
          <w:szCs w:val="28"/>
          <w:lang w:val="uk-UA"/>
        </w:rPr>
        <w:t>Сільському голові здійснити державну реєстрацію права комунальної власності на землю.</w:t>
      </w:r>
    </w:p>
    <w:p w14:paraId="23A09225" w14:textId="77777777" w:rsidR="002E76D4" w:rsidRPr="00C46FFD" w:rsidRDefault="002E76D4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D9124A" w14:textId="7E575DCE" w:rsidR="004E64A3" w:rsidRPr="00C46FFD" w:rsidRDefault="00006791" w:rsidP="002E76D4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8DAEC67" w14:textId="5C7337B2" w:rsidR="00006791" w:rsidRDefault="0000679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B2C8A32" w14:textId="77777777" w:rsidR="00C57FC3" w:rsidRPr="00006791" w:rsidRDefault="00C57FC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F798712" w14:textId="29747E28" w:rsidR="00EB1BFE" w:rsidRPr="00102C76" w:rsidRDefault="00F1619B" w:rsidP="002E76D4">
      <w:pPr>
        <w:tabs>
          <w:tab w:val="left" w:pos="851"/>
          <w:tab w:val="left" w:pos="5387"/>
        </w:tabs>
        <w:spacing w:after="0"/>
        <w:rPr>
          <w:lang w:val="uk-UA"/>
        </w:rPr>
      </w:pPr>
      <w:proofErr w:type="spellStart"/>
      <w:r w:rsidRPr="0000679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06791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 w:rsidR="00006791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2E76D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C55BA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1F304A"/>
    <w:rsid w:val="00205E4B"/>
    <w:rsid w:val="00215552"/>
    <w:rsid w:val="00276297"/>
    <w:rsid w:val="002A689E"/>
    <w:rsid w:val="002B3F87"/>
    <w:rsid w:val="002B4602"/>
    <w:rsid w:val="002C6C96"/>
    <w:rsid w:val="002E310C"/>
    <w:rsid w:val="002E76D4"/>
    <w:rsid w:val="00331322"/>
    <w:rsid w:val="0033268F"/>
    <w:rsid w:val="003B7CD1"/>
    <w:rsid w:val="003E37E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E5B63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224CC"/>
    <w:rsid w:val="00930A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4DF"/>
    <w:rsid w:val="00B23B3E"/>
    <w:rsid w:val="00B36931"/>
    <w:rsid w:val="00B3791A"/>
    <w:rsid w:val="00B509A7"/>
    <w:rsid w:val="00B62C08"/>
    <w:rsid w:val="00C15F1F"/>
    <w:rsid w:val="00C32ACB"/>
    <w:rsid w:val="00C35905"/>
    <w:rsid w:val="00C46FFD"/>
    <w:rsid w:val="00C57FC3"/>
    <w:rsid w:val="00C7214F"/>
    <w:rsid w:val="00CA4A48"/>
    <w:rsid w:val="00CB3917"/>
    <w:rsid w:val="00CC5182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350B"/>
  <w15:docId w15:val="{A978636F-1B72-41B4-9511-F8D1809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90">
    <w:name w:val="rvts90"/>
    <w:basedOn w:val="a0"/>
    <w:rsid w:val="003B7CD1"/>
  </w:style>
  <w:style w:type="character" w:customStyle="1" w:styleId="rvts82">
    <w:name w:val="rvts82"/>
    <w:basedOn w:val="a0"/>
    <w:rsid w:val="003B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0EE9-19EE-44AD-8E59-F3988086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</cp:revision>
  <cp:lastPrinted>2021-05-28T04:56:00Z</cp:lastPrinted>
  <dcterms:created xsi:type="dcterms:W3CDTF">2021-06-11T10:15:00Z</dcterms:created>
  <dcterms:modified xsi:type="dcterms:W3CDTF">2021-06-14T08:41:00Z</dcterms:modified>
</cp:coreProperties>
</file>