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7E0F8FC9" w:rsidR="00536DB2" w:rsidRDefault="00C4040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B9F232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404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4040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E536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1048F13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785F27">
        <w:rPr>
          <w:rFonts w:ascii="Times New Roman" w:hAnsi="Times New Roman" w:cs="Times New Roman"/>
          <w:sz w:val="28"/>
          <w:szCs w:val="28"/>
          <w:lang w:val="uk-UA"/>
        </w:rPr>
        <w:t>Регурецького</w:t>
      </w:r>
      <w:proofErr w:type="spellEnd"/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О.Г.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02CD468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85F27">
        <w:rPr>
          <w:rFonts w:ascii="Times New Roman" w:hAnsi="Times New Roman" w:cs="Times New Roman"/>
          <w:sz w:val="28"/>
          <w:szCs w:val="28"/>
          <w:lang w:val="uk-UA"/>
        </w:rPr>
        <w:t>Регурецького</w:t>
      </w:r>
      <w:proofErr w:type="spellEnd"/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Григоровича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26FDA683" w:rsidR="001407C4" w:rsidRPr="00273581" w:rsidRDefault="00C4040A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 w:rsidR="00785F27">
        <w:rPr>
          <w:rFonts w:ascii="Times New Roman" w:hAnsi="Times New Roman" w:cs="Times New Roman"/>
          <w:sz w:val="28"/>
          <w:szCs w:val="28"/>
          <w:lang w:val="uk-UA"/>
        </w:rPr>
        <w:t>Регурецькому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Григоровичу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>земельною ділянкою площею 0,10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Нова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193C44AD" w14:textId="2F8D1461" w:rsidR="001407C4" w:rsidRDefault="00C4040A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4BD7BF2B" w:rsidR="000F7F42" w:rsidRDefault="00C4040A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3.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1138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E994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A689E"/>
    <w:rsid w:val="002B015C"/>
    <w:rsid w:val="002B4602"/>
    <w:rsid w:val="002C6C96"/>
    <w:rsid w:val="002E310C"/>
    <w:rsid w:val="00311380"/>
    <w:rsid w:val="00331322"/>
    <w:rsid w:val="0034386A"/>
    <w:rsid w:val="003A2329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6E5365"/>
    <w:rsid w:val="00713377"/>
    <w:rsid w:val="00785F2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A050F3"/>
    <w:rsid w:val="00A9070E"/>
    <w:rsid w:val="00AD3FBF"/>
    <w:rsid w:val="00B05767"/>
    <w:rsid w:val="00B122EF"/>
    <w:rsid w:val="00B23B3E"/>
    <w:rsid w:val="00C323E1"/>
    <w:rsid w:val="00C32ACB"/>
    <w:rsid w:val="00C35905"/>
    <w:rsid w:val="00C4040A"/>
    <w:rsid w:val="00C8343B"/>
    <w:rsid w:val="00CA2A3F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6DD73-A6DD-4289-8050-E8A40E49B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2021-09-10T09:36:00Z</cp:lastPrinted>
  <dcterms:created xsi:type="dcterms:W3CDTF">2021-12-06T07:15:00Z</dcterms:created>
  <dcterms:modified xsi:type="dcterms:W3CDTF">2021-12-28T06:22:00Z</dcterms:modified>
</cp:coreProperties>
</file>