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EE640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2067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7169D" w:rsidRPr="00B77A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E482DCD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7262E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Мельник Л.М.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81074C" w:rsidR="000F7F42" w:rsidRPr="00B23594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7262E2">
        <w:rPr>
          <w:rFonts w:ascii="Times New Roman" w:hAnsi="Times New Roman" w:cs="Times New Roman"/>
          <w:sz w:val="28"/>
          <w:szCs w:val="28"/>
          <w:lang w:val="uk-UA"/>
        </w:rPr>
        <w:t xml:space="preserve"> Мельник Лариси Миколаївни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77DE1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44B1D8D" w14:textId="38938C00" w:rsidR="00B23594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F6EA236" w14:textId="77777777" w:rsidR="0037169D" w:rsidRDefault="003716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51ACAA" w14:textId="77777777" w:rsidR="0037169D" w:rsidRPr="0037169D" w:rsidRDefault="003716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BD0CA7" w14:textId="6B01CD2B" w:rsidR="00B77A2C" w:rsidRDefault="0066137D" w:rsidP="00B77A2C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169D">
        <w:rPr>
          <w:rFonts w:ascii="Times New Roman" w:hAnsi="Times New Roman"/>
          <w:sz w:val="28"/>
          <w:szCs w:val="28"/>
          <w:lang w:val="uk-UA"/>
        </w:rPr>
        <w:t xml:space="preserve">Відмовити гр. </w:t>
      </w:r>
      <w:r w:rsidR="0037169D">
        <w:rPr>
          <w:rFonts w:ascii="Times New Roman" w:eastAsia="Calibri" w:hAnsi="Times New Roman"/>
          <w:sz w:val="28"/>
          <w:szCs w:val="28"/>
          <w:lang w:val="uk-UA"/>
        </w:rPr>
        <w:t xml:space="preserve">Мельник Ларисі  Миколаївні </w:t>
      </w:r>
      <w:r w:rsidR="0037169D">
        <w:rPr>
          <w:rFonts w:ascii="Times New Roman" w:hAnsi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B77A2C">
        <w:rPr>
          <w:rFonts w:ascii="Times New Roman" w:hAnsi="Times New Roman"/>
          <w:sz w:val="28"/>
          <w:szCs w:val="28"/>
          <w:lang w:val="uk-UA"/>
        </w:rPr>
        <w:t>елянського господарства (</w:t>
      </w:r>
      <w:r w:rsidR="00B77A2C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 перебуває в оренді і передається в приватну власність лише після припинення права </w:t>
      </w:r>
      <w:r w:rsidR="00B77A2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3000876B" w14:textId="7A811DB6" w:rsidR="006576F2" w:rsidRPr="00877DE1" w:rsidRDefault="006576F2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66ADE769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7169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4567C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7169D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77DE1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067B"/>
    <w:rsid w:val="00B23594"/>
    <w:rsid w:val="00B23B3E"/>
    <w:rsid w:val="00B255C9"/>
    <w:rsid w:val="00B31F74"/>
    <w:rsid w:val="00B77A2C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AE15103-E33D-4614-9B43-7950A60B1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5FC4D-CF01-42BB-84E2-AE72A308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2021-09-10T08:59:00Z</cp:lastPrinted>
  <dcterms:created xsi:type="dcterms:W3CDTF">2021-08-02T14:12:00Z</dcterms:created>
  <dcterms:modified xsi:type="dcterms:W3CDTF">2021-09-10T09:00:00Z</dcterms:modified>
</cp:coreProperties>
</file>