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D21493" w:rsidRDefault="00D21493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B3609F" w:rsidRDefault="00590671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9 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90671" w:rsidRDefault="00590671" w:rsidP="0059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 10 червня  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D14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90671" w:rsidRDefault="00590671" w:rsidP="0059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3A5887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7A35A2" w:rsidRDefault="00F1619B" w:rsidP="007A35A2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A35A2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Кравченко М.Й. щодо затвердження проекту землеустрою та надання земельної ділянки в оренду </w:t>
      </w:r>
    </w:p>
    <w:p w:rsidR="002C6C96" w:rsidRPr="003A5887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A35A2" w:rsidRDefault="00D21493" w:rsidP="007A35A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гр. Кравченко  Марії  Йосипівни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5A2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в оренду для городництва</w:t>
      </w:r>
      <w:r w:rsidR="007A35A2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7A35A2" w:rsidRPr="003A5887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7A35A2" w:rsidRPr="003A5887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A35A2" w:rsidRPr="003A58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A35A2" w:rsidRPr="003A5887">
        <w:rPr>
          <w:rFonts w:ascii="Times New Roman" w:hAnsi="Times New Roman" w:cs="Times New Roman"/>
          <w:bCs/>
          <w:sz w:val="28"/>
          <w:szCs w:val="28"/>
        </w:rPr>
        <w:t>v</w:t>
      </w:r>
      <w:r w:rsidR="007A35A2" w:rsidRPr="003A588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статей  12, 36, 122 Земельного кодексу України, ЗУ «П</w:t>
      </w:r>
      <w:r w:rsidR="007A35A2" w:rsidRPr="003A588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7A35A2" w:rsidRPr="003A5887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Pr="003A5887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0671" w:rsidRPr="003A5887" w:rsidRDefault="00590671" w:rsidP="00B3609F">
      <w:pPr>
        <w:spacing w:after="0"/>
        <w:ind w:right="-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90671" w:rsidRPr="006B1683" w:rsidRDefault="00590671" w:rsidP="0059067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1.Відмовити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Pr="00590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1493">
        <w:rPr>
          <w:rFonts w:ascii="Times New Roman" w:hAnsi="Times New Roman" w:cs="Times New Roman"/>
          <w:sz w:val="28"/>
          <w:szCs w:val="28"/>
          <w:lang w:val="uk-UA"/>
        </w:rPr>
        <w:t>Кравченко Марії  Йо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сипівні в затвердженні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 загальною площею 0,7880 га  в оренду терміном на 10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років, для городництва, за рахунок земель комунальної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власності, в адміністративних межах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(в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та наданні даної земельної ділянки в оренду</w:t>
      </w:r>
      <w:r w:rsidR="003A588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Площа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надається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громадянину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городництва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перевищувати</w:t>
      </w:r>
      <w:proofErr w:type="spellEnd"/>
      <w:r w:rsidR="003A5887" w:rsidRPr="003A58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0,6 гектара</w:t>
      </w:r>
      <w:r w:rsidR="003A588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0671" w:rsidRPr="006B1683" w:rsidRDefault="00590671" w:rsidP="0059067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</w:t>
      </w:r>
      <w:r w:rsidRPr="006B168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B168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B1683">
        <w:rPr>
          <w:rFonts w:ascii="Times New Roman" w:hAnsi="Times New Roman" w:cs="Times New Roman"/>
          <w:sz w:val="28"/>
          <w:szCs w:val="28"/>
        </w:rPr>
        <w:t xml:space="preserve">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1BFE" w:rsidRPr="00102C76" w:rsidRDefault="008D13A1" w:rsidP="008C01A4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F1619B" w:rsidRPr="00D2149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D21493">
        <w:rPr>
          <w:rFonts w:ascii="Times New Roman" w:hAnsi="Times New Roman" w:cs="Times New Roman"/>
          <w:sz w:val="28"/>
          <w:szCs w:val="28"/>
        </w:rPr>
        <w:t xml:space="preserve"> </w:t>
      </w:r>
      <w:r w:rsidR="00D21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D21493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D2149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1619B" w:rsidRPr="00D214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1619B" w:rsidRPr="00D2149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8C01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D4683"/>
    <w:rsid w:val="002E310C"/>
    <w:rsid w:val="00331322"/>
    <w:rsid w:val="0033409E"/>
    <w:rsid w:val="003A5887"/>
    <w:rsid w:val="003E37E8"/>
    <w:rsid w:val="00446B3C"/>
    <w:rsid w:val="00470C97"/>
    <w:rsid w:val="004A25DB"/>
    <w:rsid w:val="004A7143"/>
    <w:rsid w:val="005669E7"/>
    <w:rsid w:val="005704A9"/>
    <w:rsid w:val="00590671"/>
    <w:rsid w:val="005C47B9"/>
    <w:rsid w:val="005D03BD"/>
    <w:rsid w:val="005E6811"/>
    <w:rsid w:val="006032F0"/>
    <w:rsid w:val="00655BD9"/>
    <w:rsid w:val="006576F2"/>
    <w:rsid w:val="00690824"/>
    <w:rsid w:val="006A090C"/>
    <w:rsid w:val="006E1B06"/>
    <w:rsid w:val="00713377"/>
    <w:rsid w:val="007A35A2"/>
    <w:rsid w:val="007A63CE"/>
    <w:rsid w:val="007B5FF4"/>
    <w:rsid w:val="007C3154"/>
    <w:rsid w:val="007D1499"/>
    <w:rsid w:val="007F44BE"/>
    <w:rsid w:val="00830C16"/>
    <w:rsid w:val="00854DA9"/>
    <w:rsid w:val="0087452B"/>
    <w:rsid w:val="00896DAB"/>
    <w:rsid w:val="008B7100"/>
    <w:rsid w:val="008C01A4"/>
    <w:rsid w:val="008D13A1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B23B3E"/>
    <w:rsid w:val="00B3609F"/>
    <w:rsid w:val="00BE232D"/>
    <w:rsid w:val="00C244E9"/>
    <w:rsid w:val="00C32ACB"/>
    <w:rsid w:val="00C35905"/>
    <w:rsid w:val="00CA4A48"/>
    <w:rsid w:val="00CB3917"/>
    <w:rsid w:val="00D067B3"/>
    <w:rsid w:val="00D10F00"/>
    <w:rsid w:val="00D21493"/>
    <w:rsid w:val="00D3139D"/>
    <w:rsid w:val="00D52F5D"/>
    <w:rsid w:val="00D63503"/>
    <w:rsid w:val="00DB634D"/>
    <w:rsid w:val="00DE3DF9"/>
    <w:rsid w:val="00E61F13"/>
    <w:rsid w:val="00E776B8"/>
    <w:rsid w:val="00E81149"/>
    <w:rsid w:val="00EB011D"/>
    <w:rsid w:val="00EB1BFE"/>
    <w:rsid w:val="00F12EAC"/>
    <w:rsid w:val="00F1619B"/>
    <w:rsid w:val="00F51867"/>
    <w:rsid w:val="00F55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880D0-7BED-4450-A517-F0C59E45A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2021-06-16T13:20:00Z</cp:lastPrinted>
  <dcterms:created xsi:type="dcterms:W3CDTF">2021-05-20T06:40:00Z</dcterms:created>
  <dcterms:modified xsi:type="dcterms:W3CDTF">2021-06-16T13:20:00Z</dcterms:modified>
</cp:coreProperties>
</file>