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311B1" w14:textId="77777777" w:rsidR="00257735" w:rsidRPr="00257735" w:rsidRDefault="00454768" w:rsidP="0025773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862FA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18BE8A6D" wp14:editId="60D12D2B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A7DB4" w14:textId="77777777" w:rsidR="00257735" w:rsidRPr="0057707E" w:rsidRDefault="00257735" w:rsidP="002577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7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14:paraId="24C54A65" w14:textId="77777777" w:rsidR="00257735" w:rsidRPr="0057707E" w:rsidRDefault="00257735" w:rsidP="002577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577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577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14:paraId="3FC3BCAA" w14:textId="77777777" w:rsidR="00257735" w:rsidRPr="0057707E" w:rsidRDefault="00257735" w:rsidP="00257735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577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53299388" w14:textId="77777777" w:rsidR="00257735" w:rsidRPr="0057707E" w:rsidRDefault="00257735" w:rsidP="002577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7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8 сесія  VIІ</w:t>
      </w:r>
      <w:r w:rsidRPr="0057707E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577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D0DB712" w14:textId="77777777" w:rsidR="00257735" w:rsidRPr="0057707E" w:rsidRDefault="00257735" w:rsidP="002577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235389C" w14:textId="77777777" w:rsidR="00257735" w:rsidRPr="0057707E" w:rsidRDefault="00257735" w:rsidP="0025773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7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577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577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1EC970F2" w14:textId="77777777" w:rsidR="00257735" w:rsidRPr="0057707E" w:rsidRDefault="00257735" w:rsidP="0025773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0FEB733" w14:textId="77777777" w:rsidR="00257735" w:rsidRPr="0057707E" w:rsidRDefault="00D95DF7" w:rsidP="0057707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7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 </w:t>
      </w:r>
      <w:r w:rsidR="00577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257735" w:rsidRPr="00577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2021року № 8</w:t>
      </w:r>
      <w:r w:rsidR="0057707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-34</w:t>
      </w:r>
      <w:r w:rsidR="00257735" w:rsidRPr="00577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57735" w:rsidRPr="0057707E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57735" w:rsidRPr="00577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6C6FDB7" w14:textId="77777777" w:rsidR="00257735" w:rsidRPr="0057707E" w:rsidRDefault="00257735" w:rsidP="002577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7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577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Pr="00577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</w:t>
      </w:r>
    </w:p>
    <w:p w14:paraId="0B001553" w14:textId="77777777" w:rsidR="00C175A2" w:rsidRPr="0057707E" w:rsidRDefault="00C175A2" w:rsidP="00A73EEF">
      <w:pPr>
        <w:tabs>
          <w:tab w:val="center" w:pos="4819"/>
        </w:tabs>
        <w:ind w:right="441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</w:t>
      </w:r>
      <w:r w:rsidR="002866EA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</w:t>
      </w:r>
      <w:r w:rsidR="00257735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дозволу на передачу в оренду земельної ділянки</w:t>
      </w:r>
      <w:r w:rsidR="002866EA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75F82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гр.</w:t>
      </w:r>
      <w:r w:rsidR="00612929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75F82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Сарику</w:t>
      </w:r>
      <w:proofErr w:type="spellEnd"/>
      <w:r w:rsidR="00B75F82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Олегу Миколайовичу </w:t>
      </w:r>
      <w:r w:rsidR="00257735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D3EBB57" w14:textId="77777777" w:rsidR="00257735" w:rsidRPr="0057707E" w:rsidRDefault="00C175A2" w:rsidP="0057707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707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7707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B534CA" w:rsidRPr="0057707E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612929" w:rsidRPr="0057707E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612929" w:rsidRPr="0057707E">
        <w:rPr>
          <w:rFonts w:ascii="Times New Roman" w:hAnsi="Times New Roman" w:cs="Times New Roman"/>
          <w:sz w:val="28"/>
          <w:szCs w:val="28"/>
          <w:lang w:val="uk-UA"/>
        </w:rPr>
        <w:t>Сарика</w:t>
      </w:r>
      <w:proofErr w:type="spellEnd"/>
      <w:r w:rsidR="00612929" w:rsidRPr="005770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7735" w:rsidRPr="005770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2929" w:rsidRPr="0057707E">
        <w:rPr>
          <w:rFonts w:ascii="Times New Roman" w:hAnsi="Times New Roman" w:cs="Times New Roman"/>
          <w:sz w:val="28"/>
          <w:szCs w:val="28"/>
          <w:lang w:val="uk-UA"/>
        </w:rPr>
        <w:t>Олега Миколайовича</w:t>
      </w:r>
      <w:r w:rsidR="00B157D8" w:rsidRPr="0057707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B18AB" w:rsidRPr="0057707E"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зем</w:t>
      </w:r>
      <w:r w:rsidR="002B75E5" w:rsidRPr="0057707E">
        <w:rPr>
          <w:rFonts w:ascii="Times New Roman" w:hAnsi="Times New Roman" w:cs="Times New Roman"/>
          <w:sz w:val="28"/>
          <w:szCs w:val="28"/>
          <w:lang w:val="uk-UA"/>
        </w:rPr>
        <w:t xml:space="preserve">ельної </w:t>
      </w:r>
      <w:r w:rsidR="00B157D8" w:rsidRPr="0057707E">
        <w:rPr>
          <w:rFonts w:ascii="Times New Roman" w:hAnsi="Times New Roman" w:cs="Times New Roman"/>
          <w:sz w:val="28"/>
          <w:szCs w:val="28"/>
          <w:lang w:val="uk-UA"/>
        </w:rPr>
        <w:t xml:space="preserve">ділянки </w:t>
      </w:r>
      <w:r w:rsidR="002B75E5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</w:t>
      </w:r>
      <w:r w:rsidR="00B157D8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розміщення та експлуатації будівель і споруд іншого наземного транспорту</w:t>
      </w:r>
      <w:r w:rsidRPr="0057707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ст.</w:t>
      </w:r>
      <w:r w:rsidR="00A73EEF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ст. 12, </w:t>
      </w:r>
      <w:r w:rsidR="00240CDB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123, 134 Земельного к</w:t>
      </w:r>
      <w:r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одексу України, ст. 26 Закону України «Про мі</w:t>
      </w:r>
      <w:r w:rsidR="002B75E5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сцеве самоврядування в Україні</w:t>
      </w:r>
      <w:r w:rsidR="00F037A2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257735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257FA" w:rsidRPr="00F037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7257FA" w:rsidRPr="00F037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AA5B633" w14:textId="77777777" w:rsidR="00257735" w:rsidRPr="0057707E" w:rsidRDefault="00257735" w:rsidP="00A73EE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4B81D8" w14:textId="77777777" w:rsidR="00C175A2" w:rsidRPr="0057707E" w:rsidRDefault="00257735" w:rsidP="00A73EE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70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В И Р І Ш И Л А</w:t>
      </w:r>
      <w:r w:rsidR="007257FA" w:rsidRPr="0057707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5C10199" w14:textId="77777777" w:rsidR="00A73EEF" w:rsidRPr="0057707E" w:rsidRDefault="00A73EEF" w:rsidP="00A73EE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674B63" w14:textId="77777777" w:rsidR="002D040B" w:rsidRPr="0057707E" w:rsidRDefault="0057707E" w:rsidP="0057707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1.</w:t>
      </w:r>
      <w:r w:rsidR="00C175A2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Передати</w:t>
      </w:r>
      <w:r w:rsidR="007257FA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D410D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гр.. </w:t>
      </w:r>
      <w:proofErr w:type="spellStart"/>
      <w:r w:rsidR="00CD410D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Сарику</w:t>
      </w:r>
      <w:proofErr w:type="spellEnd"/>
      <w:r w:rsidR="00CD410D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Олегу Миколайовичу</w:t>
      </w:r>
      <w:r w:rsidR="00B157D8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257FA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r w:rsidR="00B157D8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оренду </w:t>
      </w:r>
      <w:r w:rsidR="007257FA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терміном на </w:t>
      </w:r>
      <w:r w:rsidR="00A72C34" w:rsidRPr="0057707E">
        <w:rPr>
          <w:rFonts w:ascii="Times New Roman" w:eastAsia="Times New Roman" w:hAnsi="Times New Roman" w:cs="Times New Roman"/>
          <w:sz w:val="28"/>
          <w:szCs w:val="28"/>
        </w:rPr>
        <w:t>10</w:t>
      </w:r>
      <w:r w:rsidR="007257FA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A72C34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де</w:t>
      </w:r>
      <w:r w:rsidR="00A72C34" w:rsidRPr="0057707E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A72C34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="00B157D8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ть</w:t>
      </w:r>
      <w:r w:rsidR="007257FA" w:rsidRPr="0057707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2B75E5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років</w:t>
      </w:r>
      <w:r w:rsidR="00EC0396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 правом подальшого викупу, </w:t>
      </w:r>
      <w:r w:rsidR="00C175A2" w:rsidRPr="005770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175A2" w:rsidRPr="0057707E"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 w:rsidR="00C175A2" w:rsidRPr="005770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175A2" w:rsidRPr="0057707E">
        <w:rPr>
          <w:rFonts w:ascii="Times New Roman" w:eastAsia="Times New Roman" w:hAnsi="Times New Roman" w:cs="Times New Roman"/>
          <w:sz w:val="28"/>
          <w:szCs w:val="28"/>
        </w:rPr>
        <w:t>діля</w:t>
      </w:r>
      <w:r w:rsidR="002B75E5" w:rsidRPr="0057707E">
        <w:rPr>
          <w:rFonts w:ascii="Times New Roman" w:eastAsia="Times New Roman" w:hAnsi="Times New Roman" w:cs="Times New Roman"/>
          <w:sz w:val="28"/>
          <w:szCs w:val="28"/>
        </w:rPr>
        <w:t>нку</w:t>
      </w:r>
      <w:proofErr w:type="spellEnd"/>
      <w:r w:rsidR="002B75E5" w:rsidRPr="005770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B75E5" w:rsidRPr="0057707E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="002B75E5" w:rsidRPr="005770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410D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0,7071</w:t>
      </w:r>
      <w:r w:rsidR="00C175A2" w:rsidRPr="0057707E">
        <w:rPr>
          <w:rFonts w:ascii="Times New Roman" w:eastAsia="Times New Roman" w:hAnsi="Times New Roman" w:cs="Times New Roman"/>
          <w:sz w:val="28"/>
          <w:szCs w:val="28"/>
        </w:rPr>
        <w:t xml:space="preserve"> га </w:t>
      </w:r>
      <w:r w:rsidR="00B157D8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для  розміщення та експлуатації будівель і споруд іншого наземного транспорту</w:t>
      </w:r>
      <w:r w:rsidR="00B157D8" w:rsidRPr="005770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175A2" w:rsidRPr="0057707E">
        <w:rPr>
          <w:rFonts w:ascii="Times New Roman" w:eastAsia="Times New Roman" w:hAnsi="Times New Roman" w:cs="Times New Roman"/>
          <w:sz w:val="28"/>
          <w:szCs w:val="28"/>
        </w:rPr>
        <w:t>кадастровий</w:t>
      </w:r>
      <w:proofErr w:type="spellEnd"/>
      <w:r w:rsidR="00C175A2" w:rsidRPr="005770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1A94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номер </w:t>
      </w:r>
      <w:r w:rsidR="00CD410D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7121587801</w:t>
      </w:r>
      <w:r w:rsidR="00161A94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  <w:r w:rsidR="00B157D8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03</w:t>
      </w:r>
      <w:r w:rsidR="00161A94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:002:</w:t>
      </w:r>
      <w:r w:rsidR="00CD410D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0502</w:t>
      </w:r>
      <w:r w:rsidR="007257FA" w:rsidRPr="0057707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157D8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в межах</w:t>
      </w:r>
      <w:r w:rsidR="00161A94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населеного пункту с. </w:t>
      </w:r>
      <w:r w:rsidR="00B157D8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Нова </w:t>
      </w:r>
      <w:proofErr w:type="spellStart"/>
      <w:r w:rsidR="00B157D8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B157D8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7DC3D1BA" w14:textId="77777777" w:rsidR="002D040B" w:rsidRPr="0057707E" w:rsidRDefault="0057707E" w:rsidP="0057707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2.</w:t>
      </w:r>
      <w:r w:rsidR="009C27D7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Встановити річний розмір орендної плати за користування вказаною земельною ділянкою</w:t>
      </w:r>
      <w:r w:rsidR="002D040B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згідно рішення </w:t>
      </w:r>
      <w:proofErr w:type="spellStart"/>
      <w:r w:rsidR="002D040B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D040B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2D040B" w:rsidRPr="0057707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D040B" w:rsidRPr="0057707E">
        <w:rPr>
          <w:rFonts w:ascii="Times New Roman" w:hAnsi="Times New Roman"/>
          <w:sz w:val="28"/>
          <w:szCs w:val="28"/>
          <w:lang w:val="uk-UA"/>
        </w:rPr>
        <w:t>від 2 липня 2020 року № 50-27/VІ</w:t>
      </w:r>
      <w:r w:rsidR="002D040B" w:rsidRPr="0057707E">
        <w:rPr>
          <w:rFonts w:ascii="Times New Roman" w:hAnsi="Times New Roman"/>
          <w:sz w:val="28"/>
          <w:szCs w:val="28"/>
          <w:lang w:val="en-US"/>
        </w:rPr>
        <w:t>I</w:t>
      </w:r>
      <w:r w:rsidR="002D040B" w:rsidRPr="0057707E">
        <w:rPr>
          <w:rFonts w:ascii="Times New Roman" w:hAnsi="Times New Roman"/>
          <w:sz w:val="28"/>
          <w:szCs w:val="28"/>
          <w:lang w:val="uk-UA"/>
        </w:rPr>
        <w:t>,</w:t>
      </w:r>
      <w:r w:rsidR="002D040B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C27D7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="002D040B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розмірі 3 (три)</w:t>
      </w:r>
      <w:r w:rsidR="009C27D7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відсотк</w:t>
      </w:r>
      <w:r w:rsidR="002D040B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9C27D7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її нормативної грошової оцінки.</w:t>
      </w:r>
    </w:p>
    <w:p w14:paraId="5C51D8AF" w14:textId="3C92DB38" w:rsidR="002D040B" w:rsidRPr="0057707E" w:rsidRDefault="0057707E" w:rsidP="0057707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3.</w:t>
      </w:r>
      <w:r w:rsidR="00CD410D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CD410D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Сарику</w:t>
      </w:r>
      <w:proofErr w:type="spellEnd"/>
      <w:r w:rsidR="00CD410D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Олегу Миколайовичу</w:t>
      </w:r>
      <w:r w:rsidR="00161A94" w:rsidRPr="005770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175A2" w:rsidRPr="0057707E">
        <w:rPr>
          <w:rFonts w:ascii="Times New Roman" w:eastAsia="Times New Roman" w:hAnsi="Times New Roman" w:cs="Times New Roman"/>
          <w:sz w:val="28"/>
          <w:szCs w:val="28"/>
        </w:rPr>
        <w:t>укласти</w:t>
      </w:r>
      <w:proofErr w:type="spellEnd"/>
      <w:r w:rsidR="00C175A2" w:rsidRPr="005770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1A94" w:rsidRPr="0057707E">
        <w:rPr>
          <w:rFonts w:ascii="Times New Roman" w:eastAsia="Times New Roman" w:hAnsi="Times New Roman" w:cs="Times New Roman"/>
          <w:sz w:val="28"/>
          <w:szCs w:val="28"/>
        </w:rPr>
        <w:t>з</w:t>
      </w:r>
      <w:r w:rsidR="00161A94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61A94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Новодмитрівською</w:t>
      </w:r>
      <w:proofErr w:type="spellEnd"/>
      <w:r w:rsidR="00161A94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</w:t>
      </w:r>
      <w:r w:rsidR="00161A94" w:rsidRPr="0057707E">
        <w:rPr>
          <w:rFonts w:ascii="Times New Roman" w:eastAsia="Times New Roman" w:hAnsi="Times New Roman" w:cs="Times New Roman"/>
          <w:sz w:val="28"/>
          <w:szCs w:val="28"/>
        </w:rPr>
        <w:t xml:space="preserve"> радою </w:t>
      </w:r>
      <w:proofErr w:type="spellStart"/>
      <w:r w:rsidR="00C175A2" w:rsidRPr="0057707E">
        <w:rPr>
          <w:rFonts w:ascii="Times New Roman" w:eastAsia="Times New Roman" w:hAnsi="Times New Roman" w:cs="Times New Roman"/>
          <w:sz w:val="28"/>
          <w:szCs w:val="28"/>
        </w:rPr>
        <w:t>договір</w:t>
      </w:r>
      <w:proofErr w:type="spellEnd"/>
      <w:r w:rsidR="00C175A2" w:rsidRPr="005770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1A94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оренди земельної ділянки</w:t>
      </w:r>
      <w:r w:rsidR="007257FA" w:rsidRPr="005770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3E23" w:rsidRPr="0057707E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E23E23" w:rsidRPr="0057707E">
        <w:rPr>
          <w:rFonts w:ascii="Times New Roman" w:eastAsia="Times New Roman" w:hAnsi="Times New Roman" w:cs="Times New Roman"/>
          <w:sz w:val="28"/>
          <w:szCs w:val="28"/>
        </w:rPr>
        <w:t>кадастровий</w:t>
      </w:r>
      <w:proofErr w:type="spellEnd"/>
      <w:r w:rsidR="00E23E23" w:rsidRPr="005770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3E23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номер</w:t>
      </w:r>
      <w:r w:rsidR="00161A94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D410D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7121587801:03:002:0502</w:t>
      </w:r>
      <w:r w:rsidR="007257FA" w:rsidRPr="0057707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="007257FA" w:rsidRPr="0057707E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="007257FA" w:rsidRPr="005770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410D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0,7071</w:t>
      </w:r>
      <w:r w:rsidR="00CD410D" w:rsidRPr="005770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75A2" w:rsidRPr="0057707E">
        <w:rPr>
          <w:rFonts w:ascii="Times New Roman" w:eastAsia="Times New Roman" w:hAnsi="Times New Roman" w:cs="Times New Roman"/>
          <w:sz w:val="28"/>
          <w:szCs w:val="28"/>
        </w:rPr>
        <w:t xml:space="preserve">га </w:t>
      </w:r>
      <w:r w:rsidR="002D040B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для  розміщення та експлуатації будівель і споруд іншого наземного транспорту</w:t>
      </w:r>
      <w:r w:rsidR="007257FA" w:rsidRPr="0057707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7257FA" w:rsidRPr="0057707E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7257FA" w:rsidRPr="005770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257FA" w:rsidRPr="0057707E">
        <w:rPr>
          <w:rFonts w:ascii="Times New Roman" w:eastAsia="Times New Roman" w:hAnsi="Times New Roman" w:cs="Times New Roman"/>
          <w:sz w:val="28"/>
          <w:szCs w:val="28"/>
        </w:rPr>
        <w:t>розташо</w:t>
      </w:r>
      <w:r w:rsidR="007257FA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вана</w:t>
      </w:r>
      <w:proofErr w:type="spellEnd"/>
      <w:r w:rsidR="007257FA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D040B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межах населеного пункту с. Нова </w:t>
      </w:r>
      <w:proofErr w:type="spellStart"/>
      <w:r w:rsidR="002D040B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E23E23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552319" w:rsidRPr="0057707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175A2" w:rsidRPr="0057707E">
        <w:rPr>
          <w:rFonts w:ascii="Times New Roman" w:eastAsia="Times New Roman" w:hAnsi="Times New Roman" w:cs="Times New Roman"/>
          <w:sz w:val="28"/>
          <w:szCs w:val="28"/>
        </w:rPr>
        <w:t>строк</w:t>
      </w:r>
      <w:r w:rsidR="007257FA" w:rsidRPr="0057707E">
        <w:rPr>
          <w:rFonts w:ascii="Times New Roman" w:eastAsia="Times New Roman" w:hAnsi="Times New Roman" w:cs="Times New Roman"/>
          <w:sz w:val="28"/>
          <w:szCs w:val="28"/>
        </w:rPr>
        <w:t>ом</w:t>
      </w:r>
      <w:proofErr w:type="spellEnd"/>
      <w:r w:rsidR="007257FA" w:rsidRPr="005770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57FA" w:rsidRPr="007C4728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7C4728" w:rsidRPr="007C4728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7257FA" w:rsidRPr="007C472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7C4728" w:rsidRPr="007C4728">
        <w:rPr>
          <w:rFonts w:ascii="Times New Roman" w:eastAsia="Times New Roman" w:hAnsi="Times New Roman" w:cs="Times New Roman"/>
          <w:sz w:val="28"/>
          <w:szCs w:val="28"/>
          <w:lang w:val="uk-UA"/>
        </w:rPr>
        <w:t>десять</w:t>
      </w:r>
      <w:r w:rsidR="007257FA" w:rsidRPr="007C472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E23E23" w:rsidRPr="007C4728">
        <w:rPr>
          <w:rFonts w:ascii="Times New Roman" w:eastAsia="Times New Roman" w:hAnsi="Times New Roman" w:cs="Times New Roman"/>
          <w:sz w:val="28"/>
          <w:szCs w:val="28"/>
          <w:lang w:val="uk-UA"/>
        </w:rPr>
        <w:t>років</w:t>
      </w:r>
      <w:r w:rsidR="00C175A2" w:rsidRPr="007C47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75A2" w:rsidRPr="0057707E">
        <w:rPr>
          <w:rFonts w:ascii="Times New Roman" w:eastAsia="Times New Roman" w:hAnsi="Times New Roman" w:cs="Times New Roman"/>
          <w:sz w:val="28"/>
          <w:szCs w:val="28"/>
        </w:rPr>
        <w:t xml:space="preserve">та провести </w:t>
      </w:r>
      <w:proofErr w:type="spellStart"/>
      <w:r w:rsidR="00C175A2" w:rsidRPr="0057707E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="00C175A2" w:rsidRPr="005770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175A2" w:rsidRPr="0057707E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 w:rsidR="00C175A2" w:rsidRPr="005770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175A2" w:rsidRPr="0057707E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="00A73EEF"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</w:t>
      </w:r>
      <w:r w:rsidR="00C175A2" w:rsidRPr="0057707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F2A530" w14:textId="77777777" w:rsidR="00C175A2" w:rsidRPr="0057707E" w:rsidRDefault="0057707E" w:rsidP="0057707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4.</w:t>
      </w:r>
      <w:r w:rsidR="00A73EEF" w:rsidRPr="0057707E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A73EEF" w:rsidRPr="0057707E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A73EEF" w:rsidRPr="005770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EEF" w:rsidRPr="0057707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A73EEF" w:rsidRPr="005770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73EEF" w:rsidRPr="0057707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A73EEF" w:rsidRPr="005770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EEF" w:rsidRPr="0057707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A73EEF" w:rsidRPr="0057707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73EEF" w:rsidRPr="0057707E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A73EEF" w:rsidRPr="0057707E">
        <w:rPr>
          <w:rFonts w:ascii="Times New Roman" w:hAnsi="Times New Roman" w:cs="Times New Roman"/>
          <w:sz w:val="28"/>
          <w:szCs w:val="28"/>
        </w:rPr>
        <w:t xml:space="preserve"> </w:t>
      </w:r>
      <w:r w:rsidR="00A73EEF" w:rsidRPr="0057707E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59B806B1" w14:textId="77777777" w:rsidR="00454768" w:rsidRPr="0057707E" w:rsidRDefault="00454768" w:rsidP="00C175A2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3E58F7E" w14:textId="77777777" w:rsidR="002F5C50" w:rsidRPr="0057707E" w:rsidRDefault="002F5C50" w:rsidP="0057707E">
      <w:pPr>
        <w:tabs>
          <w:tab w:val="left" w:pos="5387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Сільський голова                                   </w:t>
      </w:r>
      <w:r w:rsidR="0057707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="00F037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57707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</w:t>
      </w:r>
      <w:r w:rsidRPr="005770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А.</w:t>
      </w:r>
      <w:r w:rsidR="0057707E">
        <w:rPr>
          <w:rFonts w:ascii="Times New Roman" w:eastAsia="Times New Roman" w:hAnsi="Times New Roman" w:cs="Times New Roman"/>
          <w:sz w:val="28"/>
          <w:szCs w:val="28"/>
          <w:lang w:val="uk-UA"/>
        </w:rPr>
        <w:t>Кухаренко</w:t>
      </w:r>
    </w:p>
    <w:sectPr w:rsidR="002F5C50" w:rsidRPr="0057707E" w:rsidSect="00A73EEF">
      <w:pgSz w:w="11906" w:h="16838"/>
      <w:pgMar w:top="568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C7A32"/>
    <w:multiLevelType w:val="multilevel"/>
    <w:tmpl w:val="653C3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C39A6"/>
    <w:multiLevelType w:val="hybridMultilevel"/>
    <w:tmpl w:val="78D8931A"/>
    <w:lvl w:ilvl="0" w:tplc="336E6502">
      <w:start w:val="1"/>
      <w:numFmt w:val="decimal"/>
      <w:lvlText w:val="%1."/>
      <w:lvlJc w:val="left"/>
      <w:pPr>
        <w:ind w:left="4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5FC"/>
    <w:rsid w:val="00004023"/>
    <w:rsid w:val="000413A3"/>
    <w:rsid w:val="00046894"/>
    <w:rsid w:val="000549B2"/>
    <w:rsid w:val="00161A94"/>
    <w:rsid w:val="001C71A3"/>
    <w:rsid w:val="00240CDB"/>
    <w:rsid w:val="00257735"/>
    <w:rsid w:val="002866EA"/>
    <w:rsid w:val="002B75E5"/>
    <w:rsid w:val="002D040B"/>
    <w:rsid w:val="002F5C50"/>
    <w:rsid w:val="004276B0"/>
    <w:rsid w:val="00444AD3"/>
    <w:rsid w:val="00454768"/>
    <w:rsid w:val="00552319"/>
    <w:rsid w:val="0057707E"/>
    <w:rsid w:val="005B18AB"/>
    <w:rsid w:val="00612929"/>
    <w:rsid w:val="00671E08"/>
    <w:rsid w:val="007257FA"/>
    <w:rsid w:val="007C4728"/>
    <w:rsid w:val="00973CBC"/>
    <w:rsid w:val="00991541"/>
    <w:rsid w:val="009C27D7"/>
    <w:rsid w:val="00A72C34"/>
    <w:rsid w:val="00A73EEF"/>
    <w:rsid w:val="00A862FA"/>
    <w:rsid w:val="00B157D8"/>
    <w:rsid w:val="00B534CA"/>
    <w:rsid w:val="00B75F82"/>
    <w:rsid w:val="00C175A2"/>
    <w:rsid w:val="00CD410D"/>
    <w:rsid w:val="00CE05FC"/>
    <w:rsid w:val="00D95DF7"/>
    <w:rsid w:val="00E23E23"/>
    <w:rsid w:val="00EC0396"/>
    <w:rsid w:val="00F03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CFABB"/>
  <w15:docId w15:val="{61725C58-2184-4F96-89AA-FF37A2CE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76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5476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5476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5476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54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76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549B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20</cp:revision>
  <cp:lastPrinted>2021-06-04T11:25:00Z</cp:lastPrinted>
  <dcterms:created xsi:type="dcterms:W3CDTF">2021-01-26T14:12:00Z</dcterms:created>
  <dcterms:modified xsi:type="dcterms:W3CDTF">2021-06-04T11:25:00Z</dcterms:modified>
</cp:coreProperties>
</file>