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409D3270" w:rsidR="00536DB2" w:rsidRPr="00DC24F9" w:rsidRDefault="00536DB2" w:rsidP="00DC24F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3C7DBAE" w:rsidR="00536DB2" w:rsidRDefault="00D605CB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E1A906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40E0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</w:t>
      </w:r>
      <w:r w:rsidR="008B1BF4" w:rsidRPr="00D97A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5258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605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12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A21C9" w:rsidRPr="00D97A3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638C99D" w:rsidR="006907FE" w:rsidRPr="006907FE" w:rsidRDefault="00F67320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гр.Бабчанік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Я.А.</w:t>
      </w:r>
      <w:r w:rsidR="00D605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F2B542D" w:rsidR="000F7F42" w:rsidRDefault="005F3C5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F67320">
        <w:rPr>
          <w:rFonts w:ascii="Times New Roman" w:eastAsia="Calibri" w:hAnsi="Times New Roman" w:cs="Times New Roman"/>
          <w:sz w:val="28"/>
          <w:szCs w:val="28"/>
          <w:lang w:val="uk-UA"/>
        </w:rPr>
        <w:t>Бабчанік</w:t>
      </w:r>
      <w:proofErr w:type="spellEnd"/>
      <w:r w:rsidR="00F673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Яни  Анатоліївни</w:t>
      </w:r>
      <w:r w:rsidR="00D605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525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</w:t>
      </w:r>
      <w:r w:rsidR="00D605CB">
        <w:rPr>
          <w:rFonts w:ascii="Times New Roman" w:hAnsi="Times New Roman" w:cs="Times New Roman"/>
          <w:sz w:val="28"/>
          <w:szCs w:val="28"/>
          <w:lang w:val="uk-UA"/>
        </w:rPr>
        <w:t>одо відведення земельної ділянки  для ведення особистого селянського господарства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C493A9C" w14:textId="77777777" w:rsidR="000906E5" w:rsidRPr="00DC24F9" w:rsidRDefault="000906E5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605A3AAD" w:rsidR="00F1619B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89EE0C" w14:textId="77777777" w:rsidR="000906E5" w:rsidRPr="00E978A2" w:rsidRDefault="000906E5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0A3E9E" w14:textId="150F33F3" w:rsidR="00167972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F6732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67320">
        <w:rPr>
          <w:rFonts w:ascii="Times New Roman" w:hAnsi="Times New Roman"/>
          <w:sz w:val="28"/>
          <w:szCs w:val="28"/>
          <w:lang w:val="uk-UA"/>
        </w:rPr>
        <w:t>Бабчанік</w:t>
      </w:r>
      <w:proofErr w:type="spellEnd"/>
      <w:r w:rsidR="00F67320">
        <w:rPr>
          <w:rFonts w:ascii="Times New Roman" w:hAnsi="Times New Roman"/>
          <w:sz w:val="28"/>
          <w:szCs w:val="28"/>
          <w:lang w:val="uk-UA"/>
        </w:rPr>
        <w:t xml:space="preserve">  Яні Анатоліївні </w:t>
      </w:r>
      <w:r w:rsidR="008275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F67320">
        <w:rPr>
          <w:rFonts w:ascii="Times New Roman" w:hAnsi="Times New Roman"/>
          <w:sz w:val="28"/>
          <w:szCs w:val="28"/>
          <w:lang w:val="uk-UA" w:eastAsia="ru-RU"/>
        </w:rPr>
        <w:t>0.1500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25258B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за рахунок земель комунальної</w:t>
      </w:r>
      <w:r w:rsidR="00D605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власності </w:t>
      </w:r>
      <w:r w:rsidR="00D605CB" w:rsidRPr="00D97A3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D97A3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5258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D97A3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F67320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 w:rsidR="00D605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2CDDE3B3" w:rsidR="0066137D" w:rsidRPr="00E92DAF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F67320">
        <w:rPr>
          <w:rFonts w:ascii="Times New Roman" w:eastAsia="Calibri" w:hAnsi="Times New Roman"/>
          <w:sz w:val="28"/>
          <w:szCs w:val="28"/>
          <w:lang w:val="uk-UA"/>
        </w:rPr>
        <w:t>Бабчанік</w:t>
      </w:r>
      <w:proofErr w:type="spellEnd"/>
      <w:r w:rsidR="00F67320">
        <w:rPr>
          <w:rFonts w:ascii="Times New Roman" w:eastAsia="Calibri" w:hAnsi="Times New Roman"/>
          <w:sz w:val="28"/>
          <w:szCs w:val="28"/>
          <w:lang w:val="uk-UA"/>
        </w:rPr>
        <w:t xml:space="preserve">  Яну  Анатоліївну</w:t>
      </w:r>
      <w:r w:rsidR="00D605C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F41C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25258B">
        <w:rPr>
          <w:rFonts w:ascii="Times New Roman" w:hAnsi="Times New Roman"/>
          <w:sz w:val="28"/>
          <w:szCs w:val="28"/>
          <w:lang w:val="uk-UA"/>
        </w:rPr>
        <w:t>,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0348ACB3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06E5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7972"/>
    <w:rsid w:val="001A196C"/>
    <w:rsid w:val="001D4A55"/>
    <w:rsid w:val="001F1B80"/>
    <w:rsid w:val="00215552"/>
    <w:rsid w:val="00225D1B"/>
    <w:rsid w:val="00250122"/>
    <w:rsid w:val="0025258B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E1B06"/>
    <w:rsid w:val="006E624B"/>
    <w:rsid w:val="00713377"/>
    <w:rsid w:val="00715A6F"/>
    <w:rsid w:val="00740500"/>
    <w:rsid w:val="007B5FF4"/>
    <w:rsid w:val="007F44BE"/>
    <w:rsid w:val="00807816"/>
    <w:rsid w:val="0082751D"/>
    <w:rsid w:val="00830C16"/>
    <w:rsid w:val="0087452B"/>
    <w:rsid w:val="00891DD0"/>
    <w:rsid w:val="008968E1"/>
    <w:rsid w:val="00896DAB"/>
    <w:rsid w:val="008B1BF4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40E05"/>
    <w:rsid w:val="00BE5FA5"/>
    <w:rsid w:val="00C32ACB"/>
    <w:rsid w:val="00C35905"/>
    <w:rsid w:val="00CA4A48"/>
    <w:rsid w:val="00CB3917"/>
    <w:rsid w:val="00D3139D"/>
    <w:rsid w:val="00D605CB"/>
    <w:rsid w:val="00D63503"/>
    <w:rsid w:val="00D97A37"/>
    <w:rsid w:val="00DA21C9"/>
    <w:rsid w:val="00DA7264"/>
    <w:rsid w:val="00DB634D"/>
    <w:rsid w:val="00DC1E61"/>
    <w:rsid w:val="00DC24F9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67320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D8228F3-9F23-4249-874A-93C9178A9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FCA6E-5B61-44F1-B14A-593EEC7F7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2021-09-18T19:35:00Z</cp:lastPrinted>
  <dcterms:created xsi:type="dcterms:W3CDTF">2021-07-23T05:23:00Z</dcterms:created>
  <dcterms:modified xsi:type="dcterms:W3CDTF">2021-09-18T19:36:00Z</dcterms:modified>
</cp:coreProperties>
</file>