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39D6987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4964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DAA256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 w:rsidRPr="004964D6">
        <w:rPr>
          <w:rFonts w:ascii="Times New Roman" w:eastAsia="Calibri" w:hAnsi="Times New Roman" w:cs="Times New Roman"/>
          <w:b/>
          <w:sz w:val="28"/>
          <w:szCs w:val="28"/>
        </w:rPr>
        <w:t>_______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4964D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273CA" w:rsidRPr="004964D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520EEE9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гр.Дрижак</w:t>
      </w:r>
      <w:proofErr w:type="spellEnd"/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 О.П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13E6D8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Дрижак</w:t>
      </w:r>
      <w:proofErr w:type="spellEnd"/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 Ольги Павлівни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1A95C9B" w14:textId="77777777" w:rsidR="00732098" w:rsidRPr="00E978A2" w:rsidRDefault="00732098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321055" w14:textId="77777777" w:rsidR="00732098" w:rsidRPr="00E978A2" w:rsidRDefault="00732098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52586C1F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Дрижак</w:t>
      </w:r>
      <w:proofErr w:type="spellEnd"/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2098">
        <w:rPr>
          <w:rFonts w:ascii="Times New Roman" w:hAnsi="Times New Roman" w:cs="Times New Roman"/>
          <w:sz w:val="28"/>
          <w:szCs w:val="28"/>
          <w:lang w:val="uk-UA"/>
        </w:rPr>
        <w:t>Ользі  Павлівні</w:t>
      </w:r>
      <w:bookmarkStart w:id="0" w:name="_GoBack"/>
      <w:bookmarkEnd w:id="0"/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с. Холодне,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вул.Лісна</w:t>
      </w:r>
      <w:proofErr w:type="spellEnd"/>
      <w:r w:rsidR="004964D6">
        <w:rPr>
          <w:rFonts w:ascii="Times New Roman" w:hAnsi="Times New Roman" w:cs="Times New Roman"/>
          <w:sz w:val="28"/>
          <w:szCs w:val="28"/>
          <w:lang w:val="uk-UA"/>
        </w:rPr>
        <w:t>,47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F237450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Дрижак</w:t>
      </w:r>
      <w:proofErr w:type="spellEnd"/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 Ользі Павлівні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71215818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>0003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64D6"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proofErr w:type="spellStart"/>
      <w:r w:rsidR="004964D6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732098">
        <w:rPr>
          <w:rFonts w:ascii="Times New Roman" w:hAnsi="Times New Roman" w:cs="Times New Roman"/>
          <w:sz w:val="28"/>
          <w:szCs w:val="28"/>
          <w:lang w:val="uk-UA"/>
        </w:rPr>
        <w:t>Холодне</w:t>
      </w:r>
      <w:proofErr w:type="spellEnd"/>
      <w:r w:rsidR="00732098">
        <w:rPr>
          <w:rFonts w:ascii="Times New Roman" w:hAnsi="Times New Roman" w:cs="Times New Roman"/>
          <w:sz w:val="28"/>
          <w:szCs w:val="28"/>
          <w:lang w:val="uk-UA"/>
        </w:rPr>
        <w:t>, вул. Лісна,47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D2A8F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964D6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2098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979FD-7E26-4196-A4BC-061803834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2021-04-26T11:10:00Z</cp:lastPrinted>
  <dcterms:created xsi:type="dcterms:W3CDTF">2021-09-22T08:40:00Z</dcterms:created>
  <dcterms:modified xsi:type="dcterms:W3CDTF">2021-09-22T08:40:00Z</dcterms:modified>
</cp:coreProperties>
</file>