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Pr="00503A60" w:rsidRDefault="00B31F74" w:rsidP="00B31F7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13F1C3E" w14:textId="77777777" w:rsidR="00F1619B" w:rsidRPr="00503A60" w:rsidRDefault="00F1619B" w:rsidP="00F161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3A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503A60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534C93E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5518F2F7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 сільська рада</w:t>
      </w:r>
    </w:p>
    <w:p w14:paraId="392DC459" w14:textId="77777777" w:rsidR="00536DB2" w:rsidRPr="00503A60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2BD26346" w14:textId="77777777" w:rsidR="005F3C5C" w:rsidRPr="00503A60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41373F35" w14:textId="66ACAB85" w:rsidR="00536DB2" w:rsidRPr="00503A60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86A2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 w:rsidRPr="00503A6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224B13FD" w:rsidR="00536DB2" w:rsidRPr="00503A60" w:rsidRDefault="00B86A2F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color w:val="FF0000"/>
          <w:sz w:val="28"/>
          <w:szCs w:val="28"/>
          <w:lang w:val="uk-UA"/>
        </w:rPr>
        <w:t>ПРОЕКТ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25705DE" w:rsidR="00536DB2" w:rsidRPr="00503A60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E3D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E978A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86A2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C2C6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28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51D5AB3" w14:textId="4BC241CC" w:rsidR="00160CD2" w:rsidRPr="00503A60" w:rsidRDefault="00536DB2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76630593" w14:textId="77777777" w:rsidR="00361D5C" w:rsidRPr="00503A60" w:rsidRDefault="00361D5C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74CA4A2" w14:textId="4745580C" w:rsidR="00503A60" w:rsidRPr="00503A60" w:rsidRDefault="00110D92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ро розгляд заяви  ТОВ «Черкаси-н</w:t>
      </w:r>
      <w:r>
        <w:rPr>
          <w:rFonts w:ascii="Times New Roman" w:hAnsi="Times New Roman" w:cs="Times New Roman"/>
          <w:sz w:val="28"/>
          <w:szCs w:val="28"/>
          <w:lang w:val="uk-UA"/>
        </w:rPr>
        <w:t>афта-2008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»  щодо припинення дог</w:t>
      </w:r>
      <w:r>
        <w:rPr>
          <w:rFonts w:ascii="Times New Roman" w:hAnsi="Times New Roman" w:cs="Times New Roman"/>
          <w:sz w:val="28"/>
          <w:szCs w:val="28"/>
          <w:lang w:val="uk-UA"/>
        </w:rPr>
        <w:t>овору оренди земельної ділянки.</w:t>
      </w:r>
    </w:p>
    <w:p w14:paraId="7698C6A2" w14:textId="1C3962E4" w:rsidR="00361D5C" w:rsidRDefault="00361D5C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 xml:space="preserve"> заяву  Голови ТОВ 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Черкаси-н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>афта-2008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» г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>р. В.В.Міхно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користування  земельною ділянкою шляхом розірвання дог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овору оренди земельної ділянки 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ст.141 Земельного Кодексу України, </w:t>
      </w:r>
      <w:r w:rsidRPr="00503A60">
        <w:rPr>
          <w:rFonts w:ascii="Times New Roman" w:hAnsi="Times New Roman" w:cs="Times New Roman"/>
          <w:color w:val="252121"/>
          <w:sz w:val="28"/>
          <w:szCs w:val="28"/>
          <w:lang w:val="uk-UA"/>
        </w:rPr>
        <w:t>ст. 31 Закону України «Про оренду землі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»,  п.34 ч.1 ст.26 Закону України „Про місцеве самоврядування в Україні”,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 з питань земельних відносин, природокористування, благоустрою, планування території, будівництва, архітектури,</w:t>
      </w:r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ради:</w:t>
      </w:r>
    </w:p>
    <w:p w14:paraId="779C010E" w14:textId="77777777" w:rsidR="00503A60" w:rsidRPr="00503A60" w:rsidRDefault="00503A60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71D5A" w14:textId="36E1770A" w:rsidR="00361D5C" w:rsidRDefault="00361D5C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14:paraId="743BB822" w14:textId="77777777" w:rsidR="00303FA5" w:rsidRPr="00503A60" w:rsidRDefault="00303FA5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7DBE7E" w14:textId="66E89BCF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1.Припинити договір оренди землі 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дл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 xml:space="preserve">я комерційного використання </w:t>
      </w:r>
      <w:r w:rsidR="003D48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 xml:space="preserve"> площею 0.2088га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за кадастровим номером 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>71215878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 xml:space="preserve">0505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розташованої 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 xml:space="preserve">  в адміністративних 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сільської ради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  зареєстрований  12.08.2011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єстраційним номером  №3858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шляхом його розірвання за згодою сторін, з дати державної реєстрації припинення права користування (оренди) земельною ділянкою. </w:t>
      </w:r>
    </w:p>
    <w:p w14:paraId="2001B57A" w14:textId="225AA8CE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2.Сільському голові Кухаренку А.В. укласти додаткову угоду (додаток 1) про припинення договору оренди землі 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 xml:space="preserve"> площею 0.2088 га,  за  межами           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Нова Дмитрівка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Новодмитрівської сільської ради (кадастровий номер 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71215878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D80E0C5" w14:textId="77777777" w:rsidR="00303FA5" w:rsidRPr="00503A60" w:rsidRDefault="00303FA5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9BCAA8" w14:textId="2C3EB800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3.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 xml:space="preserve"> Директору ТОВ «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Черкаси-н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 xml:space="preserve">афта-2008»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припинення права користування (оренди) на земельну ділянку площею 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0.2088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за межами с. Нова Дмитрівка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Новодмитрівської сільської ради (кадастровий номер 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7121587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800:0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7:005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 відповідно до Закону України «Про державну реєстрацію речових прав на нерухоме майно та їх обтяжень».</w:t>
      </w:r>
    </w:p>
    <w:p w14:paraId="7FBA77DA" w14:textId="4AE8D1FB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 xml:space="preserve">Директору 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 xml:space="preserve"> ТОВ «Черкаси-н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афта-2008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повернути земельну ділянку Новодмитрівській </w:t>
      </w:r>
      <w:r w:rsidR="00C719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сільській раді на умовах, визначених договором оренди від 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12.08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14:paraId="2F94EAE5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5.Контроль за виконанням даного рішення покласти на комісію з питань соціально-економічного розвитку, агропромислового комплексу та земельних відносин.</w:t>
      </w:r>
    </w:p>
    <w:p w14:paraId="7F04210A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5C74724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7A50A1C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025BFC0F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А.Кухаренко</w:t>
      </w:r>
    </w:p>
    <w:p w14:paraId="1DE18320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70148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D06ED6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38E1E2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3E6248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4D536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864C6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2DA9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D3AD7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B2709D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734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7259EF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1085C" w14:textId="77777777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F7F885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05CF4C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EE6D4E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E402E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4F5EC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F33456" w14:textId="77777777" w:rsidR="002F3982" w:rsidRPr="00503A60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DA5F6E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1BCE8A" w14:textId="7DFA399C" w:rsidR="00361D5C" w:rsidRPr="008C109F" w:rsidRDefault="00361D5C" w:rsidP="008C109F">
      <w:pPr>
        <w:spacing w:line="240" w:lineRule="auto"/>
        <w:ind w:left="4111"/>
        <w:rPr>
          <w:rFonts w:ascii="Times New Roman" w:hAnsi="Times New Roman" w:cs="Times New Roman"/>
          <w:lang w:val="uk-UA"/>
        </w:rPr>
      </w:pPr>
      <w:r w:rsidRPr="008C109F">
        <w:rPr>
          <w:rFonts w:ascii="Times New Roman" w:hAnsi="Times New Roman" w:cs="Times New Roman"/>
          <w:lang w:val="uk-UA"/>
        </w:rPr>
        <w:lastRenderedPageBreak/>
        <w:t>Додаток 1 до рішення Новодмитрівської сільської ради  №</w:t>
      </w:r>
      <w:r w:rsidR="002F3982" w:rsidRPr="008C109F">
        <w:rPr>
          <w:rFonts w:ascii="Times New Roman" w:hAnsi="Times New Roman" w:cs="Times New Roman"/>
          <w:b/>
          <w:lang w:val="uk-UA"/>
        </w:rPr>
        <w:t>16</w:t>
      </w:r>
      <w:r w:rsidRPr="008C109F">
        <w:rPr>
          <w:rFonts w:ascii="Times New Roman" w:hAnsi="Times New Roman" w:cs="Times New Roman"/>
          <w:b/>
          <w:lang w:val="uk-UA"/>
        </w:rPr>
        <w:t>-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  __</w:t>
      </w:r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Pr="008C109F">
        <w:rPr>
          <w:rFonts w:ascii="Times New Roman" w:hAnsi="Times New Roman" w:cs="Times New Roman"/>
          <w:b/>
          <w:lang w:val="uk-UA"/>
        </w:rPr>
        <w:softHyphen/>
        <w:t xml:space="preserve">/ </w:t>
      </w:r>
      <w:r w:rsidRPr="008C109F">
        <w:rPr>
          <w:rFonts w:ascii="Times New Roman" w:hAnsi="Times New Roman" w:cs="Times New Roman"/>
          <w:b/>
          <w:lang w:val="en-US"/>
        </w:rPr>
        <w:t>V</w:t>
      </w:r>
      <w:r w:rsidRPr="008C109F">
        <w:rPr>
          <w:rFonts w:ascii="Times New Roman" w:hAnsi="Times New Roman" w:cs="Times New Roman"/>
          <w:b/>
          <w:lang w:val="uk-UA"/>
        </w:rPr>
        <w:t>ІІІ</w:t>
      </w:r>
      <w:r w:rsidRPr="008C109F">
        <w:rPr>
          <w:rFonts w:ascii="Times New Roman" w:hAnsi="Times New Roman" w:cs="Times New Roman"/>
          <w:lang w:val="uk-UA"/>
        </w:rPr>
        <w:t xml:space="preserve"> від </w:t>
      </w:r>
      <w:r w:rsidRPr="008C109F">
        <w:rPr>
          <w:rFonts w:ascii="Times New Roman" w:hAnsi="Times New Roman" w:cs="Times New Roman"/>
          <w:b/>
          <w:lang w:val="uk-UA"/>
        </w:rPr>
        <w:t xml:space="preserve">від 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       17 листопада </w:t>
      </w:r>
      <w:r w:rsidRPr="008C109F">
        <w:rPr>
          <w:rFonts w:ascii="Times New Roman" w:hAnsi="Times New Roman" w:cs="Times New Roman"/>
          <w:b/>
          <w:lang w:val="uk-UA"/>
        </w:rPr>
        <w:t xml:space="preserve"> 2021 року</w:t>
      </w:r>
    </w:p>
    <w:p w14:paraId="7ECF31C3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УГОДА </w:t>
      </w:r>
    </w:p>
    <w:p w14:paraId="6DB4F76E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52851EE3" w14:textId="01B86258" w:rsidR="00361D5C" w:rsidRPr="00503A60" w:rsidRDefault="008C109F" w:rsidP="008C109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3503"/>
      </w:tblGrid>
      <w:tr w:rsidR="00361D5C" w:rsidRPr="00503A60" w14:paraId="2243FAA3" w14:textId="77777777" w:rsidTr="001105C6">
        <w:tc>
          <w:tcPr>
            <w:tcW w:w="5353" w:type="dxa"/>
          </w:tcPr>
          <w:p w14:paraId="57FEC1E8" w14:textId="77777777" w:rsidR="00361D5C" w:rsidRPr="00503A60" w:rsidRDefault="00361D5C" w:rsidP="008C109F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с.Нова Дмитрівка</w:t>
            </w:r>
          </w:p>
        </w:tc>
        <w:tc>
          <w:tcPr>
            <w:tcW w:w="3503" w:type="dxa"/>
          </w:tcPr>
          <w:p w14:paraId="6361BA25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503A60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</w:t>
            </w:r>
            <w:r w:rsidRPr="00503A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 2021 року</w:t>
            </w:r>
          </w:p>
          <w:p w14:paraId="372F079E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14:paraId="1A9C9C36" w14:textId="166365B8" w:rsidR="00361D5C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Новодмитрівська сільська рада, Золотоніського району,Черкаської області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</w:t>
      </w:r>
      <w:r w:rsidR="00B866F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одного боку,  Деректора ТОВ«Чекаси-нафта-2008</w:t>
      </w:r>
      <w:r w:rsidR="002F39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Міхна Володимира  Васильовича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склади дану угоду про наступне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7ADB6AF4" w14:textId="7A85399D" w:rsidR="008C109F" w:rsidRDefault="00361D5C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Враховуючи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намір Орендаря та у зв'язку з істотною зміною обставин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 xml:space="preserve">   на 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земельну  ділянку з кадас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 xml:space="preserve">тровим номером 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7121587800:07:005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достроково розірвати договір оренди землі , 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зареєстрований  12.08.2011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року за ре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єстраційним номером  №3858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 взаємною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згодою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Сторін.</w:t>
      </w:r>
    </w:p>
    <w:p w14:paraId="7374BC43" w14:textId="62054F8E" w:rsidR="00361D5C" w:rsidRPr="00503A60" w:rsidRDefault="008C109F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2. Сторони претензій одна до одної не мають.</w:t>
      </w:r>
    </w:p>
    <w:p w14:paraId="60674FF2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3.Угода набирає чинності з моменту її підписання та державної реєстрації. </w:t>
      </w:r>
    </w:p>
    <w:p w14:paraId="7672EF9F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>4. Угода складена у трьох примірниках, по одному для кожної сторони та один примірник для органу, який провів його державну реєстрацію.</w:t>
      </w:r>
    </w:p>
    <w:tbl>
      <w:tblPr>
        <w:tblW w:w="8788" w:type="dxa"/>
        <w:tblInd w:w="392" w:type="dxa"/>
        <w:tblLook w:val="01E0" w:firstRow="1" w:lastRow="1" w:firstColumn="1" w:lastColumn="1" w:noHBand="0" w:noVBand="0"/>
      </w:tblPr>
      <w:tblGrid>
        <w:gridCol w:w="3536"/>
        <w:gridCol w:w="557"/>
        <w:gridCol w:w="4695"/>
      </w:tblGrid>
      <w:tr w:rsidR="00361D5C" w:rsidRPr="00503A60" w14:paraId="436BEAA7" w14:textId="77777777" w:rsidTr="008C109F">
        <w:trPr>
          <w:trHeight w:val="225"/>
        </w:trPr>
        <w:tc>
          <w:tcPr>
            <w:tcW w:w="8788" w:type="dxa"/>
            <w:gridSpan w:val="3"/>
          </w:tcPr>
          <w:p w14:paraId="186A5C84" w14:textId="6DF95A1F" w:rsidR="00361D5C" w:rsidRPr="00503A60" w:rsidRDefault="00531A94" w:rsidP="00531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361D5C"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Підписи сторін:</w:t>
            </w:r>
          </w:p>
        </w:tc>
      </w:tr>
      <w:tr w:rsidR="00361D5C" w:rsidRPr="00503A60" w14:paraId="274DAE5F" w14:textId="77777777" w:rsidTr="008C109F">
        <w:trPr>
          <w:trHeight w:val="225"/>
        </w:trPr>
        <w:tc>
          <w:tcPr>
            <w:tcW w:w="3536" w:type="dxa"/>
          </w:tcPr>
          <w:p w14:paraId="1E15D313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464F418A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6992297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61D5C" w:rsidRPr="00503A60" w14:paraId="32BBCE1D" w14:textId="77777777" w:rsidTr="008C109F">
        <w:trPr>
          <w:trHeight w:val="225"/>
        </w:trPr>
        <w:tc>
          <w:tcPr>
            <w:tcW w:w="3536" w:type="dxa"/>
          </w:tcPr>
          <w:p w14:paraId="6A273AD1" w14:textId="7EF9E116" w:rsidR="00361D5C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="00361D5C"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7E0848A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 сільська рада</w:t>
            </w:r>
          </w:p>
          <w:p w14:paraId="1ED7272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3F04B9FC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335FDDB3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 Дмитрівка вул. Чернешевського 19</w:t>
            </w:r>
          </w:p>
          <w:p w14:paraId="7FC8FE1B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CC94918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3105FE27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4DF3EF3D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222DE588" w14:textId="61B4796C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="00B86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Директор «Черкаси-нафта-2008»</w:t>
            </w: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55CB5B3C" w14:textId="4A4FACE2" w:rsidR="00361D5C" w:rsidRPr="008C109F" w:rsidRDefault="00B866F8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с.Червона Слобода</w:t>
            </w:r>
          </w:p>
          <w:p w14:paraId="55E61F49" w14:textId="1B01939B" w:rsidR="00531A94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r w:rsidR="003C5F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Черкаський </w:t>
            </w: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  </w:t>
            </w:r>
          </w:p>
          <w:p w14:paraId="7577FBEA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2EF972F4" w14:textId="63946629" w:rsidR="00361D5C" w:rsidRPr="008C109F" w:rsidRDefault="003C5FB3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Код ЄДРПО 36183827</w:t>
            </w:r>
          </w:p>
        </w:tc>
      </w:tr>
      <w:tr w:rsidR="00361D5C" w:rsidRPr="00503A60" w14:paraId="728C3879" w14:textId="77777777" w:rsidTr="008C109F">
        <w:trPr>
          <w:trHeight w:val="396"/>
        </w:trPr>
        <w:tc>
          <w:tcPr>
            <w:tcW w:w="3536" w:type="dxa"/>
            <w:tcBorders>
              <w:top w:val="single" w:sz="4" w:space="0" w:color="auto"/>
            </w:tcBorders>
          </w:tcPr>
          <w:p w14:paraId="46D1EB21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E36260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7E5DE0F6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</w:tr>
    </w:tbl>
    <w:p w14:paraId="085F6495" w14:textId="77777777" w:rsidR="00361D5C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(за наявності печатки)</w:t>
      </w:r>
    </w:p>
    <w:p w14:paraId="6F6B8A1D" w14:textId="77777777" w:rsidR="00A07854" w:rsidRPr="00503A60" w:rsidRDefault="00A07854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85E7B6D" w14:textId="1B457F12" w:rsidR="00361D5C" w:rsidRPr="00503A60" w:rsidRDefault="00361D5C" w:rsidP="00361D5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                    </w:t>
      </w:r>
      <w:r w:rsid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Акт прийому-передачі</w:t>
      </w:r>
    </w:p>
    <w:p w14:paraId="6BB1D5E4" w14:textId="77777777" w:rsidR="00361D5C" w:rsidRPr="0095003D" w:rsidRDefault="00361D5C" w:rsidP="00361D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об’єкта оренди (земельної ділянки) за угодою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20678F1B" w14:textId="39D37547" w:rsidR="00361D5C" w:rsidRPr="003C5FB3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3C5F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12.08.2011 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року за ре</w:t>
      </w:r>
      <w:r w:rsidR="003C5FB3">
        <w:rPr>
          <w:rFonts w:ascii="Times New Roman" w:hAnsi="Times New Roman" w:cs="Times New Roman"/>
          <w:sz w:val="28"/>
          <w:szCs w:val="28"/>
          <w:lang w:val="uk-UA"/>
        </w:rPr>
        <w:t xml:space="preserve">єстраційним номером№ </w:t>
      </w:r>
      <w:r w:rsidR="003C5FB3" w:rsidRPr="003C5FB3">
        <w:rPr>
          <w:rFonts w:ascii="Times New Roman" w:hAnsi="Times New Roman" w:cs="Times New Roman"/>
          <w:b/>
          <w:sz w:val="28"/>
          <w:szCs w:val="28"/>
          <w:lang w:val="uk-UA"/>
        </w:rPr>
        <w:t>3858</w:t>
      </w:r>
    </w:p>
    <w:p w14:paraId="3FE9BB47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04C25CAD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 Нова Дмитрівка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>____________ 2021 року</w:t>
      </w:r>
    </w:p>
    <w:p w14:paraId="2F6A1012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DF2F93" w14:textId="176CAC0E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Новодмитрівська сільська рада,Золотоніського району,Черкаської області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самоврядування», з одного боку,  та</w:t>
      </w:r>
      <w:r w:rsidR="003C5FB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Директора ТОВ «Черкаси-нафта-2008» В.В.Міхно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склали цей акт прийому-передачі про наступне:</w:t>
      </w:r>
    </w:p>
    <w:p w14:paraId="4E30FB5C" w14:textId="480809C1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Орендар 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передає, а Орендодавець приймає земельну ділянку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3C5FB3">
        <w:rPr>
          <w:rFonts w:ascii="Times New Roman" w:hAnsi="Times New Roman" w:cs="Times New Roman"/>
          <w:sz w:val="28"/>
          <w:szCs w:val="28"/>
          <w:lang w:val="uk-UA"/>
        </w:rPr>
        <w:t>0.2088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3C5FB3">
        <w:rPr>
          <w:rFonts w:ascii="Times New Roman" w:hAnsi="Times New Roman" w:cs="Times New Roman"/>
          <w:sz w:val="28"/>
          <w:szCs w:val="28"/>
          <w:lang w:val="uk-UA"/>
        </w:rPr>
        <w:t>7121587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3C5FB3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C5FB3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3C5FB3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827D3E9" w14:textId="77777777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Земельна ділянка не має недоліків</w:t>
      </w:r>
    </w:p>
    <w:p w14:paraId="0C5E3414" w14:textId="0BC70CCE" w:rsidR="00361D5C" w:rsidRPr="00A07854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Акт прийому-передачі об’єкта оренди (земельної ділянки) є невід’ємною частиною угоди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про дострокове розірвання договору оренди 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C5FB3">
        <w:rPr>
          <w:rFonts w:ascii="Times New Roman" w:hAnsi="Times New Roman" w:cs="Times New Roman"/>
          <w:sz w:val="28"/>
          <w:szCs w:val="28"/>
          <w:lang w:val="uk-UA"/>
        </w:rPr>
        <w:t>12.08.201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1 року .</w:t>
      </w:r>
    </w:p>
    <w:p w14:paraId="3F1BC857" w14:textId="77777777" w:rsidR="00A07854" w:rsidRPr="008C109F" w:rsidRDefault="00A07854" w:rsidP="00A0785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3820"/>
        <w:gridCol w:w="557"/>
        <w:gridCol w:w="4695"/>
      </w:tblGrid>
      <w:tr w:rsidR="008C109F" w:rsidRPr="00503A60" w14:paraId="06053979" w14:textId="77777777" w:rsidTr="008C109F">
        <w:trPr>
          <w:trHeight w:val="225"/>
        </w:trPr>
        <w:tc>
          <w:tcPr>
            <w:tcW w:w="9072" w:type="dxa"/>
            <w:gridSpan w:val="3"/>
          </w:tcPr>
          <w:p w14:paraId="477F9F0B" w14:textId="740FB73D" w:rsidR="008C109F" w:rsidRPr="008C109F" w:rsidRDefault="008C109F" w:rsidP="008C109F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3C5FB3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</w:t>
            </w: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Підписи сторін:</w:t>
            </w:r>
          </w:p>
        </w:tc>
      </w:tr>
      <w:tr w:rsidR="008C109F" w:rsidRPr="00503A60" w14:paraId="41BAD049" w14:textId="77777777" w:rsidTr="008C109F">
        <w:trPr>
          <w:trHeight w:val="225"/>
        </w:trPr>
        <w:tc>
          <w:tcPr>
            <w:tcW w:w="3820" w:type="dxa"/>
          </w:tcPr>
          <w:p w14:paraId="117A8D95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25965091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129D9070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8C109F" w:rsidRPr="00503A60" w14:paraId="086BFBB0" w14:textId="77777777" w:rsidTr="008C109F">
        <w:trPr>
          <w:trHeight w:val="225"/>
        </w:trPr>
        <w:tc>
          <w:tcPr>
            <w:tcW w:w="3820" w:type="dxa"/>
          </w:tcPr>
          <w:p w14:paraId="36D551D1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30B09BD7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 сільська рада</w:t>
            </w:r>
          </w:p>
          <w:p w14:paraId="0257439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68C8284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61BE2FBE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 Дмитрівка вул. Чернешевського 19</w:t>
            </w:r>
          </w:p>
          <w:p w14:paraId="583A77D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61481EB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6BC8F6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17981195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3FE74BAF" w14:textId="028180BF" w:rsidR="008C109F" w:rsidRPr="008C109F" w:rsidRDefault="003C5FB3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 ТОВ «Черкаси-нафта-2008</w:t>
            </w:r>
            <w:r w:rsidR="008C109F"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  <w:p w14:paraId="274F4826" w14:textId="4C72CE15" w:rsidR="008C109F" w:rsidRPr="008C109F" w:rsidRDefault="003C5FB3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с.Червона Слобода</w:t>
            </w:r>
          </w:p>
          <w:p w14:paraId="278FAFE6" w14:textId="41235055" w:rsidR="008C109F" w:rsidRPr="008C109F" w:rsidRDefault="003C5FB3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Черкаський  </w:t>
            </w:r>
            <w:r w:rsidR="008C109F"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</w:t>
            </w:r>
          </w:p>
          <w:p w14:paraId="4E5BD91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34A3BBE4" w14:textId="08F239EC" w:rsidR="008C109F" w:rsidRPr="008C109F" w:rsidRDefault="003C5FB3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ЄДРПО 36183827</w:t>
            </w:r>
          </w:p>
        </w:tc>
      </w:tr>
      <w:tr w:rsidR="008C109F" w:rsidRPr="00503A60" w14:paraId="3C36154E" w14:textId="77777777" w:rsidTr="008C109F">
        <w:trPr>
          <w:trHeight w:val="212"/>
        </w:trPr>
        <w:tc>
          <w:tcPr>
            <w:tcW w:w="3820" w:type="dxa"/>
            <w:tcBorders>
              <w:bottom w:val="single" w:sz="4" w:space="0" w:color="auto"/>
            </w:tcBorders>
          </w:tcPr>
          <w:p w14:paraId="31A34AF5" w14:textId="484F9449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Сільський голова</w:t>
            </w:r>
          </w:p>
          <w:p w14:paraId="2FF8854B" w14:textId="0C01FADE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А.Кухаренко</w:t>
            </w:r>
          </w:p>
          <w:p w14:paraId="607F5F6F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117D1BA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bottom w:val="single" w:sz="4" w:space="0" w:color="auto"/>
            </w:tcBorders>
          </w:tcPr>
          <w:p w14:paraId="61CA92D8" w14:textId="19B02C65" w:rsidR="008C109F" w:rsidRDefault="003C5FB3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Директор ТОВ «Черкаси-нафта-2008</w:t>
            </w:r>
            <w:r w:rsidR="008C109F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»</w:t>
            </w:r>
          </w:p>
          <w:p w14:paraId="079A0ECA" w14:textId="0AE2AEB8" w:rsidR="008C109F" w:rsidRPr="00503A60" w:rsidRDefault="003C5FB3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В.В.Міхно</w:t>
            </w:r>
          </w:p>
        </w:tc>
      </w:tr>
      <w:tr w:rsidR="008C109F" w:rsidRPr="00503A60" w14:paraId="2BF9651F" w14:textId="77777777" w:rsidTr="008C109F">
        <w:trPr>
          <w:trHeight w:val="396"/>
        </w:trPr>
        <w:tc>
          <w:tcPr>
            <w:tcW w:w="3820" w:type="dxa"/>
            <w:tcBorders>
              <w:top w:val="single" w:sz="4" w:space="0" w:color="auto"/>
            </w:tcBorders>
          </w:tcPr>
          <w:p w14:paraId="01DC147A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30A363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69CE5756" w14:textId="6612F06A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</w:t>
            </w:r>
          </w:p>
        </w:tc>
      </w:tr>
    </w:tbl>
    <w:p w14:paraId="35785444" w14:textId="28D09C8F" w:rsidR="00EB1BFE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</w:t>
      </w:r>
    </w:p>
    <w:sectPr w:rsidR="00EB1BFE" w:rsidRPr="00503A6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0E2AF" w14:textId="77777777" w:rsidR="00AE2F83" w:rsidRDefault="00AE2F83" w:rsidP="008C109F">
      <w:pPr>
        <w:spacing w:after="0" w:line="240" w:lineRule="auto"/>
      </w:pPr>
      <w:r>
        <w:separator/>
      </w:r>
    </w:p>
  </w:endnote>
  <w:endnote w:type="continuationSeparator" w:id="0">
    <w:p w14:paraId="3EB2BF87" w14:textId="77777777" w:rsidR="00AE2F83" w:rsidRDefault="00AE2F83" w:rsidP="008C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9A9D" w14:textId="77777777" w:rsidR="00AE2F83" w:rsidRDefault="00AE2F83" w:rsidP="008C109F">
      <w:pPr>
        <w:spacing w:after="0" w:line="240" w:lineRule="auto"/>
      </w:pPr>
      <w:r>
        <w:separator/>
      </w:r>
    </w:p>
  </w:footnote>
  <w:footnote w:type="continuationSeparator" w:id="0">
    <w:p w14:paraId="16B21978" w14:textId="77777777" w:rsidR="00AE2F83" w:rsidRDefault="00AE2F83" w:rsidP="008C1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82A60"/>
    <w:multiLevelType w:val="hybridMultilevel"/>
    <w:tmpl w:val="A0A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0568F"/>
    <w:rsid w:val="00110D92"/>
    <w:rsid w:val="00121C49"/>
    <w:rsid w:val="001409E3"/>
    <w:rsid w:val="00145729"/>
    <w:rsid w:val="001543E1"/>
    <w:rsid w:val="00160CD2"/>
    <w:rsid w:val="001A196C"/>
    <w:rsid w:val="001B650E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2F3982"/>
    <w:rsid w:val="00303FA5"/>
    <w:rsid w:val="00331322"/>
    <w:rsid w:val="00361D5C"/>
    <w:rsid w:val="00382AC3"/>
    <w:rsid w:val="0038494C"/>
    <w:rsid w:val="003C5FB3"/>
    <w:rsid w:val="003D48D1"/>
    <w:rsid w:val="003E37E8"/>
    <w:rsid w:val="004457C6"/>
    <w:rsid w:val="00446B3C"/>
    <w:rsid w:val="00470C97"/>
    <w:rsid w:val="004A7143"/>
    <w:rsid w:val="004C4404"/>
    <w:rsid w:val="004E60EB"/>
    <w:rsid w:val="00503A60"/>
    <w:rsid w:val="0051639E"/>
    <w:rsid w:val="00531A94"/>
    <w:rsid w:val="00536DB2"/>
    <w:rsid w:val="00536E3D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259D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979D8"/>
    <w:rsid w:val="008A4981"/>
    <w:rsid w:val="008A5615"/>
    <w:rsid w:val="008B7100"/>
    <w:rsid w:val="008C109F"/>
    <w:rsid w:val="008E401E"/>
    <w:rsid w:val="009116AE"/>
    <w:rsid w:val="00912BFB"/>
    <w:rsid w:val="00916627"/>
    <w:rsid w:val="0095003D"/>
    <w:rsid w:val="009545AC"/>
    <w:rsid w:val="00977DF9"/>
    <w:rsid w:val="009A0CC4"/>
    <w:rsid w:val="009A70BF"/>
    <w:rsid w:val="009C2BEE"/>
    <w:rsid w:val="009C2C6F"/>
    <w:rsid w:val="009D1568"/>
    <w:rsid w:val="009E0C42"/>
    <w:rsid w:val="009E1E01"/>
    <w:rsid w:val="00A050F3"/>
    <w:rsid w:val="00A07854"/>
    <w:rsid w:val="00A07E92"/>
    <w:rsid w:val="00A16310"/>
    <w:rsid w:val="00A9070E"/>
    <w:rsid w:val="00AE2F83"/>
    <w:rsid w:val="00AF4973"/>
    <w:rsid w:val="00B13386"/>
    <w:rsid w:val="00B23B3E"/>
    <w:rsid w:val="00B31F74"/>
    <w:rsid w:val="00B866F8"/>
    <w:rsid w:val="00B86A2F"/>
    <w:rsid w:val="00BE5FA5"/>
    <w:rsid w:val="00C04448"/>
    <w:rsid w:val="00C32ACB"/>
    <w:rsid w:val="00C35905"/>
    <w:rsid w:val="00C71991"/>
    <w:rsid w:val="00C76BBF"/>
    <w:rsid w:val="00CA4A48"/>
    <w:rsid w:val="00CB297A"/>
    <w:rsid w:val="00CB3917"/>
    <w:rsid w:val="00D3139D"/>
    <w:rsid w:val="00D63503"/>
    <w:rsid w:val="00D96D62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9F79D426-B5CE-40AC-AA36-B05AC4F3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850B3-FDC6-4E53-91EA-D8608EE5C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2021-11-09T10:22:00Z</cp:lastPrinted>
  <dcterms:created xsi:type="dcterms:W3CDTF">2021-11-10T08:42:00Z</dcterms:created>
  <dcterms:modified xsi:type="dcterms:W3CDTF">2021-11-12T18:52:00Z</dcterms:modified>
</cp:coreProperties>
</file>