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12568F" w:rsidRPr="007521F8" w:rsidRDefault="00902AE1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Pr="004530FE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5654EF" w:rsidRPr="004530FE" w:rsidRDefault="005654EF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7739C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5654E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739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654E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95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C0004B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</w:t>
      </w:r>
      <w:r w:rsidR="00C0004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приватну 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власність</w:t>
      </w:r>
      <w:r w:rsidR="00C0004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земельної ділянки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</w:t>
      </w:r>
      <w:proofErr w:type="spellStart"/>
      <w:r w:rsidR="005B232F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Скорик</w:t>
      </w:r>
      <w:proofErr w:type="spellEnd"/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Анні  Вадимівні</w:t>
      </w:r>
    </w:p>
    <w:p w:rsidR="003F4382" w:rsidRPr="00902AE1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C0004B" w:rsidRDefault="005654EF" w:rsidP="005654EF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A33DA" w:rsidRPr="00C0004B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Скорик</w:t>
      </w:r>
      <w:proofErr w:type="spellEnd"/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Анни Вадимівни п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ро надання дозволу на розробку проекту землеустрою щодо відведення у приватну вла</w:t>
      </w:r>
      <w:r w:rsidR="00C0004B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ділянки,</w:t>
      </w:r>
      <w:r w:rsidR="0012568F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C2448D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C0004B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Земельного Кодексу України,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C0004B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C0004B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proofErr w:type="spellStart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2E7F56" w:rsidRPr="00C0004B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C0004B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C0004B" w:rsidRDefault="0012568F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54EF" w:rsidRDefault="005654EF" w:rsidP="005654E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1.</w:t>
      </w:r>
      <w:r w:rsidR="001365D1" w:rsidRPr="00C0004B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proofErr w:type="spellStart"/>
      <w:r w:rsidR="0012568F" w:rsidRPr="00C0004B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/>
          <w:sz w:val="28"/>
          <w:szCs w:val="28"/>
          <w:lang w:val="uk-UA"/>
        </w:rPr>
        <w:t>р.</w:t>
      </w:r>
      <w:r w:rsidR="00902AE1">
        <w:rPr>
          <w:rFonts w:ascii="Times New Roman" w:eastAsia="Arial" w:hAnsi="Times New Roman"/>
          <w:bCs/>
          <w:sz w:val="28"/>
          <w:szCs w:val="28"/>
          <w:lang w:val="uk-UA" w:eastAsia="ar-SA"/>
        </w:rPr>
        <w:t>Скорик</w:t>
      </w:r>
      <w:proofErr w:type="spellEnd"/>
      <w:r w:rsidR="00902AE1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Анні Вадимівні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 розробку проекту землеустрою щодо відведення у приватну власні</w:t>
      </w:r>
      <w:r w:rsidR="00016B1B" w:rsidRPr="00C0004B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9B496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E90245" w:rsidRPr="00C0004B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902AE1">
        <w:rPr>
          <w:rFonts w:ascii="Times New Roman" w:hAnsi="Times New Roman"/>
          <w:sz w:val="28"/>
          <w:szCs w:val="28"/>
          <w:lang w:val="uk-UA" w:eastAsia="ru-RU"/>
        </w:rPr>
        <w:t>0,45</w:t>
      </w:r>
      <w:r w:rsidR="00E90245" w:rsidRPr="00C0004B">
        <w:rPr>
          <w:rFonts w:ascii="Times New Roman" w:hAnsi="Times New Roman"/>
          <w:sz w:val="28"/>
          <w:szCs w:val="28"/>
          <w:lang w:val="uk-UA" w:eastAsia="ru-RU"/>
        </w:rPr>
        <w:t>га  для ведення особистого селянського господарства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902AE1">
        <w:rPr>
          <w:rFonts w:ascii="Times New Roman" w:hAnsi="Times New Roman"/>
          <w:sz w:val="28"/>
          <w:szCs w:val="28"/>
          <w:lang w:val="uk-UA" w:eastAsia="ru-RU"/>
        </w:rPr>
        <w:t xml:space="preserve">зміщена в межах  с. Ковтуни </w:t>
      </w:r>
      <w:proofErr w:type="spellStart"/>
      <w:r w:rsidR="00902AE1">
        <w:rPr>
          <w:rFonts w:ascii="Times New Roman" w:hAnsi="Times New Roman"/>
          <w:sz w:val="28"/>
          <w:szCs w:val="28"/>
          <w:lang w:val="uk-UA" w:eastAsia="ru-RU"/>
        </w:rPr>
        <w:t>Н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оводмитрівської</w:t>
      </w:r>
      <w:proofErr w:type="spellEnd"/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C0004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0004B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C0004B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 w:rsidR="009B496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</w:p>
    <w:p w:rsidR="0012568F" w:rsidRPr="00C0004B" w:rsidRDefault="005654EF" w:rsidP="005654E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 xml:space="preserve"> 2.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>Зобов’язати  г</w:t>
      </w:r>
      <w:r w:rsidR="005B232F" w:rsidRPr="00C0004B">
        <w:rPr>
          <w:rFonts w:ascii="Times New Roman" w:hAnsi="Times New Roman"/>
          <w:sz w:val="28"/>
          <w:szCs w:val="28"/>
          <w:lang w:val="uk-UA"/>
        </w:rPr>
        <w:t xml:space="preserve">р. </w:t>
      </w:r>
      <w:r w:rsidR="00902AE1">
        <w:rPr>
          <w:rFonts w:ascii="Times New Roman" w:eastAsia="Arial" w:hAnsi="Times New Roman"/>
          <w:bCs/>
          <w:sz w:val="28"/>
          <w:szCs w:val="28"/>
          <w:lang w:val="uk-UA" w:eastAsia="ar-SA"/>
        </w:rPr>
        <w:t>Скорик Анну Вадимівну</w:t>
      </w:r>
      <w:r w:rsidR="007739C6" w:rsidRPr="00C0004B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545623" w:rsidRPr="00C0004B">
        <w:rPr>
          <w:rFonts w:ascii="Times New Roman" w:hAnsi="Times New Roman"/>
          <w:sz w:val="28"/>
          <w:szCs w:val="28"/>
          <w:lang w:val="uk-UA"/>
        </w:rPr>
        <w:t>мостей про земельну ділянку до Д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C0004B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12568F" w:rsidRPr="00C0004B">
        <w:rPr>
          <w:rFonts w:ascii="Times New Roman" w:hAnsi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Pr="00C0004B" w:rsidRDefault="005654EF" w:rsidP="005654EF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C0004B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Pr="00C0004B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5654EF" w:rsidRDefault="00A05ADD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654E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0004B" w:rsidRPr="005654EF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5654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004B" w:rsidRPr="005654EF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Pr="005654E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</w:t>
      </w:r>
      <w:r w:rsidR="004530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5654EF">
        <w:rPr>
          <w:rFonts w:ascii="Times New Roman" w:hAnsi="Times New Roman" w:cs="Times New Roman"/>
          <w:sz w:val="28"/>
          <w:szCs w:val="28"/>
          <w:lang w:val="en-US"/>
        </w:rPr>
        <w:t xml:space="preserve">                  </w:t>
      </w:r>
      <w:r w:rsidR="001365D1" w:rsidRPr="005654EF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5654EF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C0004B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C0004B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86C" w:rsidRDefault="00EE086C">
      <w:pPr>
        <w:spacing w:after="0" w:line="240" w:lineRule="auto"/>
      </w:pPr>
      <w:r>
        <w:separator/>
      </w:r>
    </w:p>
  </w:endnote>
  <w:endnote w:type="continuationSeparator" w:id="0">
    <w:p w:rsidR="00EE086C" w:rsidRDefault="00EE0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86C" w:rsidRDefault="00EE086C">
      <w:pPr>
        <w:spacing w:after="0" w:line="240" w:lineRule="auto"/>
      </w:pPr>
      <w:r>
        <w:separator/>
      </w:r>
    </w:p>
  </w:footnote>
  <w:footnote w:type="continuationSeparator" w:id="0">
    <w:p w:rsidR="00EE086C" w:rsidRDefault="00EE0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E1D81"/>
    <w:rsid w:val="003F4382"/>
    <w:rsid w:val="00426091"/>
    <w:rsid w:val="004530FE"/>
    <w:rsid w:val="004A1212"/>
    <w:rsid w:val="004C20FE"/>
    <w:rsid w:val="004E4B78"/>
    <w:rsid w:val="004E7FFC"/>
    <w:rsid w:val="00507B1F"/>
    <w:rsid w:val="00545623"/>
    <w:rsid w:val="00546EB0"/>
    <w:rsid w:val="005519B8"/>
    <w:rsid w:val="005654EF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492E"/>
    <w:rsid w:val="007521F8"/>
    <w:rsid w:val="007739C6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E42E0"/>
    <w:rsid w:val="008E530F"/>
    <w:rsid w:val="008E78C2"/>
    <w:rsid w:val="00902AE1"/>
    <w:rsid w:val="00931DEC"/>
    <w:rsid w:val="009417B0"/>
    <w:rsid w:val="00964FD5"/>
    <w:rsid w:val="00971F7F"/>
    <w:rsid w:val="009906DB"/>
    <w:rsid w:val="009B1B8D"/>
    <w:rsid w:val="009B4969"/>
    <w:rsid w:val="00A05ADD"/>
    <w:rsid w:val="00A34B11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715C0"/>
    <w:rsid w:val="00B73CA6"/>
    <w:rsid w:val="00B817A3"/>
    <w:rsid w:val="00B87CA5"/>
    <w:rsid w:val="00BA3011"/>
    <w:rsid w:val="00BC2F9A"/>
    <w:rsid w:val="00BE024F"/>
    <w:rsid w:val="00C0004B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E086C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372BF"/>
  <w15:docId w15:val="{AD32EC9F-95F5-418E-B465-FF8B342B8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3A21C-E182-4BC0-B765-E34BA8AE8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7</cp:revision>
  <dcterms:created xsi:type="dcterms:W3CDTF">2021-05-16T05:05:00Z</dcterms:created>
  <dcterms:modified xsi:type="dcterms:W3CDTF">2021-06-03T19:13:00Z</dcterms:modified>
</cp:coreProperties>
</file>