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B45A50B" w:rsidR="00536DB2" w:rsidRDefault="00BB24F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85357" w:rsidRPr="003A7C0F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76EFC9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A7C0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85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85357" w:rsidRPr="003A7C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A7C0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F728A0" w14:textId="77777777" w:rsidR="00BB24F8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24F8">
        <w:rPr>
          <w:rFonts w:ascii="Times New Roman" w:eastAsia="Calibri" w:hAnsi="Times New Roman" w:cs="Times New Roman"/>
          <w:sz w:val="28"/>
          <w:szCs w:val="28"/>
          <w:lang w:val="uk-UA"/>
        </w:rPr>
        <w:t>Пипки</w:t>
      </w:r>
      <w:proofErr w:type="spellEnd"/>
      <w:r w:rsidR="00BB24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О.В</w:t>
      </w:r>
    </w:p>
    <w:p w14:paraId="030F6E24" w14:textId="74DE4A5A" w:rsidR="006907FE" w:rsidRPr="00340AFE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 рішення Новодмитрівської сільської ради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8C45B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8994E03" w:rsidR="000F7F42" w:rsidRDefault="005F3C5C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 </w:t>
      </w:r>
      <w:proofErr w:type="spellStart"/>
      <w:r w:rsidR="00BB24F8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B24F8">
        <w:rPr>
          <w:rFonts w:ascii="Times New Roman" w:eastAsia="Calibri" w:hAnsi="Times New Roman" w:cs="Times New Roman"/>
          <w:sz w:val="28"/>
          <w:szCs w:val="28"/>
          <w:lang w:val="uk-UA"/>
        </w:rPr>
        <w:t>Пипки</w:t>
      </w:r>
      <w:proofErr w:type="spellEnd"/>
      <w:r w:rsidR="00BB24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Олега Володимировича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 рішення Новодмитрівської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C527ED1" w14:textId="77777777" w:rsidR="00725A5B" w:rsidRDefault="00725A5B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2C6FDB84" w:rsidR="0066137D" w:rsidRPr="004C35C6" w:rsidRDefault="004C35C6" w:rsidP="00725A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Новодми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трівської сільської ради № 6-99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4C35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ІІІ від 13.04.2021 року в частині зміни 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розміру земельної ділянки з 0,70 га  на 0,78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га  і викласти п.1 даного рішення в  такій редакції:</w:t>
      </w:r>
    </w:p>
    <w:p w14:paraId="6FF850E1" w14:textId="574DF876" w:rsidR="004C35C6" w:rsidRPr="004C35C6" w:rsidRDefault="004C35C6" w:rsidP="00725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>«Надати до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 xml:space="preserve">звіл гр. </w:t>
      </w:r>
      <w:proofErr w:type="spellStart"/>
      <w:r w:rsidR="00BB24F8">
        <w:rPr>
          <w:rFonts w:ascii="Times New Roman" w:hAnsi="Times New Roman" w:cs="Times New Roman"/>
          <w:sz w:val="28"/>
          <w:szCs w:val="28"/>
          <w:lang w:val="uk-UA"/>
        </w:rPr>
        <w:t>Пипці</w:t>
      </w:r>
      <w:proofErr w:type="spellEnd"/>
      <w:r w:rsidR="00BB24F8">
        <w:rPr>
          <w:rFonts w:ascii="Times New Roman" w:hAnsi="Times New Roman" w:cs="Times New Roman"/>
          <w:sz w:val="28"/>
          <w:szCs w:val="28"/>
          <w:lang w:val="uk-UA"/>
        </w:rPr>
        <w:t xml:space="preserve">  Олегу  Володимировичу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 відведення земельної ділянки у приватну власніс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ть земельної ділянки площею 0,78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га для ведення особистого селянського господарства, як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 xml:space="preserve">а розміщена в межах с. </w:t>
      </w:r>
      <w:proofErr w:type="spellStart"/>
      <w:r w:rsidR="00BB24F8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Pr="004C35C6">
        <w:rPr>
          <w:rFonts w:ascii="Times New Roman" w:hAnsi="Times New Roman" w:cs="Times New Roman"/>
          <w:sz w:val="28"/>
          <w:szCs w:val="28"/>
          <w:lang w:val="uk-UA"/>
        </w:rPr>
        <w:t>, Новодмитрівської сільської ради Золотоніського району Черкаської області».</w:t>
      </w:r>
    </w:p>
    <w:p w14:paraId="2B751117" w14:textId="75ED4559" w:rsidR="000F7F42" w:rsidRPr="004C35C6" w:rsidRDefault="004C35C6" w:rsidP="00725A5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C35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4C35C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725A5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9C380C"/>
    <w:multiLevelType w:val="hybridMultilevel"/>
    <w:tmpl w:val="1E9453DA"/>
    <w:lvl w:ilvl="0" w:tplc="D0DAB8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21C49"/>
    <w:rsid w:val="001409E3"/>
    <w:rsid w:val="00160CD2"/>
    <w:rsid w:val="001A196C"/>
    <w:rsid w:val="001B5EA8"/>
    <w:rsid w:val="001D4A55"/>
    <w:rsid w:val="001E4FD5"/>
    <w:rsid w:val="001F1B80"/>
    <w:rsid w:val="00215552"/>
    <w:rsid w:val="00223722"/>
    <w:rsid w:val="00225D1B"/>
    <w:rsid w:val="002276D6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A7C0F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4C35C6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D72B5"/>
    <w:rsid w:val="006E1B06"/>
    <w:rsid w:val="006E624B"/>
    <w:rsid w:val="00713377"/>
    <w:rsid w:val="00725A5B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45BB"/>
    <w:rsid w:val="008C6232"/>
    <w:rsid w:val="008C7928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AD284E"/>
    <w:rsid w:val="00B23B3E"/>
    <w:rsid w:val="00B31F74"/>
    <w:rsid w:val="00BB24F8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535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5522A02-5F0A-400D-A380-D4C434CA7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C31DE-23C8-4D9A-BDB7-6DEF4E205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2021-10-13T08:42:00Z</cp:lastPrinted>
  <dcterms:created xsi:type="dcterms:W3CDTF">2021-09-20T06:42:00Z</dcterms:created>
  <dcterms:modified xsi:type="dcterms:W3CDTF">2021-10-13T08:43:00Z</dcterms:modified>
</cp:coreProperties>
</file>