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5666041" w:rsidR="00536DB2" w:rsidRDefault="00C0771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E44344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0771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bookmarkStart w:id="0" w:name="_GoBack"/>
      <w:bookmarkEnd w:id="0"/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A561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9B1764A" w:rsidR="00DC1E61" w:rsidRPr="001407C4" w:rsidRDefault="00F1619B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9F4F28">
        <w:rPr>
          <w:rFonts w:ascii="Times New Roman" w:hAnsi="Times New Roman" w:cs="Times New Roman"/>
          <w:sz w:val="28"/>
          <w:szCs w:val="28"/>
          <w:lang w:val="uk-UA"/>
        </w:rPr>
        <w:t>Науменко Г.В.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</w:p>
    <w:p w14:paraId="7C659DAD" w14:textId="08FEA6EB" w:rsidR="005C568D" w:rsidRPr="00E978A2" w:rsidRDefault="002C6C96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79F89F9" w:rsidR="000F7F42" w:rsidRPr="004D0A11" w:rsidRDefault="005F3C5C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F4F28">
        <w:rPr>
          <w:rFonts w:ascii="Times New Roman" w:hAnsi="Times New Roman" w:cs="Times New Roman"/>
          <w:sz w:val="28"/>
          <w:szCs w:val="28"/>
          <w:lang w:val="uk-UA"/>
        </w:rPr>
        <w:t xml:space="preserve">Науменко  Галини  Володимирівни 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7F812A90" w14:textId="77777777" w:rsidR="00273581" w:rsidRPr="004D0A11" w:rsidRDefault="00273581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4D0A11" w:rsidRDefault="000F7F42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4AD5B1" w14:textId="77777777" w:rsidR="00273581" w:rsidRPr="004D0A11" w:rsidRDefault="00273581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9294260" w14:textId="111E9B0C" w:rsidR="001407C4" w:rsidRPr="00273581" w:rsidRDefault="00273581" w:rsidP="002735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r w:rsidR="009F4F28">
        <w:rPr>
          <w:rFonts w:ascii="Times New Roman" w:hAnsi="Times New Roman" w:cs="Times New Roman"/>
          <w:sz w:val="28"/>
          <w:szCs w:val="28"/>
          <w:lang w:val="uk-UA"/>
        </w:rPr>
        <w:t xml:space="preserve">Науменко Галині  Володимирівні 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право користування </w:t>
      </w:r>
      <w:r w:rsidR="009F4F28">
        <w:rPr>
          <w:rFonts w:ascii="Times New Roman" w:hAnsi="Times New Roman" w:cs="Times New Roman"/>
          <w:sz w:val="28"/>
          <w:szCs w:val="28"/>
          <w:lang w:val="uk-UA"/>
        </w:rPr>
        <w:t>земельною ділянкою площею 0,21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0BEF" w:rsidRPr="002735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6C2779" w:rsidRPr="00273581">
        <w:rPr>
          <w:rFonts w:ascii="Times New Roman" w:hAnsi="Times New Roman" w:cs="Times New Roman"/>
          <w:sz w:val="28"/>
          <w:szCs w:val="28"/>
          <w:lang w:val="uk-UA"/>
        </w:rPr>
        <w:t>го господарства, яка розташована</w:t>
      </w:r>
      <w:r w:rsidR="009F4F28">
        <w:rPr>
          <w:rFonts w:ascii="Times New Roman" w:hAnsi="Times New Roman" w:cs="Times New Roman"/>
          <w:sz w:val="28"/>
          <w:szCs w:val="28"/>
          <w:lang w:val="uk-UA"/>
        </w:rPr>
        <w:t xml:space="preserve"> в  межах с. Скориківка,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193C44AD" w14:textId="544F1201" w:rsidR="001407C4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Спеціалісту відділу земельних відносин виконавчого комітету Новодмитрівської сільської ради внести зміни у земельно-облікові дані</w:t>
      </w:r>
    </w:p>
    <w:p w14:paraId="78728D1F" w14:textId="77777777" w:rsidR="004D0A11" w:rsidRPr="00273581" w:rsidRDefault="004D0A1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1558E2A6" w:rsidR="000F7F42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   </w:t>
      </w:r>
      <w:r w:rsidR="00F1619B" w:rsidRPr="0027358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(Кувейко С.М.)</w:t>
      </w:r>
    </w:p>
    <w:p w14:paraId="242CFEE4" w14:textId="77777777" w:rsidR="00273581" w:rsidRPr="00273581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CE7B97" w14:textId="77777777" w:rsidR="001407C4" w:rsidRPr="00F027E5" w:rsidRDefault="001407C4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E994C6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E2083"/>
    <w:multiLevelType w:val="hybridMultilevel"/>
    <w:tmpl w:val="982C74B2"/>
    <w:lvl w:ilvl="0" w:tplc="4DAC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B44432A"/>
    <w:multiLevelType w:val="hybridMultilevel"/>
    <w:tmpl w:val="8258D8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7C4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3581"/>
    <w:rsid w:val="00276297"/>
    <w:rsid w:val="002A689E"/>
    <w:rsid w:val="002B015C"/>
    <w:rsid w:val="002B4602"/>
    <w:rsid w:val="002C6C96"/>
    <w:rsid w:val="002E310C"/>
    <w:rsid w:val="00311380"/>
    <w:rsid w:val="00331322"/>
    <w:rsid w:val="0034386A"/>
    <w:rsid w:val="003A2329"/>
    <w:rsid w:val="003A5610"/>
    <w:rsid w:val="003E37E8"/>
    <w:rsid w:val="00446B3C"/>
    <w:rsid w:val="00470C97"/>
    <w:rsid w:val="004A7143"/>
    <w:rsid w:val="004D0A11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C2779"/>
    <w:rsid w:val="006E1B06"/>
    <w:rsid w:val="00713377"/>
    <w:rsid w:val="00785F2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30BEF"/>
    <w:rsid w:val="009A70BF"/>
    <w:rsid w:val="009C2BEE"/>
    <w:rsid w:val="009D1568"/>
    <w:rsid w:val="009E0C42"/>
    <w:rsid w:val="009E1E01"/>
    <w:rsid w:val="009F4F28"/>
    <w:rsid w:val="00A050F3"/>
    <w:rsid w:val="00A9070E"/>
    <w:rsid w:val="00AD3FBF"/>
    <w:rsid w:val="00B05767"/>
    <w:rsid w:val="00B122EF"/>
    <w:rsid w:val="00B23B3E"/>
    <w:rsid w:val="00C0771E"/>
    <w:rsid w:val="00C323E1"/>
    <w:rsid w:val="00C32ACB"/>
    <w:rsid w:val="00C35905"/>
    <w:rsid w:val="00C8343B"/>
    <w:rsid w:val="00CA2A3F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407E-A276-425D-B5AE-81849705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2021-09-10T09:36:00Z</cp:lastPrinted>
  <dcterms:created xsi:type="dcterms:W3CDTF">2021-12-10T08:28:00Z</dcterms:created>
  <dcterms:modified xsi:type="dcterms:W3CDTF">2021-12-28T10:21:00Z</dcterms:modified>
</cp:coreProperties>
</file>