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DB2" w:rsidRDefault="00536DB2" w:rsidP="00BD62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536DB2" w:rsidRDefault="008275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C0AC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C0A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907FE" w:rsidRPr="00340AFE" w:rsidRDefault="006907FE" w:rsidP="003C0AC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>Скорика П.І.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:rsidR="005C568D" w:rsidRPr="00E978A2" w:rsidRDefault="002C6C96" w:rsidP="003C0AC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F7F42" w:rsidRDefault="005F3C5C" w:rsidP="003C0AC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Скорика Петра </w:t>
      </w:r>
      <w:bookmarkStart w:id="0" w:name="_GoBack"/>
      <w:bookmarkEnd w:id="0"/>
      <w:r w:rsidR="00DD6D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Івановича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7F0FD5" w:rsidRPr="00E978A2" w:rsidRDefault="007F0FD5" w:rsidP="003C0AC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0F7F42" w:rsidP="003C0AC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0FD5" w:rsidRPr="00E978A2" w:rsidRDefault="007F0FD5" w:rsidP="003C0AC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0ACF" w:rsidRDefault="0066137D" w:rsidP="003C0AC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6D5E">
        <w:rPr>
          <w:rFonts w:ascii="Times New Roman" w:eastAsia="Calibri" w:hAnsi="Times New Roman"/>
          <w:sz w:val="28"/>
          <w:szCs w:val="28"/>
          <w:lang w:val="uk-UA"/>
        </w:rPr>
        <w:t>Скорику Петру Івановичу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DD6D5E">
        <w:rPr>
          <w:rFonts w:ascii="Times New Roman" w:hAnsi="Times New Roman"/>
          <w:sz w:val="28"/>
          <w:szCs w:val="28"/>
          <w:lang w:val="uk-UA" w:eastAsia="ru-RU"/>
        </w:rPr>
        <w:t>20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за кадастровим номером 7121585800:05:007:0508 зі зміною цільового призначення -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рства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6137D" w:rsidRPr="00E92DAF" w:rsidRDefault="0066137D" w:rsidP="003C0AC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DD6D5E">
        <w:rPr>
          <w:rFonts w:ascii="Times New Roman" w:eastAsia="Calibri" w:hAnsi="Times New Roman"/>
          <w:sz w:val="28"/>
          <w:szCs w:val="28"/>
          <w:lang w:val="uk-UA"/>
        </w:rPr>
        <w:t>Скорика Петра Івановича</w:t>
      </w:r>
      <w:r w:rsidR="00A532A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:rsidR="000F7F42" w:rsidRPr="005F3C5C" w:rsidRDefault="005F3C5C" w:rsidP="003C0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C0ACF"/>
    <w:rsid w:val="003E37E8"/>
    <w:rsid w:val="004457C6"/>
    <w:rsid w:val="00446B3C"/>
    <w:rsid w:val="00464CFB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B23B3E"/>
    <w:rsid w:val="00B31F74"/>
    <w:rsid w:val="00BD6285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D6D5E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54D6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3F10F-A893-4627-9B31-8FA481F26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2021-04-26T11:10:00Z</cp:lastPrinted>
  <dcterms:created xsi:type="dcterms:W3CDTF">2021-05-21T12:47:00Z</dcterms:created>
  <dcterms:modified xsi:type="dcterms:W3CDTF">2021-07-14T09:55:00Z</dcterms:modified>
</cp:coreProperties>
</file>