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D49E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7C2957A0" wp14:editId="59139327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06A46" w14:textId="77777777"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14:paraId="0389ADBD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3DAE8E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1024C294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6D495C23" w14:textId="77777777"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3260A9A5" w14:textId="77777777"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158ED64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B97F5FD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FC4AA86" w14:textId="77777777"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6CEB8B0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D58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F7714" w:rsidRPr="00E6576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21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39001E5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6A56C62" w14:textId="77777777"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33BBC4C" w14:textId="77777777"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О.О.</w:t>
      </w:r>
    </w:p>
    <w:p w14:paraId="05B3A181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14:paraId="574788EF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5D2611" w14:textId="5386501E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>Ричкова</w:t>
      </w:r>
      <w:proofErr w:type="spellEnd"/>
      <w:r w:rsidR="007647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Олександровича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76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68A53F0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03C2D81C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E96D4E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6A133FF2" w14:textId="62BC6DE8" w:rsidR="00F36E3B" w:rsidRPr="00E6576F" w:rsidRDefault="00F36E3B" w:rsidP="001F17BE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517B">
        <w:rPr>
          <w:rFonts w:ascii="Times New Roman" w:eastAsia="Calibri" w:hAnsi="Times New Roman" w:cs="Times New Roman"/>
          <w:sz w:val="28"/>
          <w:szCs w:val="28"/>
          <w:lang w:val="uk-UA"/>
        </w:rPr>
        <w:t>Ричкову</w:t>
      </w:r>
      <w:proofErr w:type="spellEnd"/>
      <w:r w:rsidR="00C151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Олександру Олександровичу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(земел</w:t>
      </w:r>
      <w:r w:rsidR="00C1517B">
        <w:rPr>
          <w:rFonts w:ascii="Times New Roman" w:hAnsi="Times New Roman" w:cs="Times New Roman"/>
          <w:sz w:val="28"/>
          <w:szCs w:val="28"/>
          <w:lang w:val="uk-UA"/>
        </w:rPr>
        <w:t xml:space="preserve">ьна ділянка  перебуває в користуванні громадян згідно рішення сесії </w:t>
      </w:r>
      <w:proofErr w:type="spellStart"/>
      <w:r w:rsidR="00C1517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1517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408DF" w:rsidRPr="001F17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71D14368" w14:textId="77777777" w:rsidR="00E6576F" w:rsidRPr="001F17BE" w:rsidRDefault="00E6576F" w:rsidP="00E6576F">
      <w:pPr>
        <w:pStyle w:val="a6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89155B" w14:textId="77777777" w:rsidR="00F1619B" w:rsidRPr="00C46FFD" w:rsidRDefault="004145F3" w:rsidP="001F17BE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49053A38" w14:textId="479FA1B9" w:rsidR="004E64A3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20C20D4" w14:textId="77777777" w:rsidR="00E6576F" w:rsidRPr="00C46FFD" w:rsidRDefault="00E6576F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7616A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10F01" w14:textId="77777777"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3F7714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D587C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E61F13"/>
    <w:rsid w:val="00E6576F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90BD"/>
  <w15:docId w15:val="{37F9F897-49E8-42F7-A152-8BAED1CCD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C2D89-C355-4795-B07F-97D6E63A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8</cp:revision>
  <cp:lastPrinted>2021-09-10T06:13:00Z</cp:lastPrinted>
  <dcterms:created xsi:type="dcterms:W3CDTF">2021-08-27T07:18:00Z</dcterms:created>
  <dcterms:modified xsi:type="dcterms:W3CDTF">2021-09-10T06:13:00Z</dcterms:modified>
</cp:coreProperties>
</file>