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E0C42" w:rsidRPr="00F027E5" w:rsidRDefault="009E0C42" w:rsidP="009E0C42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9E0C42" w:rsidRPr="00F027E5" w:rsidRDefault="009E0C42" w:rsidP="009E0C42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9E0C42" w:rsidRPr="00CC63B9" w:rsidRDefault="009E0C42" w:rsidP="009E0C4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9E0C42" w:rsidRPr="00F027E5" w:rsidRDefault="00DE3DF9" w:rsidP="009E0C4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3 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 w:rsidR="00FB465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 w:rsidR="009E0C4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9E0C42" w:rsidRPr="009E0C42" w:rsidRDefault="009E0C42" w:rsidP="009E0C4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E0C42" w:rsidRPr="00F027E5" w:rsidRDefault="009E0C42" w:rsidP="009E0C42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A050F3" w:rsidRPr="00F027E5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грудня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1D2D44">
        <w:rPr>
          <w:rFonts w:ascii="Times New Roman" w:hAnsi="Times New Roman" w:cs="Times New Roman"/>
          <w:b/>
          <w:sz w:val="26"/>
          <w:szCs w:val="26"/>
          <w:lang w:val="uk-UA"/>
        </w:rPr>
        <w:t>33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softHyphen/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A050F3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A050F3" w:rsidRPr="00F027E5" w:rsidRDefault="00A050F3" w:rsidP="00A050F3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 у приватну власн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ість земельної ділянки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uk-UA"/>
        </w:rPr>
        <w:t>площею 0,</w:t>
      </w:r>
      <w:r w:rsidR="00095921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EE014F">
        <w:rPr>
          <w:rFonts w:ascii="Times New Roman" w:hAnsi="Times New Roman" w:cs="Times New Roman"/>
          <w:sz w:val="26"/>
          <w:szCs w:val="26"/>
          <w:lang w:val="uk-UA"/>
        </w:rPr>
        <w:t>000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Pr="00FA5774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val="uk-UA"/>
        </w:rPr>
        <w:br/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39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2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:00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3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2</w:t>
      </w:r>
      <w:r w:rsidR="00EE014F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EE014F">
        <w:rPr>
          <w:rFonts w:ascii="Times New Roman" w:hAnsi="Times New Roman" w:cs="Times New Roman"/>
          <w:sz w:val="26"/>
          <w:szCs w:val="26"/>
          <w:lang w:val="uk-UA"/>
        </w:rPr>
        <w:t>Стадник Аллі Яківні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в с. </w:t>
      </w:r>
      <w:proofErr w:type="spellStart"/>
      <w:r w:rsidR="00095921">
        <w:rPr>
          <w:rFonts w:ascii="Times New Roman" w:hAnsi="Times New Roman" w:cs="Times New Roman"/>
          <w:sz w:val="26"/>
          <w:szCs w:val="26"/>
          <w:lang w:val="uk-UA"/>
        </w:rPr>
        <w:t>Домантове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Розглянувши проект землеустрою щодо відведення у приватну власн</w:t>
      </w:r>
      <w:r>
        <w:rPr>
          <w:rFonts w:ascii="Times New Roman" w:hAnsi="Times New Roman" w:cs="Times New Roman"/>
          <w:sz w:val="26"/>
          <w:szCs w:val="26"/>
          <w:lang w:val="uk-UA"/>
        </w:rPr>
        <w:t>ість земельної ділянки площею 0,</w:t>
      </w:r>
      <w:r w:rsidR="00095921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EE014F">
        <w:rPr>
          <w:rFonts w:ascii="Times New Roman" w:hAnsi="Times New Roman" w:cs="Times New Roman"/>
          <w:sz w:val="26"/>
          <w:szCs w:val="26"/>
          <w:lang w:val="uk-UA"/>
        </w:rPr>
        <w:t>000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39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02:003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</w:t>
      </w:r>
      <w:r w:rsidR="00EE014F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F12EDF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F12EDF">
        <w:rPr>
          <w:rFonts w:ascii="Times New Roman" w:hAnsi="Times New Roman" w:cs="Times New Roman"/>
          <w:sz w:val="26"/>
          <w:szCs w:val="26"/>
          <w:lang w:val="uk-UA"/>
        </w:rPr>
        <w:t>Домантове</w:t>
      </w:r>
      <w:proofErr w:type="spellEnd"/>
      <w:r w:rsidR="00DE3DF9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гр.. </w:t>
      </w:r>
      <w:r w:rsidR="00EE014F">
        <w:rPr>
          <w:rFonts w:ascii="Times New Roman" w:hAnsi="Times New Roman" w:cs="Times New Roman"/>
          <w:sz w:val="26"/>
          <w:szCs w:val="26"/>
          <w:lang w:val="uk-UA"/>
        </w:rPr>
        <w:t>Стадник Аллі Яківні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1B431F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1B431F" w:rsidRPr="001B431F">
        <w:rPr>
          <w:rFonts w:ascii="Times New Roman" w:hAnsi="Times New Roman" w:cs="Times New Roman"/>
          <w:sz w:val="26"/>
          <w:szCs w:val="26"/>
          <w:lang w:val="uk-UA"/>
        </w:rPr>
        <w:t>п.61 розділу v прикінцевих та перехідних положень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</w:t>
      </w:r>
      <w:r w:rsidR="001D2D44">
        <w:rPr>
          <w:rFonts w:ascii="Times New Roman" w:hAnsi="Times New Roman" w:cs="Times New Roman"/>
          <w:sz w:val="26"/>
          <w:szCs w:val="26"/>
          <w:lang w:val="uk-UA"/>
        </w:rPr>
        <w:t>оврядування в Україні”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статей  12, 118, 121, 122, 186 «Земельного Кодексу України»</w:t>
      </w:r>
      <w:r w:rsidR="00F74D06" w:rsidRPr="00F74D0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F74D06" w:rsidRPr="00F74D06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F74D06" w:rsidRPr="00F74D0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050F3" w:rsidRPr="00F027E5" w:rsidRDefault="00F74D06" w:rsidP="00A050F3">
      <w:pPr>
        <w:spacing w:after="0"/>
        <w:ind w:firstLine="36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проект землеустрою  щодо відведення у приватну власність  гр.. </w:t>
      </w:r>
      <w:r w:rsidR="00EE014F">
        <w:rPr>
          <w:rFonts w:ascii="Times New Roman" w:hAnsi="Times New Roman" w:cs="Times New Roman"/>
          <w:sz w:val="26"/>
          <w:szCs w:val="26"/>
          <w:lang w:val="uk-UA"/>
        </w:rPr>
        <w:t>Стадник Аллі Яківні</w:t>
      </w:r>
      <w:r w:rsidR="00DE3DF9" w:rsidRP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земельної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ділянки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площею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095921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EE014F">
        <w:rPr>
          <w:rFonts w:ascii="Times New Roman" w:hAnsi="Times New Roman" w:cs="Times New Roman"/>
          <w:sz w:val="26"/>
          <w:szCs w:val="26"/>
          <w:lang w:val="uk-UA"/>
        </w:rPr>
        <w:t>000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кадастровий номер 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39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02:003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</w:t>
      </w:r>
      <w:r w:rsidR="00EE014F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F12EDF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F12EDF">
        <w:rPr>
          <w:rFonts w:ascii="Times New Roman" w:hAnsi="Times New Roman" w:cs="Times New Roman"/>
          <w:sz w:val="26"/>
          <w:szCs w:val="26"/>
          <w:lang w:val="uk-UA"/>
        </w:rPr>
        <w:t>Домантове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</w:t>
      </w:r>
      <w:r w:rsidR="00DB634D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E014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Черкаської області.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EE014F">
        <w:rPr>
          <w:rFonts w:ascii="Times New Roman" w:hAnsi="Times New Roman" w:cs="Times New Roman"/>
          <w:sz w:val="26"/>
          <w:szCs w:val="26"/>
          <w:lang w:val="uk-UA"/>
        </w:rPr>
        <w:t>Стадник Аллі Яківні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передати в приватну власн</w:t>
      </w:r>
      <w:r w:rsidR="00DB634D">
        <w:rPr>
          <w:rFonts w:ascii="Times New Roman" w:hAnsi="Times New Roman" w:cs="Times New Roman"/>
          <w:sz w:val="26"/>
          <w:szCs w:val="26"/>
          <w:lang w:val="uk-UA"/>
        </w:rPr>
        <w:t>ість земельну ділянку площею 0,</w:t>
      </w:r>
      <w:r w:rsidR="00095921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EE014F">
        <w:rPr>
          <w:rFonts w:ascii="Times New Roman" w:hAnsi="Times New Roman" w:cs="Times New Roman"/>
          <w:sz w:val="26"/>
          <w:szCs w:val="26"/>
          <w:lang w:val="uk-UA"/>
        </w:rPr>
        <w:t>000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га кадастровий номер 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39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02:003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</w:t>
      </w:r>
      <w:r w:rsidR="00EE014F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</w:t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F12EDF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F12EDF">
        <w:rPr>
          <w:rFonts w:ascii="Times New Roman" w:hAnsi="Times New Roman" w:cs="Times New Roman"/>
          <w:sz w:val="26"/>
          <w:szCs w:val="26"/>
          <w:lang w:val="uk-UA"/>
        </w:rPr>
        <w:t>Домантове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sz w:val="26"/>
          <w:szCs w:val="26"/>
        </w:rPr>
        <w:t xml:space="preserve">. </w:t>
      </w:r>
      <w:r w:rsidR="009E0C42" w:rsidRPr="00F027E5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="009E0C42"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9E0C42"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="009E0C42"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="009E0C42" w:rsidRPr="00486BFF">
        <w:rPr>
          <w:rFonts w:ascii="Times New Roman" w:hAnsi="Times New Roman" w:cs="Times New Roman"/>
          <w:sz w:val="26"/>
          <w:szCs w:val="26"/>
        </w:rPr>
        <w:t xml:space="preserve">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9E0C42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</w:t>
      </w:r>
      <w:r w:rsidR="009E0C42" w:rsidRPr="00F027E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050F3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E0C42" w:rsidRPr="00F027E5" w:rsidRDefault="009E0C42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A4A48" w:rsidRPr="00F658E5" w:rsidRDefault="00A050F3" w:rsidP="00830885">
      <w:pPr>
        <w:spacing w:after="0"/>
        <w:rPr>
          <w:bCs/>
        </w:rPr>
      </w:pPr>
      <w:proofErr w:type="spellStart"/>
      <w:r w:rsidRPr="00F658E5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F658E5">
        <w:rPr>
          <w:rFonts w:ascii="Times New Roman" w:hAnsi="Times New Roman" w:cs="Times New Roman"/>
          <w:bCs/>
          <w:sz w:val="26"/>
          <w:szCs w:val="26"/>
        </w:rPr>
        <w:t xml:space="preserve"> гол</w:t>
      </w:r>
      <w:bookmarkStart w:id="0" w:name="_GoBack"/>
      <w:bookmarkEnd w:id="0"/>
      <w:r w:rsidRPr="00F658E5">
        <w:rPr>
          <w:rFonts w:ascii="Times New Roman" w:hAnsi="Times New Roman" w:cs="Times New Roman"/>
          <w:bCs/>
          <w:sz w:val="26"/>
          <w:szCs w:val="26"/>
        </w:rPr>
        <w:t xml:space="preserve">ова   </w:t>
      </w:r>
      <w:r w:rsidR="009E0C42" w:rsidRPr="00F658E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</w:t>
      </w:r>
      <w:r w:rsidR="00DB634D" w:rsidRPr="00F658E5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</w:p>
    <w:sectPr w:rsidR="00CA4A48" w:rsidRPr="00F658E5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95921"/>
    <w:rsid w:val="001B431F"/>
    <w:rsid w:val="001D2D44"/>
    <w:rsid w:val="002E310C"/>
    <w:rsid w:val="007B5FF4"/>
    <w:rsid w:val="00830885"/>
    <w:rsid w:val="00916627"/>
    <w:rsid w:val="009E0C42"/>
    <w:rsid w:val="009E1E01"/>
    <w:rsid w:val="00A050F3"/>
    <w:rsid w:val="00CA4A48"/>
    <w:rsid w:val="00CB3917"/>
    <w:rsid w:val="00DB634D"/>
    <w:rsid w:val="00DE3DF9"/>
    <w:rsid w:val="00EE014F"/>
    <w:rsid w:val="00F12EAC"/>
    <w:rsid w:val="00F12EDF"/>
    <w:rsid w:val="00F658E5"/>
    <w:rsid w:val="00F74D06"/>
    <w:rsid w:val="00FB4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33D71-7082-4E1A-AC5A-D373EDC41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2021-09-27T08:13:00Z</cp:lastPrinted>
  <dcterms:created xsi:type="dcterms:W3CDTF">2020-12-18T11:36:00Z</dcterms:created>
  <dcterms:modified xsi:type="dcterms:W3CDTF">2021-09-27T08:14:00Z</dcterms:modified>
</cp:coreProperties>
</file>